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https://www.canva.com/design/DAGcAilyDf0/z8U5Cx8RixHH4GccUHsXHA/view?utm_content=DAGcAilyDf0&amp;utm_campaign=designshare&amp;utm_medium=link&amp;utm_source=publishsharelink&amp;mode=preview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AilyDf0/z8U5Cx8RixHH4GccUHsXHA/view?utm_content=DAGcAilyDf0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