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Fichas de Produção de texto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Transforme Suas Aulas com Fichas de Produção de Texto Prontas!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Facilite o aprendizado e engaje seus alunos com fichas organizadas, criativas e 100% práticas!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Garanta agora e torne suas aulas ainda mais incríveis!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PLR 15,00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Venda para consumidor final 5,00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