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🌈História “Na Luva - A Volta às Aulas dos Sete Amigos”: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 Luva - A Volta às Aulas dos Sete Amigos é uma história encantadora, perfeita para a acolhida no retorno às aulas. Através dos sete amigos, a narrativa aborda de maneira lúdica e acolhedora as emoções e o reencontro com a escola, ajudando as crianças a se adaptarem com alegria ao novo ciclo escolar.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Uma história que torna a volta às aulas mais divertida e tranquila!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Valor para consumidor final: R$6,00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Valor como PLR total: R$18,00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