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COPY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KIT DAS CAIXINHAS: AVENTURA DE APRENDIZADO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📦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 o aprendizado em uma experiência divertida com nosso incrível Kit das Caixinhas!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Ideal para crianças em fase de alfabetização e matemática, este kit interativo oferece uma abordagem lúdica e envolvente.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Conteúdo do Kit: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Caixa de Números (1 a 50):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Perfeita para praticar contagem, reconhecimento de números e operações matemáticas básicas.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Caixa do Alfabeto: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Letras coloridas que incentivam a formação de palavras e promovem o desenvolvimento da leitura.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Caixa de Sílabas Simples: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Cartões que ajudam os alunos a dominar as sílabas simples, facilitando a leitura inicial.</w:t>
            <w:br w:type="textWrapping"/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Caixa de Sílabas Complexas: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Focada em sílabas mais desafiadoras, ajudando a expandir o vocabulário e as habilidades de leitura.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🌟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Kit das Caixinhas, seu filho vai aprender brincando, desenvolvendo habilidades essenciais de forma divertida!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Perfeito para atividades em casa ou na escola!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Valor PLR- R$20,00!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Valor mínimo para venda de cada caixa -R$8,00!</w:t>
        <w:br w:type="textWrapping"/>
        <w:br w:type="textWrapping"/>
        <w:t xml:space="preserve">Valor mínimo para venda do kit  -R$15,00!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B5536"/>
  </w:style>
  <w:style w:type="paragraph" w:styleId="Ttulo3">
    <w:name w:val="heading 3"/>
    <w:basedOn w:val="Normal"/>
    <w:link w:val="Ttulo3Char"/>
    <w:uiPriority w:val="9"/>
    <w:qFormat w:val="1"/>
    <w:rsid w:val="00086C1D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AB3F15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21B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F21BE1"/>
    <w:rPr>
      <w:b w:val="1"/>
      <w:bCs w:val="1"/>
    </w:rPr>
  </w:style>
  <w:style w:type="character" w:styleId="Ttulo3Char" w:customStyle="1">
    <w:name w:val="Título 3 Char"/>
    <w:basedOn w:val="Fontepargpadro"/>
    <w:link w:val="Ttulo3"/>
    <w:uiPriority w:val="9"/>
    <w:rsid w:val="00086C1D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B3F15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fase">
    <w:name w:val="Emphasis"/>
    <w:basedOn w:val="Fontepargpadro"/>
    <w:uiPriority w:val="20"/>
    <w:qFormat w:val="1"/>
    <w:rsid w:val="00306B44"/>
    <w:rPr>
      <w:i w:val="1"/>
      <w:iCs w:val="1"/>
    </w:rPr>
  </w:style>
  <w:style w:type="character" w:styleId="overflow-hidden" w:customStyle="1">
    <w:name w:val="overflow-hidden"/>
    <w:basedOn w:val="Fontepargpadro"/>
    <w:rsid w:val="00755DD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CIJ958MmzBUm0tiEZo7ZvSCiA==">CgMxLjAaLgoBMBIpCicIB0IjCg9UaW1lcyBOZXcgUm9tYW4SEEFyaWFsIFVuaWNvZGUgTVMaLgoBMRIpCicIB0IjCg9UaW1lcyBOZXcgUm9tYW4SEEFyaWFsIFVuaWNvZGUgTVMaLgoBMhIpCicIB0IjCg9UaW1lcyBOZXcgUm9tYW4SEEFyaWFsIFVuaWNvZGUgTVMaLgoBMxIpCicIB0IjCg9UaW1lcyBOZXcgUm9tYW4SEEFyaWFsIFVuaWNvZGUgTVM4AHIhMThRaW0xX3pEVU1Vd0tlU0hBMXQ3NHJrVEJfeklkNz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2024-08-24T16:43:00Z</dcterms:created>
  <dc:creator>natanael da costa pereira cari0ca</dc:creator>
</cp:coreProperties>
</file>