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https://www.canva.com/design/DAGdgXIB-hU/u6oDILFEBhdcMdDNvePQiQ/view?utm_content=DAGdgXIB-hU&amp;utm_campaign=designshare&amp;utm_medium=link&amp;utm_source=publishsharelink&amp;mode=preview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gXIB-hU/u6oDILFEBhdcMdDNvePQiQ/view?utm_content=DAGdgXIB-hU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