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https://www.canva.com/design/DAGdgV0yXq4/KPBU2RKu6lByz4DSzcijmA/view?utm_content=DAGdgV0yXq4&amp;utm_campaign=designshare&amp;utm_medium=link&amp;utm_source=publishsharelink&amp;mode=preview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