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https://www.canva.com/design/DAGcTJeXouY/wMuqcg7UzHyLn0tQCe4UnQ/view?utm_content=DAGcTJeXouY&amp;utm_campaign=designshare&amp;utm_medium=link&amp;utm_source=publishsharelink&amp;mode=preview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TJeXouY/wMuqcg7UzHyLn0tQCe4UnQ/view?utm_content=DAGcTJeXouY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