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PARTES DE UMA PLANTA - Explorando o Mundo Vegetal!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"Partes de uma Planta"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aprendizado sobre botânica se torna visual e interativo! Este material é perfeito para alunos do 2º, 3º e 4º ano, trazendo uma abordagem divertida e educativa sobre as diferentes partes de uma planta e suas funções.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🔥 O QUE ESTÁ INCLUÍDO?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Luva com Frente e Verso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– no verso, uma breve explicação das partes da planta.</w:t>
            <w:br w:type="textWrapping"/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com Imagens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 as funções da raiz, caule, folha, flor, fruto e semente.</w:t>
            <w:br w:type="textWrapping"/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Folha Explicativa para o 2º Ano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– facilitando o entendimento dos pequenos.</w:t>
            <w:br w:type="textWrapping"/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Folhas de Atividades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– para fixar o conteúdo de maneira prática.</w:t>
            <w:br w:type="textWrapping"/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Folha Explicativa para o 3º e 4º Ano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– com informações mais detalhadas.</w:t>
            <w:br w:type="textWrapping"/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Folha com 8 Exercícios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testando o conhecimento adquirido.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🚀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Alinhado ao código da BNCC (EF02CI03, EF03CI02, EF04CI02):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Focado no desenvolvimento das habilidades de compreensão sobre as partes das plantas e suas funções para a manutenção da vida.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Ensinar sobre as diferentes partes de uma planta e suas funções, promovendo o entendimento da importância de cada uma para a planta e para o meio ambiente.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ideal para alunos do 2º, 3º e 4º ano do Ensino Fundamental (7 a 10 anos). Vamos explorar o incrível mundo das plantas e descobrir como elas funcionam! 🌱🌸📚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PLR 15,00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Valor mínimo para venda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R$ 6,00!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B5536"/>
  </w:style>
  <w:style w:type="paragraph" w:styleId="Ttulo3">
    <w:name w:val="heading 3"/>
    <w:basedOn w:val="Normal"/>
    <w:link w:val="Ttulo3Char"/>
    <w:uiPriority w:val="9"/>
    <w:qFormat w:val="1"/>
    <w:rsid w:val="00086C1D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AB3F15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21B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F21BE1"/>
    <w:rPr>
      <w:b w:val="1"/>
      <w:bCs w:val="1"/>
    </w:rPr>
  </w:style>
  <w:style w:type="character" w:styleId="Ttulo3Char" w:customStyle="1">
    <w:name w:val="Título 3 Char"/>
    <w:basedOn w:val="Fontepargpadro"/>
    <w:link w:val="Ttulo3"/>
    <w:uiPriority w:val="9"/>
    <w:rsid w:val="00086C1D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B3F15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fase">
    <w:name w:val="Emphasis"/>
    <w:basedOn w:val="Fontepargpadro"/>
    <w:uiPriority w:val="20"/>
    <w:qFormat w:val="1"/>
    <w:rsid w:val="00306B44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Wyt7O1dLrsmuPHGtR5k7PJWpr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4AHIhMXRBVDl4WmNxelJpcVlRNDdGM0ZkTG5rbmx5dndydV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2024-08-24T16:43:00Z</dcterms:created>
  <dc:creator>natanael da costa pereira cari0ca</dc:creator>
</cp:coreProperties>
</file>