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https://www.canva.com/design/DAGdCr7H7YU/uvJdiNbhs9WIrBN9upsY_A/view?utm_content=DAGdCr7H7YU&amp;utm_campaign=designshare&amp;utm_medium=link&amp;utm_source=publishsharelink&amp;mode=preview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dCr7H7YU/uvJdiNbhs9WIrBN9upsY_A/view?utm_content=DAGdCr7H7YU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