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🌟 Encante na Volta às Aulas com o Painel de Boas-Vindas Tema Ursinho Pooh! 🌈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Deixe sua sala ainda mais acolhedora com este lindo Painel de Boas-Vindas inspirado no Ursinho Pooh, perfeito para criar um ambiente mágico e convidativo para seus alunos!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Design exclusivo e colorido para encantar crianças e transformar o primeiro dia em uma experiência inesquecível.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📥 Prepare sua sala com estilo e criatividade!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PLR 15,00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Venda consumidor final 7,00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