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https://www.canva.com/design/DAGcwPjyjrw/HJOXHo8RyyE9KexCciqVPQ/view?utm_content=DAGcwPjyjrw&amp;utm_campaign=designshare&amp;utm_medium=link&amp;utm_source=publishsharelink&amp;mode=preview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wPjyjrw/HJOXHo8RyyE9KexCciqVPQ/view?utm_content=DAGcwPjyjrw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