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6C851" w14:textId="22F134BA" w:rsidR="000D0315" w:rsidRPr="0003220F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Descrição de Caso de Uso</w:t>
      </w:r>
      <w:r w:rsidRPr="0003220F">
        <w:rPr>
          <w:rStyle w:val="eop"/>
          <w:rFonts w:ascii="Arial" w:hAnsi="Arial" w:cs="Arial"/>
        </w:rPr>
        <w:t> </w:t>
      </w:r>
    </w:p>
    <w:p w14:paraId="284FCE7A" w14:textId="77777777" w:rsidR="000D0315" w:rsidRPr="0003220F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eop"/>
          <w:rFonts w:ascii="Arial" w:hAnsi="Arial" w:cs="Arial"/>
        </w:rPr>
        <w:t> </w:t>
      </w:r>
    </w:p>
    <w:p w14:paraId="18B0EC53" w14:textId="26D176DE" w:rsidR="000D0315" w:rsidRPr="0003220F" w:rsidRDefault="000D0315" w:rsidP="007C25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 xml:space="preserve">Projeto: </w:t>
      </w:r>
      <w:r w:rsidRPr="00847A68">
        <w:rPr>
          <w:rStyle w:val="normaltextrun"/>
          <w:rFonts w:ascii="Arial" w:hAnsi="Arial" w:cs="Arial"/>
        </w:rPr>
        <w:t>Caso de Uso Executáve</w:t>
      </w:r>
      <w:r w:rsidR="00847A68">
        <w:rPr>
          <w:rStyle w:val="normaltextrun"/>
          <w:rFonts w:ascii="Arial" w:hAnsi="Arial" w:cs="Arial"/>
        </w:rPr>
        <w:t>l</w:t>
      </w:r>
    </w:p>
    <w:p w14:paraId="5666E300" w14:textId="5B37ADDF" w:rsidR="000D0315" w:rsidRPr="0003220F" w:rsidRDefault="000D0315" w:rsidP="007C25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 xml:space="preserve">Subsistema: </w:t>
      </w:r>
      <w:r w:rsidRPr="00AC6D82">
        <w:rPr>
          <w:rStyle w:val="normaltextrun"/>
          <w:rFonts w:ascii="Arial" w:hAnsi="Arial" w:cs="Arial"/>
          <w:b/>
          <w:bCs/>
          <w:highlight w:val="yellow"/>
        </w:rPr>
        <w:t>Controle de Estoque</w:t>
      </w:r>
    </w:p>
    <w:p w14:paraId="441F4F57" w14:textId="22448E8A" w:rsidR="000D0315" w:rsidRPr="0003220F" w:rsidRDefault="000D0315" w:rsidP="007C25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 xml:space="preserve">Nome do Caso de </w:t>
      </w:r>
      <w:r w:rsidR="00E202A9" w:rsidRPr="0003220F">
        <w:rPr>
          <w:rStyle w:val="normaltextrun"/>
          <w:rFonts w:ascii="Arial" w:hAnsi="Arial" w:cs="Arial"/>
          <w:b/>
          <w:bCs/>
        </w:rPr>
        <w:t>Uso:</w:t>
      </w:r>
      <w:r w:rsidRPr="0003220F">
        <w:rPr>
          <w:rStyle w:val="normaltextrun"/>
          <w:rFonts w:ascii="Arial" w:hAnsi="Arial" w:cs="Arial"/>
          <w:b/>
          <w:bCs/>
        </w:rPr>
        <w:t> </w:t>
      </w:r>
      <w:r w:rsidR="0029784E">
        <w:rPr>
          <w:rStyle w:val="normaltextrun"/>
          <w:rFonts w:ascii="Arial" w:hAnsi="Arial" w:cs="Arial"/>
        </w:rPr>
        <w:t>Gerenciar Estoque</w:t>
      </w:r>
    </w:p>
    <w:p w14:paraId="00339C5E" w14:textId="7DFE4147" w:rsidR="000D0315" w:rsidRPr="0003220F" w:rsidRDefault="00E202A9" w:rsidP="007C25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Analista:</w:t>
      </w:r>
      <w:r w:rsidR="0066643C">
        <w:rPr>
          <w:rStyle w:val="normaltextrun"/>
          <w:rFonts w:ascii="Arial" w:hAnsi="Arial" w:cs="Arial"/>
          <w:b/>
          <w:bCs/>
        </w:rPr>
        <w:t xml:space="preserve"> </w:t>
      </w:r>
      <w:r w:rsidR="000D0315" w:rsidRPr="00847A68">
        <w:rPr>
          <w:rStyle w:val="normaltextrun"/>
          <w:rFonts w:ascii="Arial" w:hAnsi="Arial" w:cs="Arial"/>
        </w:rPr>
        <w:t>Luiz Felipe Ribeiro Paixão</w:t>
      </w:r>
    </w:p>
    <w:p w14:paraId="57027ADE" w14:textId="3EDF108D" w:rsidR="000D0315" w:rsidRDefault="00E202A9" w:rsidP="007C25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Data:</w:t>
      </w:r>
      <w:r w:rsidR="000D0315" w:rsidRPr="0003220F">
        <w:rPr>
          <w:rStyle w:val="normaltextrun"/>
          <w:rFonts w:ascii="Arial" w:hAnsi="Arial" w:cs="Arial"/>
        </w:rPr>
        <w:t xml:space="preserve"> 09/04/2022</w:t>
      </w:r>
    </w:p>
    <w:p w14:paraId="0E8ACC6A" w14:textId="7DD0B427" w:rsidR="00F63D48" w:rsidRDefault="00F63D48" w:rsidP="007C25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4A9C3E78" w14:textId="4041E81F" w:rsidR="00F63D48" w:rsidRPr="0003220F" w:rsidRDefault="00F63D48" w:rsidP="007C25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noProof/>
        </w:rPr>
        <w:drawing>
          <wp:inline distT="0" distB="0" distL="0" distR="0" wp14:anchorId="466FAFCA" wp14:editId="72E7C372">
            <wp:extent cx="5391150" cy="3314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2B4E" w14:textId="56371A07" w:rsidR="00341389" w:rsidRDefault="000D0315" w:rsidP="007C25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eop"/>
          <w:rFonts w:ascii="Arial" w:hAnsi="Arial" w:cs="Arial"/>
        </w:rPr>
        <w:t> </w:t>
      </w:r>
    </w:p>
    <w:p w14:paraId="68C862BE" w14:textId="4A38DC69" w:rsidR="000D0315" w:rsidRPr="001F7D1C" w:rsidRDefault="00F63D48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Ação</w:t>
      </w:r>
      <w:r w:rsidR="000D0315" w:rsidRPr="0003220F">
        <w:rPr>
          <w:rStyle w:val="normaltextrun"/>
          <w:rFonts w:ascii="Arial" w:hAnsi="Arial" w:cs="Arial"/>
          <w:b/>
          <w:bCs/>
        </w:rPr>
        <w:t xml:space="preserve">: </w:t>
      </w:r>
      <w:r w:rsidR="001F7D1C">
        <w:rPr>
          <w:rStyle w:val="normaltextrun"/>
          <w:rFonts w:ascii="Arial" w:hAnsi="Arial" w:cs="Arial"/>
        </w:rPr>
        <w:t>incluirProduto</w:t>
      </w:r>
    </w:p>
    <w:p w14:paraId="6A80F374" w14:textId="5BD6A2EE" w:rsidR="000D0315" w:rsidRPr="002750B1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Atores:</w:t>
      </w:r>
      <w:r w:rsidRPr="0003220F">
        <w:rPr>
          <w:rStyle w:val="normaltextrun"/>
          <w:rFonts w:ascii="Arial" w:hAnsi="Arial" w:cs="Arial"/>
        </w:rPr>
        <w:t xml:space="preserve"> </w:t>
      </w:r>
      <w:r w:rsidR="00341389">
        <w:rPr>
          <w:rStyle w:val="normaltextrun"/>
          <w:rFonts w:ascii="Arial" w:hAnsi="Arial" w:cs="Arial"/>
          <w:i/>
          <w:iCs/>
        </w:rPr>
        <w:t>Gerente</w:t>
      </w:r>
    </w:p>
    <w:p w14:paraId="7008A093" w14:textId="37E0ACC1" w:rsidR="000D0315" w:rsidRPr="006D4665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Pré-condições:</w:t>
      </w:r>
      <w:r w:rsidRPr="0003220F">
        <w:rPr>
          <w:rStyle w:val="normaltextrun"/>
          <w:rFonts w:ascii="Arial" w:hAnsi="Arial" w:cs="Arial"/>
        </w:rPr>
        <w:t xml:space="preserve"> </w:t>
      </w:r>
      <w:r w:rsidR="00E03AE6">
        <w:rPr>
          <w:rStyle w:val="normaltextrun"/>
          <w:rFonts w:ascii="Arial" w:hAnsi="Arial" w:cs="Arial"/>
        </w:rPr>
        <w:t>Matérias primas devem ser previamente cadastradas</w:t>
      </w:r>
      <w:r w:rsidR="001F7D1C">
        <w:rPr>
          <w:rStyle w:val="normaltextrun"/>
          <w:rFonts w:ascii="Arial" w:hAnsi="Arial" w:cs="Arial"/>
          <w:i/>
          <w:iCs/>
        </w:rPr>
        <w:t>.</w:t>
      </w:r>
    </w:p>
    <w:p w14:paraId="160515C6" w14:textId="1AEE5384" w:rsidR="000D0315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Pós-condições:</w:t>
      </w:r>
      <w:r w:rsidR="00E03AE6">
        <w:rPr>
          <w:rStyle w:val="normaltextrun"/>
          <w:rFonts w:ascii="Arial" w:hAnsi="Arial" w:cs="Arial"/>
        </w:rPr>
        <w:t xml:space="preserve"> </w:t>
      </w:r>
      <w:r w:rsidRPr="00E03AE6">
        <w:rPr>
          <w:rStyle w:val="normaltextrun"/>
          <w:rFonts w:ascii="Arial" w:hAnsi="Arial" w:cs="Arial"/>
        </w:rPr>
        <w:t>Será criado uma emissão de um relatório rotatividade dos produtos.</w:t>
      </w:r>
    </w:p>
    <w:p w14:paraId="4406A1AE" w14:textId="4D7568ED" w:rsidR="00F63D48" w:rsidRDefault="00F63D48" w:rsidP="007C25B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2C472856" w14:textId="1696FF17" w:rsidR="00F63D48" w:rsidRPr="0003220F" w:rsidRDefault="00F63D48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 xml:space="preserve">Descrição: </w:t>
      </w:r>
      <w:r>
        <w:rPr>
          <w:rStyle w:val="normaltextrun"/>
          <w:rFonts w:ascii="Arial" w:hAnsi="Arial" w:cs="Arial"/>
          <w:i/>
          <w:iCs/>
        </w:rPr>
        <w:t>Inclusão de produtos com matérias primas previamente cadastradas para o controle de estoque</w:t>
      </w:r>
      <w:r w:rsidRPr="0003220F">
        <w:rPr>
          <w:rStyle w:val="normaltextrun"/>
          <w:rFonts w:ascii="Arial" w:hAnsi="Arial" w:cs="Arial"/>
          <w:i/>
          <w:iCs/>
        </w:rPr>
        <w:t>.</w:t>
      </w:r>
    </w:p>
    <w:p w14:paraId="5C2115D5" w14:textId="721EA088" w:rsidR="000D0315" w:rsidRPr="0003220F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06A81AF6" w14:textId="45D7A08E" w:rsidR="000D0315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Fluxo Principal (ou Normal):</w:t>
      </w:r>
    </w:p>
    <w:p w14:paraId="7C373C54" w14:textId="15C6FEC7" w:rsidR="005F5DE8" w:rsidRDefault="005F5DE8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0E28E4F3" w14:textId="3B4C1950" w:rsidR="001F7D1C" w:rsidRDefault="001F7D1C" w:rsidP="00823A8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Gerente realiza o </w:t>
      </w:r>
      <w:r>
        <w:rPr>
          <w:rFonts w:ascii="Arial" w:hAnsi="Arial" w:cs="Arial"/>
          <w:i/>
          <w:iCs/>
        </w:rPr>
        <w:t>login</w:t>
      </w:r>
      <w:r>
        <w:rPr>
          <w:rFonts w:ascii="Arial" w:hAnsi="Arial" w:cs="Arial"/>
        </w:rPr>
        <w:t xml:space="preserve"> no sistema;</w:t>
      </w:r>
    </w:p>
    <w:p w14:paraId="7173DD10" w14:textId="1275AAD5" w:rsidR="001F7D1C" w:rsidRDefault="001F7D1C" w:rsidP="00823A8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Gerente realiza a ação de incluir um produto no estoque;</w:t>
      </w:r>
    </w:p>
    <w:p w14:paraId="47275D68" w14:textId="32813B6C" w:rsidR="001F7D1C" w:rsidRDefault="001F7D1C" w:rsidP="00823A8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Gerente informa os dados do produto:</w:t>
      </w:r>
    </w:p>
    <w:p w14:paraId="22D16412" w14:textId="5EB023A5" w:rsidR="001F7D1C" w:rsidRDefault="001F7D1C" w:rsidP="00823A8A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Nome;</w:t>
      </w:r>
    </w:p>
    <w:p w14:paraId="26544AEF" w14:textId="0DC48388" w:rsidR="001F7D1C" w:rsidRDefault="001F7D1C" w:rsidP="00823A8A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Validade;</w:t>
      </w:r>
    </w:p>
    <w:p w14:paraId="46F6B0D4" w14:textId="0DD983AC" w:rsidR="001F7D1C" w:rsidRDefault="001F7D1C" w:rsidP="00823A8A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Tipo;</w:t>
      </w:r>
    </w:p>
    <w:p w14:paraId="6C9D2616" w14:textId="5E31BE74" w:rsidR="001F7D1C" w:rsidRDefault="001F7D1C" w:rsidP="00823A8A">
      <w:pPr>
        <w:pStyle w:val="paragraph"/>
        <w:numPr>
          <w:ilvl w:val="2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Perecível;</w:t>
      </w:r>
    </w:p>
    <w:p w14:paraId="35645EFA" w14:textId="094B198F" w:rsidR="001F7D1C" w:rsidRDefault="001F7D1C" w:rsidP="00823A8A">
      <w:pPr>
        <w:pStyle w:val="paragraph"/>
        <w:numPr>
          <w:ilvl w:val="2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Não Perecível;</w:t>
      </w:r>
    </w:p>
    <w:p w14:paraId="21202E1C" w14:textId="7A87F008" w:rsidR="001F7D1C" w:rsidRDefault="001F7D1C" w:rsidP="00823A8A">
      <w:pPr>
        <w:pStyle w:val="paragraph"/>
        <w:numPr>
          <w:ilvl w:val="2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Enlatados;</w:t>
      </w:r>
    </w:p>
    <w:p w14:paraId="4C1056D2" w14:textId="0553338E" w:rsidR="001F7D1C" w:rsidRDefault="001F7D1C" w:rsidP="00823A8A">
      <w:pPr>
        <w:pStyle w:val="paragraph"/>
        <w:numPr>
          <w:ilvl w:val="2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Congelados;</w:t>
      </w:r>
    </w:p>
    <w:p w14:paraId="63ED7FF6" w14:textId="31C1C91C" w:rsidR="001F7D1C" w:rsidRDefault="001F7D1C" w:rsidP="00823A8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Sistema salva as informações;</w:t>
      </w:r>
    </w:p>
    <w:p w14:paraId="724D0758" w14:textId="680646C9" w:rsidR="001F7D1C" w:rsidRPr="0003220F" w:rsidRDefault="001F7D1C" w:rsidP="00823A8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Sistema exibe uma mensagem de confirmação.</w:t>
      </w:r>
    </w:p>
    <w:p w14:paraId="13AE5F48" w14:textId="54995097" w:rsidR="000D0315" w:rsidRPr="0003220F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eop"/>
          <w:rFonts w:ascii="Arial" w:hAnsi="Arial" w:cs="Arial"/>
        </w:rPr>
        <w:t> </w:t>
      </w:r>
    </w:p>
    <w:p w14:paraId="411ECB86" w14:textId="4F23440A" w:rsidR="000D0315" w:rsidRPr="0003220F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Fluxos Alternativos (ou Tratamento de exceções): </w:t>
      </w:r>
      <w:r w:rsidRPr="0003220F">
        <w:rPr>
          <w:rStyle w:val="eop"/>
          <w:rFonts w:ascii="Arial" w:hAnsi="Arial" w:cs="Arial"/>
        </w:rPr>
        <w:t> </w:t>
      </w:r>
    </w:p>
    <w:p w14:paraId="7D5E0766" w14:textId="2265185E" w:rsidR="00EF1911" w:rsidRPr="00EF1911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eop"/>
          <w:rFonts w:ascii="Arial" w:hAnsi="Arial" w:cs="Arial"/>
        </w:rPr>
        <w:t> </w:t>
      </w:r>
    </w:p>
    <w:p w14:paraId="65BDFDB1" w14:textId="1670B562" w:rsidR="000D0315" w:rsidRDefault="001F7D1C" w:rsidP="00823A8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Produto com falta de matérias primas:</w:t>
      </w:r>
    </w:p>
    <w:p w14:paraId="3586EBAC" w14:textId="026C7613" w:rsidR="000D0315" w:rsidRPr="0003220F" w:rsidRDefault="001F7D1C" w:rsidP="00823A8A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Sistema exibe um alerta ao gerente para que sejam cadastradas mais matérias primas.</w:t>
      </w:r>
      <w:r w:rsidR="000D0315" w:rsidRPr="0003220F">
        <w:rPr>
          <w:rStyle w:val="eop"/>
          <w:rFonts w:ascii="Arial" w:hAnsi="Arial" w:cs="Arial"/>
        </w:rPr>
        <w:t> </w:t>
      </w:r>
    </w:p>
    <w:p w14:paraId="2209FBE8" w14:textId="7411AB8D" w:rsidR="00F63D48" w:rsidRPr="0003220F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eop"/>
          <w:rFonts w:ascii="Arial" w:hAnsi="Arial" w:cs="Arial"/>
        </w:rPr>
        <w:t> </w:t>
      </w:r>
    </w:p>
    <w:p w14:paraId="72835F8A" w14:textId="19907A37" w:rsidR="000D0315" w:rsidRPr="0003220F" w:rsidRDefault="00F63D48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Ação</w:t>
      </w:r>
      <w:r w:rsidR="000D0315" w:rsidRPr="0003220F">
        <w:rPr>
          <w:rStyle w:val="normaltextrun"/>
          <w:rFonts w:ascii="Arial" w:hAnsi="Arial" w:cs="Arial"/>
          <w:b/>
          <w:bCs/>
        </w:rPr>
        <w:t xml:space="preserve">: </w:t>
      </w:r>
      <w:r w:rsidR="00082872" w:rsidRPr="00082872">
        <w:rPr>
          <w:rStyle w:val="normaltextrun"/>
          <w:rFonts w:ascii="Arial" w:hAnsi="Arial" w:cs="Arial"/>
        </w:rPr>
        <w:t>excluirProduto</w:t>
      </w:r>
      <w:r w:rsidR="000D0315" w:rsidRPr="0003220F">
        <w:rPr>
          <w:rStyle w:val="eop"/>
          <w:rFonts w:ascii="Arial" w:hAnsi="Arial" w:cs="Arial"/>
        </w:rPr>
        <w:t> </w:t>
      </w:r>
    </w:p>
    <w:p w14:paraId="34F51743" w14:textId="6EC1BF16" w:rsidR="000D0315" w:rsidRPr="00082872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Atores:</w:t>
      </w:r>
      <w:r w:rsidRPr="0003220F">
        <w:rPr>
          <w:rStyle w:val="normaltextrun"/>
          <w:rFonts w:ascii="Arial" w:hAnsi="Arial" w:cs="Arial"/>
        </w:rPr>
        <w:t xml:space="preserve"> </w:t>
      </w:r>
      <w:r w:rsidR="00082872">
        <w:rPr>
          <w:rStyle w:val="normaltextrun"/>
          <w:rFonts w:ascii="Arial" w:hAnsi="Arial" w:cs="Arial"/>
          <w:i/>
          <w:iCs/>
        </w:rPr>
        <w:t>Gerente</w:t>
      </w:r>
    </w:p>
    <w:p w14:paraId="398A2EFF" w14:textId="5D6AD00F" w:rsidR="000D0315" w:rsidRPr="0003220F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Pré-condições:</w:t>
      </w:r>
      <w:r w:rsidR="00082872">
        <w:rPr>
          <w:rStyle w:val="normaltextrun"/>
          <w:rFonts w:ascii="Arial" w:hAnsi="Arial" w:cs="Arial"/>
          <w:b/>
          <w:bCs/>
        </w:rPr>
        <w:t xml:space="preserve"> </w:t>
      </w:r>
      <w:r w:rsidR="00082872">
        <w:rPr>
          <w:rStyle w:val="normaltextrun"/>
          <w:rFonts w:ascii="Arial" w:hAnsi="Arial" w:cs="Arial"/>
          <w:i/>
          <w:iCs/>
        </w:rPr>
        <w:t>Produto precisa estar previamente cadastrado.</w:t>
      </w:r>
      <w:r w:rsidRPr="0003220F">
        <w:rPr>
          <w:rStyle w:val="normaltextrun"/>
          <w:rFonts w:ascii="Arial" w:hAnsi="Arial" w:cs="Arial"/>
          <w:i/>
          <w:iCs/>
        </w:rPr>
        <w:t> </w:t>
      </w:r>
      <w:r w:rsidRPr="0003220F">
        <w:rPr>
          <w:rStyle w:val="eop"/>
          <w:rFonts w:ascii="Arial" w:hAnsi="Arial" w:cs="Arial"/>
        </w:rPr>
        <w:t> </w:t>
      </w:r>
    </w:p>
    <w:p w14:paraId="0539B552" w14:textId="4245E31F" w:rsidR="000D0315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Pós-condições:</w:t>
      </w:r>
      <w:r w:rsidRPr="0003220F">
        <w:rPr>
          <w:rStyle w:val="normaltextrun"/>
          <w:rFonts w:ascii="Arial" w:hAnsi="Arial" w:cs="Arial"/>
        </w:rPr>
        <w:t xml:space="preserve"> </w:t>
      </w:r>
      <w:r w:rsidR="00082872">
        <w:rPr>
          <w:rStyle w:val="normaltextrun"/>
          <w:rFonts w:ascii="Arial" w:hAnsi="Arial" w:cs="Arial"/>
          <w:i/>
          <w:iCs/>
        </w:rPr>
        <w:t>Será efetuada a exclusão do produto cadastrado no estoque.</w:t>
      </w:r>
      <w:r w:rsidRPr="0003220F">
        <w:rPr>
          <w:rStyle w:val="eop"/>
          <w:rFonts w:ascii="Arial" w:hAnsi="Arial" w:cs="Arial"/>
        </w:rPr>
        <w:t> </w:t>
      </w:r>
    </w:p>
    <w:p w14:paraId="0E26EC4A" w14:textId="06438610" w:rsidR="00F63D48" w:rsidRDefault="00F63D48" w:rsidP="007C25B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6C954F8B" w14:textId="77777777" w:rsidR="00F63D48" w:rsidRDefault="00F63D48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 xml:space="preserve">Descrição: </w:t>
      </w:r>
      <w:r w:rsidRPr="0003220F">
        <w:rPr>
          <w:rStyle w:val="normaltextrun"/>
          <w:rFonts w:ascii="Arial" w:hAnsi="Arial" w:cs="Arial"/>
          <w:i/>
          <w:iCs/>
        </w:rPr>
        <w:t>Para ter um controle das mercadorias que estão entrando e saindo do estoque da pizzaria. </w:t>
      </w:r>
      <w:r w:rsidRPr="0003220F">
        <w:rPr>
          <w:rStyle w:val="eop"/>
          <w:rFonts w:ascii="Arial" w:hAnsi="Arial" w:cs="Arial"/>
        </w:rPr>
        <w:t> </w:t>
      </w:r>
    </w:p>
    <w:p w14:paraId="11EDC59C" w14:textId="3B72C2E8" w:rsidR="000D0315" w:rsidRPr="0003220F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69C2BBB3" w14:textId="77777777" w:rsidR="000D0315" w:rsidRPr="0003220F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Fluxo Principal (ou Normal): </w:t>
      </w:r>
      <w:r w:rsidRPr="0003220F">
        <w:rPr>
          <w:rStyle w:val="eop"/>
          <w:rFonts w:ascii="Arial" w:hAnsi="Arial" w:cs="Arial"/>
        </w:rPr>
        <w:t> </w:t>
      </w:r>
    </w:p>
    <w:p w14:paraId="6EF55382" w14:textId="28DCD27C" w:rsidR="000D0315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eop"/>
          <w:rFonts w:ascii="Arial" w:hAnsi="Arial" w:cs="Arial"/>
        </w:rPr>
        <w:t> </w:t>
      </w:r>
    </w:p>
    <w:p w14:paraId="3A8394EC" w14:textId="037CC561" w:rsidR="00082872" w:rsidRDefault="00082872" w:rsidP="00823A8A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Gerente realiza o </w:t>
      </w:r>
      <w:r>
        <w:rPr>
          <w:rFonts w:ascii="Arial" w:hAnsi="Arial" w:cs="Arial"/>
          <w:i/>
          <w:iCs/>
        </w:rPr>
        <w:t>login</w:t>
      </w:r>
      <w:r>
        <w:rPr>
          <w:rFonts w:ascii="Arial" w:hAnsi="Arial" w:cs="Arial"/>
        </w:rPr>
        <w:t xml:space="preserve"> no sistema;</w:t>
      </w:r>
    </w:p>
    <w:p w14:paraId="64ACD342" w14:textId="5F5ECA9F" w:rsidR="00082872" w:rsidRDefault="00082872" w:rsidP="00823A8A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Gerente realiza a ação de exclusão de um produto dentro do estoque;</w:t>
      </w:r>
    </w:p>
    <w:p w14:paraId="52900CC1" w14:textId="4A27AB15" w:rsidR="00082872" w:rsidRDefault="00082872" w:rsidP="00823A8A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Sistema exibe uma mensagem de confirmação para exclusão das informações;</w:t>
      </w:r>
    </w:p>
    <w:p w14:paraId="6EDB1A32" w14:textId="6B65941E" w:rsidR="00082872" w:rsidRDefault="00082872" w:rsidP="00823A8A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Gerente confirma ação;</w:t>
      </w:r>
    </w:p>
    <w:p w14:paraId="32F035C4" w14:textId="12D4D618" w:rsidR="00082872" w:rsidRPr="0003220F" w:rsidRDefault="00082872" w:rsidP="00823A8A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Sistema exibe uma mensagem de sucesso ao excluir um produto.</w:t>
      </w:r>
    </w:p>
    <w:p w14:paraId="54918402" w14:textId="77777777" w:rsidR="000D0315" w:rsidRPr="0003220F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eop"/>
          <w:rFonts w:ascii="Arial" w:hAnsi="Arial" w:cs="Arial"/>
        </w:rPr>
        <w:t> </w:t>
      </w:r>
    </w:p>
    <w:p w14:paraId="188AECE5" w14:textId="09E558BE" w:rsidR="000D0315" w:rsidRPr="0003220F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Fluxos Alternativos (ou Tratamento de exceções): </w:t>
      </w:r>
      <w:r w:rsidRPr="0003220F">
        <w:rPr>
          <w:rStyle w:val="eop"/>
          <w:rFonts w:ascii="Arial" w:hAnsi="Arial" w:cs="Arial"/>
        </w:rPr>
        <w:t> </w:t>
      </w:r>
    </w:p>
    <w:p w14:paraId="24AED859" w14:textId="77777777" w:rsidR="000D0315" w:rsidRPr="0003220F" w:rsidRDefault="000D0315" w:rsidP="007C25B8">
      <w:pPr>
        <w:spacing w:line="240" w:lineRule="auto"/>
        <w:rPr>
          <w:rFonts w:ascii="Arial" w:hAnsi="Arial" w:cs="Arial"/>
          <w:sz w:val="24"/>
          <w:szCs w:val="24"/>
        </w:rPr>
      </w:pPr>
    </w:p>
    <w:p w14:paraId="62AE88ED" w14:textId="3BFFF0D7" w:rsidR="00C5088B" w:rsidRDefault="00082872" w:rsidP="00823A8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 com estoque baixo:</w:t>
      </w:r>
    </w:p>
    <w:p w14:paraId="2E845028" w14:textId="5CF85754" w:rsidR="000A7669" w:rsidRDefault="00082872" w:rsidP="00823A8A">
      <w:pPr>
        <w:pStyle w:val="PargrafodaLista"/>
        <w:numPr>
          <w:ilvl w:val="1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exibe uma mensagem informando que produto está em falta no sistema e sua exclusão resultará em uma situação negativa para o estabelecimento.</w:t>
      </w:r>
      <w:bookmarkStart w:id="0" w:name="_2s8eyo1" w:colFirst="0" w:colLast="0"/>
      <w:bookmarkEnd w:id="0"/>
    </w:p>
    <w:p w14:paraId="5837C93B" w14:textId="12D13E6E" w:rsidR="0029784E" w:rsidRDefault="0029784E" w:rsidP="007C25B8">
      <w:pPr>
        <w:pStyle w:val="PargrafodaLista"/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4C0513D4" w14:textId="7C9EF134" w:rsidR="0029784E" w:rsidRPr="0003220F" w:rsidRDefault="0029784E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Ação</w:t>
      </w:r>
      <w:r w:rsidRPr="0003220F">
        <w:rPr>
          <w:rStyle w:val="normaltextrun"/>
          <w:rFonts w:ascii="Arial" w:hAnsi="Arial" w:cs="Arial"/>
          <w:b/>
          <w:bCs/>
        </w:rPr>
        <w:t xml:space="preserve">: </w:t>
      </w:r>
      <w:r>
        <w:rPr>
          <w:rStyle w:val="normaltextrun"/>
          <w:rFonts w:ascii="Arial" w:hAnsi="Arial" w:cs="Arial"/>
        </w:rPr>
        <w:t>editarProduto</w:t>
      </w:r>
      <w:r w:rsidRPr="0003220F">
        <w:rPr>
          <w:rStyle w:val="eop"/>
          <w:rFonts w:ascii="Arial" w:hAnsi="Arial" w:cs="Arial"/>
        </w:rPr>
        <w:t> </w:t>
      </w:r>
    </w:p>
    <w:p w14:paraId="79D699F9" w14:textId="77777777" w:rsidR="0029784E" w:rsidRPr="00082872" w:rsidRDefault="0029784E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Atores:</w:t>
      </w:r>
      <w:r w:rsidRPr="0003220F"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Gerente</w:t>
      </w:r>
    </w:p>
    <w:p w14:paraId="38DDCFDB" w14:textId="77777777" w:rsidR="0029784E" w:rsidRPr="0003220F" w:rsidRDefault="0029784E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Pré-condições:</w:t>
      </w:r>
      <w:r>
        <w:rPr>
          <w:rStyle w:val="normaltextrun"/>
          <w:rFonts w:ascii="Arial" w:hAnsi="Arial" w:cs="Arial"/>
          <w:b/>
          <w:bCs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Produto precisa estar previamente cadastrado.</w:t>
      </w:r>
      <w:r w:rsidRPr="0003220F">
        <w:rPr>
          <w:rStyle w:val="normaltextrun"/>
          <w:rFonts w:ascii="Arial" w:hAnsi="Arial" w:cs="Arial"/>
          <w:i/>
          <w:iCs/>
        </w:rPr>
        <w:t> </w:t>
      </w:r>
      <w:r w:rsidRPr="0003220F">
        <w:rPr>
          <w:rStyle w:val="eop"/>
          <w:rFonts w:ascii="Arial" w:hAnsi="Arial" w:cs="Arial"/>
        </w:rPr>
        <w:t> </w:t>
      </w:r>
    </w:p>
    <w:p w14:paraId="0054B088" w14:textId="55C907B6" w:rsidR="0029784E" w:rsidRDefault="0029784E" w:rsidP="007C25B8">
      <w:pPr>
        <w:pStyle w:val="PargrafodaLista"/>
        <w:spacing w:line="240" w:lineRule="auto"/>
        <w:ind w:left="0"/>
        <w:rPr>
          <w:rStyle w:val="normaltextrun"/>
          <w:rFonts w:ascii="Arial" w:hAnsi="Arial" w:cs="Arial"/>
          <w:i/>
          <w:iCs/>
          <w:sz w:val="24"/>
          <w:szCs w:val="24"/>
        </w:rPr>
      </w:pPr>
      <w:r w:rsidRPr="0029784E"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 w:rsidRPr="0029784E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Pr="0029784E">
        <w:rPr>
          <w:rStyle w:val="normaltextrun"/>
          <w:rFonts w:ascii="Arial" w:hAnsi="Arial" w:cs="Arial"/>
          <w:i/>
          <w:iCs/>
          <w:sz w:val="24"/>
          <w:szCs w:val="24"/>
        </w:rPr>
        <w:t>Será efetuada a edição do produto cadastrado no estoque.</w:t>
      </w:r>
    </w:p>
    <w:p w14:paraId="1C39BCF1" w14:textId="6E122BA3" w:rsidR="00161037" w:rsidRDefault="00161037" w:rsidP="007C25B8">
      <w:pPr>
        <w:pStyle w:val="PargrafodaLista"/>
        <w:spacing w:line="240" w:lineRule="auto"/>
        <w:ind w:left="0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4A20EDFF" w14:textId="7A9074CA" w:rsidR="00161037" w:rsidRPr="00161037" w:rsidRDefault="00161037" w:rsidP="007C25B8">
      <w:pPr>
        <w:pStyle w:val="PargrafodaLista"/>
        <w:spacing w:line="240" w:lineRule="auto"/>
        <w:ind w:left="0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Descrição: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Edição de produtos para caso necessário.</w:t>
      </w:r>
    </w:p>
    <w:p w14:paraId="5102E049" w14:textId="76632F87" w:rsidR="0029784E" w:rsidRDefault="0029784E" w:rsidP="007C25B8">
      <w:pPr>
        <w:pStyle w:val="PargrafodaLista"/>
        <w:spacing w:line="240" w:lineRule="auto"/>
        <w:ind w:left="0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5623342B" w14:textId="09575039" w:rsidR="0029784E" w:rsidRDefault="0029784E" w:rsidP="007C25B8">
      <w:pPr>
        <w:pStyle w:val="PargrafodaLista"/>
        <w:spacing w:line="240" w:lineRule="auto"/>
        <w:ind w:left="0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Fluxo Principal (ou Normal):</w:t>
      </w:r>
    </w:p>
    <w:p w14:paraId="75AD444A" w14:textId="1321C3D2" w:rsidR="0029784E" w:rsidRDefault="0029784E" w:rsidP="007C25B8">
      <w:pPr>
        <w:pStyle w:val="PargrafodaLista"/>
        <w:spacing w:line="240" w:lineRule="auto"/>
        <w:ind w:left="0"/>
        <w:rPr>
          <w:rStyle w:val="normaltextrun"/>
          <w:rFonts w:ascii="Arial" w:hAnsi="Arial" w:cs="Arial"/>
          <w:b/>
          <w:bCs/>
          <w:sz w:val="24"/>
          <w:szCs w:val="24"/>
        </w:rPr>
      </w:pPr>
    </w:p>
    <w:p w14:paraId="1162095D" w14:textId="389883E3" w:rsidR="0029784E" w:rsidRDefault="0029784E" w:rsidP="00823A8A">
      <w:pPr>
        <w:pStyle w:val="PargrafodaLista"/>
        <w:numPr>
          <w:ilvl w:val="0"/>
          <w:numId w:val="5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 xml:space="preserve">Gerente realiza o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login</w:t>
      </w:r>
      <w:r>
        <w:rPr>
          <w:rStyle w:val="normaltextrun"/>
          <w:rFonts w:ascii="Arial" w:hAnsi="Arial" w:cs="Arial"/>
          <w:sz w:val="24"/>
          <w:szCs w:val="24"/>
        </w:rPr>
        <w:t xml:space="preserve"> no sistema;</w:t>
      </w:r>
    </w:p>
    <w:p w14:paraId="4E087B13" w14:textId="2C7C5C1B" w:rsidR="0029784E" w:rsidRDefault="0029784E" w:rsidP="00823A8A">
      <w:pPr>
        <w:pStyle w:val="PargrafodaLista"/>
        <w:numPr>
          <w:ilvl w:val="0"/>
          <w:numId w:val="5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Gerente realiza a ação de edição de um produto dentro do estoque;</w:t>
      </w:r>
    </w:p>
    <w:p w14:paraId="39E63686" w14:textId="2A2AC97B" w:rsidR="0029784E" w:rsidRDefault="0029784E" w:rsidP="00823A8A">
      <w:pPr>
        <w:pStyle w:val="PargrafodaLista"/>
        <w:numPr>
          <w:ilvl w:val="0"/>
          <w:numId w:val="5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Sistema exibe os dados do produto para edição:</w:t>
      </w:r>
    </w:p>
    <w:p w14:paraId="46803B3D" w14:textId="0C313485" w:rsidR="0029784E" w:rsidRDefault="0029784E" w:rsidP="00823A8A">
      <w:pPr>
        <w:pStyle w:val="PargrafodaLista"/>
        <w:numPr>
          <w:ilvl w:val="1"/>
          <w:numId w:val="5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Nome;</w:t>
      </w:r>
    </w:p>
    <w:p w14:paraId="56B8878D" w14:textId="3C5385B2" w:rsidR="0029784E" w:rsidRDefault="0029784E" w:rsidP="00823A8A">
      <w:pPr>
        <w:pStyle w:val="PargrafodaLista"/>
        <w:numPr>
          <w:ilvl w:val="1"/>
          <w:numId w:val="5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Validade;</w:t>
      </w:r>
    </w:p>
    <w:p w14:paraId="6B3CD69A" w14:textId="1E2D70AD" w:rsidR="0029784E" w:rsidRDefault="0029784E" w:rsidP="00823A8A">
      <w:pPr>
        <w:pStyle w:val="PargrafodaLista"/>
        <w:numPr>
          <w:ilvl w:val="1"/>
          <w:numId w:val="5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Tipo;</w:t>
      </w:r>
    </w:p>
    <w:p w14:paraId="50485E7C" w14:textId="0D1247A1" w:rsidR="0029784E" w:rsidRDefault="0029784E" w:rsidP="00823A8A">
      <w:pPr>
        <w:pStyle w:val="PargrafodaLista"/>
        <w:numPr>
          <w:ilvl w:val="2"/>
          <w:numId w:val="5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Perecível;</w:t>
      </w:r>
    </w:p>
    <w:p w14:paraId="1152A93B" w14:textId="300A9251" w:rsidR="0029784E" w:rsidRDefault="0029784E" w:rsidP="00823A8A">
      <w:pPr>
        <w:pStyle w:val="PargrafodaLista"/>
        <w:numPr>
          <w:ilvl w:val="2"/>
          <w:numId w:val="5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Não Perecível;</w:t>
      </w:r>
    </w:p>
    <w:p w14:paraId="209C0B17" w14:textId="2F899F5C" w:rsidR="0029784E" w:rsidRDefault="0029784E" w:rsidP="00823A8A">
      <w:pPr>
        <w:pStyle w:val="PargrafodaLista"/>
        <w:numPr>
          <w:ilvl w:val="2"/>
          <w:numId w:val="5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lastRenderedPageBreak/>
        <w:t>Enlatados;</w:t>
      </w:r>
    </w:p>
    <w:p w14:paraId="4DB36762" w14:textId="5FC533E1" w:rsidR="0029784E" w:rsidRDefault="0029784E" w:rsidP="00823A8A">
      <w:pPr>
        <w:pStyle w:val="PargrafodaLista"/>
        <w:numPr>
          <w:ilvl w:val="2"/>
          <w:numId w:val="5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Congelados.</w:t>
      </w:r>
    </w:p>
    <w:p w14:paraId="2B64367A" w14:textId="34A946B5" w:rsidR="0029784E" w:rsidRDefault="0029784E" w:rsidP="00823A8A">
      <w:pPr>
        <w:pStyle w:val="PargrafodaLista"/>
        <w:numPr>
          <w:ilvl w:val="0"/>
          <w:numId w:val="5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Gerente salva as alterações;</w:t>
      </w:r>
    </w:p>
    <w:p w14:paraId="098AA191" w14:textId="5D0A5F0D" w:rsidR="0029784E" w:rsidRDefault="0029784E" w:rsidP="00823A8A">
      <w:pPr>
        <w:pStyle w:val="PargrafodaLista"/>
        <w:numPr>
          <w:ilvl w:val="0"/>
          <w:numId w:val="5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Sistema exibe mensagem de edição concluída com sucesso.</w:t>
      </w:r>
    </w:p>
    <w:p w14:paraId="71ED52A2" w14:textId="6F686B02" w:rsidR="0029784E" w:rsidRDefault="0029784E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6C6DDF5C" w14:textId="3028F628" w:rsidR="0029784E" w:rsidRDefault="0029784E" w:rsidP="007C25B8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Fluxo alternativo (ou Tratamento de exceções):</w:t>
      </w:r>
    </w:p>
    <w:p w14:paraId="2E782716" w14:textId="7BC9908E" w:rsidR="0029784E" w:rsidRDefault="0029784E" w:rsidP="00823A8A">
      <w:pPr>
        <w:pStyle w:val="PargrafodaLista"/>
        <w:numPr>
          <w:ilvl w:val="0"/>
          <w:numId w:val="6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Produto indisponível para edição:</w:t>
      </w:r>
    </w:p>
    <w:p w14:paraId="4FF82F16" w14:textId="686C1089" w:rsidR="00161037" w:rsidRDefault="0029784E" w:rsidP="00823A8A">
      <w:pPr>
        <w:pStyle w:val="PargrafodaLista"/>
        <w:numPr>
          <w:ilvl w:val="1"/>
          <w:numId w:val="6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Sistema exibe uma mensagem informando que produto não pode ser editado neste momento.</w:t>
      </w:r>
    </w:p>
    <w:p w14:paraId="14C35401" w14:textId="77777777" w:rsidR="00161037" w:rsidRPr="00161037" w:rsidRDefault="00161037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5C843173" w14:textId="488DBDFE" w:rsidR="00161037" w:rsidRDefault="00161037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Ação:</w:t>
      </w:r>
      <w:r>
        <w:rPr>
          <w:rStyle w:val="normaltextrun"/>
          <w:rFonts w:ascii="Arial" w:hAnsi="Arial" w:cs="Arial"/>
        </w:rPr>
        <w:t xml:space="preserve"> consultarEstoque</w:t>
      </w:r>
      <w:r>
        <w:rPr>
          <w:rStyle w:val="eop"/>
          <w:rFonts w:ascii="Arial" w:hAnsi="Arial" w:cs="Arial"/>
        </w:rPr>
        <w:t> </w:t>
      </w:r>
    </w:p>
    <w:p w14:paraId="5669E636" w14:textId="77777777" w:rsidR="00161037" w:rsidRDefault="00161037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Gerente</w:t>
      </w:r>
    </w:p>
    <w:p w14:paraId="37B192DD" w14:textId="77777777" w:rsidR="00161037" w:rsidRDefault="00161037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>
        <w:rPr>
          <w:rStyle w:val="normaltextrun"/>
          <w:rFonts w:ascii="Arial" w:hAnsi="Arial" w:cs="Arial"/>
          <w:i/>
          <w:iCs/>
        </w:rPr>
        <w:t>Produto precisa estar previamente cadastrado. </w:t>
      </w:r>
      <w:r>
        <w:rPr>
          <w:rStyle w:val="eop"/>
          <w:rFonts w:ascii="Arial" w:hAnsi="Arial" w:cs="Arial"/>
        </w:rPr>
        <w:t> </w:t>
      </w:r>
    </w:p>
    <w:p w14:paraId="244436F1" w14:textId="1F75D479" w:rsidR="00161037" w:rsidRDefault="00161037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 w:rsidRPr="00161037"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 w:rsidRPr="00161037">
        <w:rPr>
          <w:rStyle w:val="normaltextrun"/>
          <w:rFonts w:ascii="Arial" w:hAnsi="Arial" w:cs="Arial"/>
          <w:sz w:val="24"/>
          <w:szCs w:val="24"/>
        </w:rPr>
        <w:t xml:space="preserve">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Sistema exibirá a relação de itens cadastrados no estoque.</w:t>
      </w:r>
    </w:p>
    <w:p w14:paraId="0664F60F" w14:textId="77777777" w:rsidR="00161037" w:rsidRDefault="00161037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5B308639" w14:textId="6A405797" w:rsidR="00161037" w:rsidRDefault="00161037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Descrição: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Responsável pelo estabelecimento consulta o estoque para ter melhor controle dos produtos que serão disponibilizados no estabelecimento.</w:t>
      </w:r>
    </w:p>
    <w:p w14:paraId="416D3A42" w14:textId="1660E03A" w:rsidR="00161037" w:rsidRDefault="00161037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1D86DA47" w14:textId="31ACC290" w:rsidR="00161037" w:rsidRDefault="00161037" w:rsidP="007C25B8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Fluxo principal (ou Normal):</w:t>
      </w:r>
    </w:p>
    <w:p w14:paraId="4BB0E335" w14:textId="4A50EF40" w:rsidR="00161037" w:rsidRDefault="00BB29A8" w:rsidP="00823A8A">
      <w:pPr>
        <w:pStyle w:val="PargrafodaLista"/>
        <w:numPr>
          <w:ilvl w:val="0"/>
          <w:numId w:val="7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 xml:space="preserve">Gerente realiza o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login</w:t>
      </w:r>
      <w:r>
        <w:rPr>
          <w:rStyle w:val="normaltextrun"/>
          <w:rFonts w:ascii="Arial" w:hAnsi="Arial" w:cs="Arial"/>
          <w:sz w:val="24"/>
          <w:szCs w:val="24"/>
        </w:rPr>
        <w:t xml:space="preserve"> no sistema;</w:t>
      </w:r>
    </w:p>
    <w:p w14:paraId="1DF738B4" w14:textId="6248B732" w:rsidR="00BB29A8" w:rsidRDefault="00BB29A8" w:rsidP="00823A8A">
      <w:pPr>
        <w:pStyle w:val="PargrafodaLista"/>
        <w:numPr>
          <w:ilvl w:val="0"/>
          <w:numId w:val="7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Gerente realiza a consulta dos produtos dentro do estoque;</w:t>
      </w:r>
    </w:p>
    <w:p w14:paraId="1AA8E5BD" w14:textId="724D3081" w:rsidR="00BB29A8" w:rsidRDefault="00BB29A8" w:rsidP="00823A8A">
      <w:pPr>
        <w:pStyle w:val="PargrafodaLista"/>
        <w:numPr>
          <w:ilvl w:val="0"/>
          <w:numId w:val="7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Sistema gera um relatório do levantamento dos itens dentro do estoque.</w:t>
      </w:r>
    </w:p>
    <w:p w14:paraId="3F54BA99" w14:textId="30875BAC" w:rsidR="00BB29A8" w:rsidRDefault="00BB29A8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53D49207" w14:textId="14A89CB4" w:rsidR="00BB29A8" w:rsidRDefault="00BB29A8" w:rsidP="007C25B8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Fluxo alternativo (ou Tratamento de exceções):</w:t>
      </w:r>
    </w:p>
    <w:p w14:paraId="23905FC3" w14:textId="15F878BA" w:rsidR="00BB29A8" w:rsidRDefault="00BB29A8" w:rsidP="00823A8A">
      <w:pPr>
        <w:pStyle w:val="PargrafodaLista"/>
        <w:numPr>
          <w:ilvl w:val="0"/>
          <w:numId w:val="8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Caso os produtos comecem a esgotar:</w:t>
      </w:r>
    </w:p>
    <w:p w14:paraId="783C480A" w14:textId="76DF6DB4" w:rsidR="00BB29A8" w:rsidRDefault="00BB29A8" w:rsidP="00823A8A">
      <w:pPr>
        <w:pStyle w:val="PargrafodaLista"/>
        <w:numPr>
          <w:ilvl w:val="1"/>
          <w:numId w:val="8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 xml:space="preserve">Sistema exibe um alerta informando que os produtos dentro do estoque necessitam </w:t>
      </w:r>
      <w:r w:rsidR="004F0B4E">
        <w:rPr>
          <w:rStyle w:val="normaltextrun"/>
          <w:rFonts w:ascii="Arial" w:hAnsi="Arial" w:cs="Arial"/>
          <w:sz w:val="24"/>
          <w:szCs w:val="24"/>
        </w:rPr>
        <w:t>ser</w:t>
      </w:r>
      <w:r>
        <w:rPr>
          <w:rStyle w:val="normaltextrun"/>
          <w:rFonts w:ascii="Arial" w:hAnsi="Arial" w:cs="Arial"/>
          <w:sz w:val="24"/>
          <w:szCs w:val="24"/>
        </w:rPr>
        <w:t xml:space="preserve"> repostos.</w:t>
      </w:r>
    </w:p>
    <w:p w14:paraId="7FCF88AC" w14:textId="57BB3B20" w:rsidR="00EB48FF" w:rsidRPr="00EB48FF" w:rsidRDefault="00EB48FF" w:rsidP="00EB48FF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16211097" w14:textId="4CE3DE6F" w:rsidR="00EB48FF" w:rsidRPr="00EB48FF" w:rsidRDefault="00EB48FF" w:rsidP="00EB48FF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_______________________________________________________________</w:t>
      </w:r>
    </w:p>
    <w:p w14:paraId="7DE1A83A" w14:textId="67313AE6" w:rsidR="00BB29A8" w:rsidRDefault="00BB29A8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2942F7E5" w14:textId="77777777" w:rsidR="00BB29A8" w:rsidRPr="0003220F" w:rsidRDefault="00BB29A8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Descrição de Caso de Uso</w:t>
      </w:r>
      <w:r w:rsidRPr="0003220F">
        <w:rPr>
          <w:rStyle w:val="eop"/>
          <w:rFonts w:ascii="Arial" w:hAnsi="Arial" w:cs="Arial"/>
        </w:rPr>
        <w:t> </w:t>
      </w:r>
    </w:p>
    <w:p w14:paraId="092CC8AA" w14:textId="77777777" w:rsidR="00BB29A8" w:rsidRPr="0003220F" w:rsidRDefault="00BB29A8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eop"/>
          <w:rFonts w:ascii="Arial" w:hAnsi="Arial" w:cs="Arial"/>
        </w:rPr>
        <w:t> </w:t>
      </w:r>
    </w:p>
    <w:p w14:paraId="161AC547" w14:textId="77777777" w:rsidR="00BB29A8" w:rsidRPr="0003220F" w:rsidRDefault="00BB29A8" w:rsidP="007C25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 xml:space="preserve">Projeto: </w:t>
      </w:r>
      <w:r w:rsidRPr="00847A68">
        <w:rPr>
          <w:rStyle w:val="normaltextrun"/>
          <w:rFonts w:ascii="Arial" w:hAnsi="Arial" w:cs="Arial"/>
        </w:rPr>
        <w:t>Caso de Uso Executáve</w:t>
      </w:r>
      <w:r>
        <w:rPr>
          <w:rStyle w:val="normaltextrun"/>
          <w:rFonts w:ascii="Arial" w:hAnsi="Arial" w:cs="Arial"/>
        </w:rPr>
        <w:t>l</w:t>
      </w:r>
    </w:p>
    <w:p w14:paraId="1C0EEC05" w14:textId="75A2F6E9" w:rsidR="00BB29A8" w:rsidRPr="0003220F" w:rsidRDefault="00BB29A8" w:rsidP="007C25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 xml:space="preserve">Subsistema: </w:t>
      </w:r>
      <w:r w:rsidRPr="00847A68">
        <w:rPr>
          <w:rStyle w:val="normaltextrun"/>
          <w:rFonts w:ascii="Arial" w:hAnsi="Arial" w:cs="Arial"/>
        </w:rPr>
        <w:t xml:space="preserve">Controle de </w:t>
      </w:r>
      <w:r>
        <w:rPr>
          <w:rStyle w:val="normaltextrun"/>
          <w:rFonts w:ascii="Arial" w:hAnsi="Arial" w:cs="Arial"/>
        </w:rPr>
        <w:t>Matéria Prima</w:t>
      </w:r>
    </w:p>
    <w:p w14:paraId="03812A47" w14:textId="43268E5E" w:rsidR="00BB29A8" w:rsidRPr="0003220F" w:rsidRDefault="00BB29A8" w:rsidP="007C25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Nome do Caso de Uso: </w:t>
      </w:r>
      <w:r>
        <w:rPr>
          <w:rStyle w:val="normaltextrun"/>
          <w:rFonts w:ascii="Arial" w:hAnsi="Arial" w:cs="Arial"/>
        </w:rPr>
        <w:t>Gerenciar Matérias Primas</w:t>
      </w:r>
    </w:p>
    <w:p w14:paraId="0D3F8A96" w14:textId="57CF6D46" w:rsidR="00BB29A8" w:rsidRPr="0003220F" w:rsidRDefault="00BB29A8" w:rsidP="007C25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Analista:</w:t>
      </w:r>
      <w:r>
        <w:rPr>
          <w:rStyle w:val="normaltextrun"/>
          <w:rFonts w:ascii="Arial" w:hAnsi="Arial" w:cs="Arial"/>
          <w:b/>
          <w:bCs/>
        </w:rPr>
        <w:t xml:space="preserve"> </w:t>
      </w:r>
      <w:r>
        <w:rPr>
          <w:rStyle w:val="normaltextrun"/>
          <w:rFonts w:ascii="Arial" w:hAnsi="Arial" w:cs="Arial"/>
        </w:rPr>
        <w:t>João Pedro Faria de Almeida</w:t>
      </w:r>
    </w:p>
    <w:p w14:paraId="117EB3DE" w14:textId="1EBA947E" w:rsidR="00161037" w:rsidRDefault="00BB29A8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 w:rsidRPr="0003220F">
        <w:rPr>
          <w:rStyle w:val="normaltextrun"/>
          <w:rFonts w:ascii="Arial" w:hAnsi="Arial" w:cs="Arial"/>
          <w:b/>
          <w:bCs/>
        </w:rPr>
        <w:t>Data:</w:t>
      </w:r>
      <w:r w:rsidRPr="0003220F">
        <w:rPr>
          <w:rStyle w:val="normaltextrun"/>
          <w:rFonts w:ascii="Arial" w:hAnsi="Arial" w:cs="Arial"/>
        </w:rPr>
        <w:t xml:space="preserve"> 0</w:t>
      </w:r>
      <w:r>
        <w:rPr>
          <w:rStyle w:val="normaltextrun"/>
          <w:rFonts w:ascii="Arial" w:hAnsi="Arial" w:cs="Arial"/>
        </w:rPr>
        <w:t>8</w:t>
      </w:r>
      <w:r w:rsidRPr="0003220F">
        <w:rPr>
          <w:rStyle w:val="normaltextrun"/>
          <w:rFonts w:ascii="Arial" w:hAnsi="Arial" w:cs="Arial"/>
        </w:rPr>
        <w:t>/04/2022</w:t>
      </w:r>
    </w:p>
    <w:p w14:paraId="7A9D1DF2" w14:textId="2BE8ED9B" w:rsidR="00BB29A8" w:rsidRDefault="00BB29A8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ABCDFF9" wp14:editId="463E4658">
            <wp:extent cx="5400675" cy="32194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17CC" w14:textId="12CDA156" w:rsidR="00BB29A8" w:rsidRDefault="00BB29A8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10751664" w14:textId="15BA43AB" w:rsidR="00BB29A8" w:rsidRDefault="00BB29A8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Ação: </w:t>
      </w:r>
      <w:r>
        <w:rPr>
          <w:rStyle w:val="normaltextrun"/>
          <w:rFonts w:ascii="Arial" w:hAnsi="Arial" w:cs="Arial"/>
        </w:rPr>
        <w:t>incluirMateriaPrima</w:t>
      </w:r>
      <w:r>
        <w:rPr>
          <w:rStyle w:val="eop"/>
          <w:rFonts w:ascii="Arial" w:hAnsi="Arial" w:cs="Arial"/>
        </w:rPr>
        <w:t> </w:t>
      </w:r>
    </w:p>
    <w:p w14:paraId="76E8BA77" w14:textId="77777777" w:rsidR="00BB29A8" w:rsidRDefault="00BB29A8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Gerente</w:t>
      </w:r>
    </w:p>
    <w:p w14:paraId="594653A7" w14:textId="1ADB599D" w:rsidR="00BB29A8" w:rsidRDefault="00BB29A8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>
        <w:rPr>
          <w:rStyle w:val="normaltextrun"/>
          <w:rFonts w:ascii="Arial" w:hAnsi="Arial" w:cs="Arial"/>
          <w:i/>
          <w:iCs/>
        </w:rPr>
        <w:t>A matéria prima não pode estar cadastrada previamente. </w:t>
      </w:r>
      <w:r>
        <w:rPr>
          <w:rStyle w:val="eop"/>
          <w:rFonts w:ascii="Arial" w:hAnsi="Arial" w:cs="Arial"/>
        </w:rPr>
        <w:t> </w:t>
      </w:r>
    </w:p>
    <w:p w14:paraId="75B32ADE" w14:textId="3B9BE1DA" w:rsidR="00BB29A8" w:rsidRDefault="00BB29A8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 w:rsidRPr="00BB29A8"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 w:rsidRPr="00BB29A8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Pr="00BB29A8">
        <w:rPr>
          <w:rStyle w:val="normaltextrun"/>
          <w:rFonts w:ascii="Arial" w:hAnsi="Arial" w:cs="Arial"/>
          <w:i/>
          <w:iCs/>
          <w:sz w:val="24"/>
          <w:szCs w:val="24"/>
        </w:rPr>
        <w:t xml:space="preserve">Será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realizada a inclusão da matéria prima.</w:t>
      </w:r>
    </w:p>
    <w:p w14:paraId="66343CA3" w14:textId="7D072E40" w:rsidR="00BB29A8" w:rsidRDefault="00BB29A8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178642D1" w14:textId="3C3A4EF8" w:rsidR="00BB29A8" w:rsidRDefault="00BB29A8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Descrição: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 w:rsidRPr="004C0371">
        <w:rPr>
          <w:rStyle w:val="normaltextrun"/>
          <w:rFonts w:ascii="Arial" w:hAnsi="Arial" w:cs="Arial"/>
          <w:i/>
          <w:iCs/>
          <w:sz w:val="24"/>
          <w:szCs w:val="24"/>
        </w:rPr>
        <w:t>A inclusão da matéria prima se dá para que a montagem das pizzas seja realizada.</w:t>
      </w:r>
    </w:p>
    <w:p w14:paraId="23F444E1" w14:textId="6D033BD6" w:rsidR="004C0371" w:rsidRDefault="004C0371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301B6140" w14:textId="067FD9EF" w:rsidR="004C0371" w:rsidRDefault="004C0371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Fluxo principal (ou Normal):</w:t>
      </w:r>
    </w:p>
    <w:p w14:paraId="71D86031" w14:textId="5D2DF058" w:rsidR="004C0371" w:rsidRDefault="004C0371" w:rsidP="00823A8A">
      <w:pPr>
        <w:pStyle w:val="PargrafodaLista"/>
        <w:numPr>
          <w:ilvl w:val="0"/>
          <w:numId w:val="9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 xml:space="preserve">O gerente precisa realizar o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login</w:t>
      </w:r>
      <w:r>
        <w:rPr>
          <w:rStyle w:val="normaltextrun"/>
          <w:rFonts w:ascii="Arial" w:hAnsi="Arial" w:cs="Arial"/>
          <w:sz w:val="24"/>
          <w:szCs w:val="24"/>
        </w:rPr>
        <w:t xml:space="preserve"> no sistema;</w:t>
      </w:r>
    </w:p>
    <w:p w14:paraId="466A5409" w14:textId="75DE8393" w:rsidR="004C0371" w:rsidRDefault="004C0371" w:rsidP="00823A8A">
      <w:pPr>
        <w:pStyle w:val="PargrafodaLista"/>
        <w:numPr>
          <w:ilvl w:val="0"/>
          <w:numId w:val="9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O gerente utiliza a ferramenta do CRUD para cadastrar uma matéria prima;</w:t>
      </w:r>
    </w:p>
    <w:p w14:paraId="746AA4BF" w14:textId="5E3004EE" w:rsidR="004C0371" w:rsidRDefault="004C0371" w:rsidP="00823A8A">
      <w:pPr>
        <w:pStyle w:val="PargrafodaLista"/>
        <w:numPr>
          <w:ilvl w:val="0"/>
          <w:numId w:val="9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O gerente informa os dados da matéria prima:</w:t>
      </w:r>
    </w:p>
    <w:p w14:paraId="733A087B" w14:textId="490287BC" w:rsidR="004C0371" w:rsidRDefault="004C0371" w:rsidP="00823A8A">
      <w:pPr>
        <w:pStyle w:val="PargrafodaLista"/>
        <w:numPr>
          <w:ilvl w:val="1"/>
          <w:numId w:val="9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Nome;</w:t>
      </w:r>
    </w:p>
    <w:p w14:paraId="011E25D2" w14:textId="3271DEB9" w:rsidR="004C0371" w:rsidRDefault="004C0371" w:rsidP="00823A8A">
      <w:pPr>
        <w:pStyle w:val="PargrafodaLista"/>
        <w:numPr>
          <w:ilvl w:val="1"/>
          <w:numId w:val="9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Tipo;</w:t>
      </w:r>
    </w:p>
    <w:p w14:paraId="4872D2CF" w14:textId="1F7A870B" w:rsidR="004C0371" w:rsidRDefault="004C0371" w:rsidP="00823A8A">
      <w:pPr>
        <w:pStyle w:val="PargrafodaLista"/>
        <w:numPr>
          <w:ilvl w:val="1"/>
          <w:numId w:val="9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Quantidade.</w:t>
      </w:r>
    </w:p>
    <w:p w14:paraId="3A9B7841" w14:textId="0F36D4A8" w:rsidR="004C0371" w:rsidRDefault="004C0371" w:rsidP="00823A8A">
      <w:pPr>
        <w:pStyle w:val="PargrafodaLista"/>
        <w:numPr>
          <w:ilvl w:val="0"/>
          <w:numId w:val="9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O gerente salva essas informações;</w:t>
      </w:r>
    </w:p>
    <w:p w14:paraId="4588D885" w14:textId="1BF17376" w:rsidR="004C0371" w:rsidRDefault="004C0371" w:rsidP="00823A8A">
      <w:pPr>
        <w:pStyle w:val="PargrafodaLista"/>
        <w:numPr>
          <w:ilvl w:val="0"/>
          <w:numId w:val="9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O sistema exibe uma mensagem de confirmação de cadastro.</w:t>
      </w:r>
    </w:p>
    <w:p w14:paraId="18E726CC" w14:textId="1F86C6AF" w:rsidR="004C0371" w:rsidRDefault="004C0371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1080E9E4" w14:textId="5A9D3239" w:rsidR="004C0371" w:rsidRDefault="004C0371" w:rsidP="007C25B8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Fluxo alternativo (ou Tratamento de exceções):</w:t>
      </w:r>
    </w:p>
    <w:p w14:paraId="5B9CA985" w14:textId="2A8D1037" w:rsidR="004C0371" w:rsidRDefault="004C0371" w:rsidP="00823A8A">
      <w:pPr>
        <w:pStyle w:val="PargrafodaLista"/>
        <w:numPr>
          <w:ilvl w:val="0"/>
          <w:numId w:val="10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Matéria prima já cadastrada:</w:t>
      </w:r>
    </w:p>
    <w:p w14:paraId="00B3C967" w14:textId="7CD6F0BB" w:rsidR="004C0371" w:rsidRDefault="004C0371" w:rsidP="00823A8A">
      <w:pPr>
        <w:pStyle w:val="PargrafodaLista"/>
        <w:numPr>
          <w:ilvl w:val="1"/>
          <w:numId w:val="10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Exibe uma mensagem de erro para matéria prima já cadastrada;</w:t>
      </w:r>
    </w:p>
    <w:p w14:paraId="5CDE4352" w14:textId="76CCB259" w:rsidR="004C0371" w:rsidRDefault="004C0371" w:rsidP="00823A8A">
      <w:pPr>
        <w:pStyle w:val="PargrafodaLista"/>
        <w:numPr>
          <w:ilvl w:val="1"/>
          <w:numId w:val="10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Retornar para a tela de inclusão.</w:t>
      </w:r>
    </w:p>
    <w:p w14:paraId="25E2FEF6" w14:textId="3AB32832" w:rsidR="004C0371" w:rsidRDefault="004C0371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6C2D1886" w14:textId="4B3A2F04" w:rsidR="004C0371" w:rsidRDefault="004C0371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Ação: </w:t>
      </w:r>
      <w:r>
        <w:rPr>
          <w:rStyle w:val="normaltextrun"/>
          <w:rFonts w:ascii="Arial" w:hAnsi="Arial" w:cs="Arial"/>
        </w:rPr>
        <w:t>editarMateriaPrima</w:t>
      </w:r>
      <w:r>
        <w:rPr>
          <w:rStyle w:val="eop"/>
          <w:rFonts w:ascii="Arial" w:hAnsi="Arial" w:cs="Arial"/>
        </w:rPr>
        <w:t> </w:t>
      </w:r>
    </w:p>
    <w:p w14:paraId="1912B655" w14:textId="77777777" w:rsidR="004C0371" w:rsidRDefault="004C0371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lastRenderedPageBreak/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Gerente</w:t>
      </w:r>
    </w:p>
    <w:p w14:paraId="7DE992D9" w14:textId="4AB9F6E1" w:rsidR="004C0371" w:rsidRDefault="004C0371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>
        <w:rPr>
          <w:rStyle w:val="normaltextrun"/>
          <w:rFonts w:ascii="Arial" w:hAnsi="Arial" w:cs="Arial"/>
          <w:i/>
          <w:iCs/>
        </w:rPr>
        <w:t>A matéria prima precisa estar cadastrada previamente. </w:t>
      </w:r>
      <w:r>
        <w:rPr>
          <w:rStyle w:val="eop"/>
          <w:rFonts w:ascii="Arial" w:hAnsi="Arial" w:cs="Arial"/>
        </w:rPr>
        <w:t> </w:t>
      </w:r>
    </w:p>
    <w:p w14:paraId="0619D092" w14:textId="5D575751" w:rsidR="004C0371" w:rsidRDefault="004C0371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 w:rsidRPr="00BB29A8"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 w:rsidRPr="00BB29A8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Pr="00BB29A8">
        <w:rPr>
          <w:rStyle w:val="normaltextrun"/>
          <w:rFonts w:ascii="Arial" w:hAnsi="Arial" w:cs="Arial"/>
          <w:i/>
          <w:iCs/>
          <w:sz w:val="24"/>
          <w:szCs w:val="24"/>
        </w:rPr>
        <w:t xml:space="preserve">Será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realizada a edição da matéria prima.</w:t>
      </w:r>
    </w:p>
    <w:p w14:paraId="7ABDB39C" w14:textId="5AA06B2B" w:rsidR="004C0371" w:rsidRDefault="004C0371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573C486E" w14:textId="0DAB3E43" w:rsidR="004C0371" w:rsidRDefault="004C0371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Descrição: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Será realizada a edição de uma matéria prima previamente cadastrada no sistema para casos onde seja necessário corrigir um registro.</w:t>
      </w:r>
    </w:p>
    <w:p w14:paraId="7D804CA7" w14:textId="3E09AB56" w:rsidR="004C0371" w:rsidRDefault="004C0371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13FEE813" w14:textId="10E7CFDE" w:rsidR="004C0371" w:rsidRDefault="004C0371" w:rsidP="007C25B8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Fluxo Principal (ou Normal):</w:t>
      </w:r>
    </w:p>
    <w:p w14:paraId="0A9E5C21" w14:textId="77777777" w:rsidR="004C0371" w:rsidRDefault="004C0371" w:rsidP="00823A8A">
      <w:pPr>
        <w:numPr>
          <w:ilvl w:val="0"/>
          <w:numId w:val="11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gerente precisa realizar o </w:t>
      </w:r>
      <w:r>
        <w:rPr>
          <w:rFonts w:ascii="Arial" w:hAnsi="Arial" w:cs="Arial"/>
          <w:i/>
          <w:sz w:val="24"/>
          <w:szCs w:val="24"/>
        </w:rPr>
        <w:t>login</w:t>
      </w:r>
      <w:r>
        <w:rPr>
          <w:rFonts w:ascii="Arial" w:hAnsi="Arial" w:cs="Arial"/>
          <w:sz w:val="24"/>
          <w:szCs w:val="24"/>
        </w:rPr>
        <w:t xml:space="preserve"> do sistema;</w:t>
      </w:r>
    </w:p>
    <w:p w14:paraId="78411043" w14:textId="77777777" w:rsidR="004C0371" w:rsidRDefault="004C0371" w:rsidP="00823A8A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a informação que deseja alterar;</w:t>
      </w:r>
    </w:p>
    <w:p w14:paraId="7319D5F8" w14:textId="77777777" w:rsidR="004C0371" w:rsidRDefault="004C0371" w:rsidP="00823A8A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Salva a alteração;</w:t>
      </w:r>
    </w:p>
    <w:p w14:paraId="41328035" w14:textId="77777777" w:rsidR="004C0371" w:rsidRDefault="004C0371" w:rsidP="00823A8A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confirmação dos dados;</w:t>
      </w:r>
    </w:p>
    <w:p w14:paraId="496D477F" w14:textId="77777777" w:rsidR="004C0371" w:rsidRDefault="004C0371" w:rsidP="00823A8A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Alteração é realizada;</w:t>
      </w:r>
    </w:p>
    <w:p w14:paraId="66A7BB09" w14:textId="115954EF" w:rsidR="004C0371" w:rsidRDefault="004C0371" w:rsidP="00823A8A">
      <w:pPr>
        <w:pStyle w:val="PargrafodaLista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gera um histórico de alteração da matéria prima para controle.</w:t>
      </w:r>
    </w:p>
    <w:p w14:paraId="2B1BFD96" w14:textId="08971BFA" w:rsidR="004C0371" w:rsidRDefault="004C0371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281905BC" w14:textId="5F5F9BC1" w:rsidR="004C0371" w:rsidRDefault="004C0371" w:rsidP="007C25B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Fluxos Alternativos (ou Tratamento de exceções):</w:t>
      </w:r>
    </w:p>
    <w:p w14:paraId="71E72CED" w14:textId="4CB37CEE" w:rsidR="004C0371" w:rsidRDefault="004C0371" w:rsidP="007C25B8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1CCC819E" w14:textId="146FFFF6" w:rsidR="004C0371" w:rsidRDefault="004C0371" w:rsidP="00823A8A">
      <w:pPr>
        <w:pStyle w:val="PargrafodaLista"/>
        <w:numPr>
          <w:ilvl w:val="0"/>
          <w:numId w:val="12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Matéria prima não cadastrada:</w:t>
      </w:r>
    </w:p>
    <w:p w14:paraId="27BB36C4" w14:textId="5F42F112" w:rsidR="004C0371" w:rsidRDefault="000F37CC" w:rsidP="00823A8A">
      <w:pPr>
        <w:pStyle w:val="PargrafodaLista"/>
        <w:numPr>
          <w:ilvl w:val="1"/>
          <w:numId w:val="12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Executar o passo de incluirMateriaPrima;</w:t>
      </w:r>
    </w:p>
    <w:p w14:paraId="26273BC6" w14:textId="09B78967" w:rsidR="000F37CC" w:rsidRDefault="000F37CC" w:rsidP="00823A8A">
      <w:pPr>
        <w:pStyle w:val="PargrafodaLista"/>
        <w:numPr>
          <w:ilvl w:val="0"/>
          <w:numId w:val="12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Retorna ao passo 1.</w:t>
      </w:r>
    </w:p>
    <w:p w14:paraId="611EF0E2" w14:textId="6F412058" w:rsidR="000F37CC" w:rsidRDefault="000F37CC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6E350E21" w14:textId="0FB47D45" w:rsidR="000F37CC" w:rsidRDefault="000F37CC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bookmarkStart w:id="1" w:name="_Hlk100830928"/>
      <w:r>
        <w:rPr>
          <w:rStyle w:val="normaltextrun"/>
          <w:rFonts w:ascii="Arial" w:hAnsi="Arial" w:cs="Arial"/>
          <w:b/>
          <w:bCs/>
        </w:rPr>
        <w:t xml:space="preserve">Ação: </w:t>
      </w:r>
      <w:r>
        <w:rPr>
          <w:rStyle w:val="normaltextrun"/>
          <w:rFonts w:ascii="Arial" w:hAnsi="Arial" w:cs="Arial"/>
        </w:rPr>
        <w:t>consultarMateriaPrima</w:t>
      </w:r>
      <w:r>
        <w:rPr>
          <w:rStyle w:val="eop"/>
          <w:rFonts w:ascii="Arial" w:hAnsi="Arial" w:cs="Arial"/>
        </w:rPr>
        <w:t> </w:t>
      </w:r>
    </w:p>
    <w:p w14:paraId="046BEA60" w14:textId="77777777" w:rsidR="000F37CC" w:rsidRDefault="000F37CC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Gerente</w:t>
      </w:r>
    </w:p>
    <w:p w14:paraId="3B0B0505" w14:textId="32B678CE" w:rsidR="000F37CC" w:rsidRDefault="000F37CC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>
        <w:rPr>
          <w:rStyle w:val="normaltextrun"/>
          <w:rFonts w:ascii="Arial" w:hAnsi="Arial" w:cs="Arial"/>
          <w:i/>
          <w:iCs/>
        </w:rPr>
        <w:t>A matéria prima deve estar cadastrada previamente. </w:t>
      </w:r>
      <w:r>
        <w:rPr>
          <w:rStyle w:val="eop"/>
          <w:rFonts w:ascii="Arial" w:hAnsi="Arial" w:cs="Arial"/>
        </w:rPr>
        <w:t> </w:t>
      </w:r>
    </w:p>
    <w:p w14:paraId="3082C455" w14:textId="59472C6C" w:rsidR="000F37CC" w:rsidRDefault="000F37CC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A matéria prima é consultada corretamente.</w:t>
      </w:r>
      <w:bookmarkEnd w:id="1"/>
    </w:p>
    <w:p w14:paraId="1A801D21" w14:textId="3FEA3210" w:rsidR="009836DB" w:rsidRDefault="009836DB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168F56B3" w14:textId="7EC1DED9" w:rsidR="009836DB" w:rsidRPr="009836DB" w:rsidRDefault="009836DB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 xml:space="preserve">Descrição: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O gerente pode consultar as matérias primas de acordo com sua necessidade.</w:t>
      </w:r>
    </w:p>
    <w:p w14:paraId="781BF066" w14:textId="62E280E6" w:rsidR="0029784E" w:rsidRDefault="0029784E" w:rsidP="007C25B8">
      <w:pPr>
        <w:pStyle w:val="PargrafodaLista"/>
        <w:spacing w:line="240" w:lineRule="auto"/>
        <w:ind w:left="0"/>
        <w:rPr>
          <w:rStyle w:val="normaltextrun"/>
          <w:rFonts w:ascii="Arial" w:hAnsi="Arial" w:cs="Arial"/>
          <w:i/>
          <w:iCs/>
        </w:rPr>
      </w:pPr>
    </w:p>
    <w:p w14:paraId="146E5D57" w14:textId="77777777" w:rsidR="000F37CC" w:rsidRDefault="000F37CC" w:rsidP="007C25B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Fluxo Principal (ou Normal): </w:t>
      </w:r>
    </w:p>
    <w:p w14:paraId="2677DD89" w14:textId="56753F9A" w:rsidR="0029784E" w:rsidRDefault="0029784E" w:rsidP="007C25B8">
      <w:pPr>
        <w:pStyle w:val="PargrafodaLista"/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6B15D221" w14:textId="433F4E67" w:rsidR="000F37CC" w:rsidRDefault="000F37CC" w:rsidP="00823A8A">
      <w:pPr>
        <w:pStyle w:val="PargrafodaLista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gerente precisa realizar o </w:t>
      </w:r>
      <w:r>
        <w:rPr>
          <w:rFonts w:ascii="Arial" w:hAnsi="Arial" w:cs="Arial"/>
          <w:i/>
          <w:sz w:val="24"/>
          <w:szCs w:val="24"/>
        </w:rPr>
        <w:t>login</w:t>
      </w:r>
      <w:r>
        <w:rPr>
          <w:rFonts w:ascii="Arial" w:hAnsi="Arial" w:cs="Arial"/>
          <w:sz w:val="24"/>
          <w:szCs w:val="24"/>
        </w:rPr>
        <w:t xml:space="preserve"> do sistema;</w:t>
      </w:r>
    </w:p>
    <w:p w14:paraId="66C7AFCF" w14:textId="77777777" w:rsidR="000F37CC" w:rsidRDefault="000F37CC" w:rsidP="00823A8A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na matéria prima que deseja consultar;</w:t>
      </w:r>
    </w:p>
    <w:p w14:paraId="3AB8A0C0" w14:textId="77E31974" w:rsidR="000F37CC" w:rsidRPr="00A746A2" w:rsidRDefault="000F37CC" w:rsidP="00823A8A">
      <w:pPr>
        <w:numPr>
          <w:ilvl w:val="0"/>
          <w:numId w:val="13"/>
        </w:num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a matéria prima na tela.</w:t>
      </w:r>
    </w:p>
    <w:p w14:paraId="04507728" w14:textId="77777777" w:rsidR="009836DB" w:rsidRDefault="009836DB" w:rsidP="007C25B8">
      <w:pPr>
        <w:spacing w:after="24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87AAF07" w14:textId="6E8F2377" w:rsidR="00A746A2" w:rsidRDefault="00A746A2" w:rsidP="007C25B8">
      <w:pPr>
        <w:spacing w:after="24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alternativo (ou Tratamento de exceções):</w:t>
      </w:r>
    </w:p>
    <w:p w14:paraId="607F49AF" w14:textId="5D65C46D" w:rsidR="004F0B4E" w:rsidRDefault="004F0B4E" w:rsidP="00823A8A">
      <w:pPr>
        <w:pStyle w:val="PargrafodaLista"/>
        <w:numPr>
          <w:ilvl w:val="0"/>
          <w:numId w:val="14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Caso as matérias primas comecem a esgotar:</w:t>
      </w:r>
    </w:p>
    <w:p w14:paraId="05BB38E3" w14:textId="7CF9C8B3" w:rsidR="009836DB" w:rsidRDefault="004F0B4E" w:rsidP="00823A8A">
      <w:pPr>
        <w:pStyle w:val="PargrafodaLista"/>
        <w:numPr>
          <w:ilvl w:val="1"/>
          <w:numId w:val="14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 w:rsidRPr="004F0B4E">
        <w:rPr>
          <w:rStyle w:val="normaltextrun"/>
          <w:rFonts w:ascii="Arial" w:hAnsi="Arial" w:cs="Arial"/>
          <w:sz w:val="24"/>
          <w:szCs w:val="24"/>
        </w:rPr>
        <w:lastRenderedPageBreak/>
        <w:t xml:space="preserve">Sistema exibe um alerta informando que </w:t>
      </w:r>
      <w:r>
        <w:rPr>
          <w:rStyle w:val="normaltextrun"/>
          <w:rFonts w:ascii="Arial" w:hAnsi="Arial" w:cs="Arial"/>
          <w:sz w:val="24"/>
          <w:szCs w:val="24"/>
        </w:rPr>
        <w:t>as matérias primas</w:t>
      </w:r>
      <w:r w:rsidRPr="004F0B4E">
        <w:rPr>
          <w:rStyle w:val="normaltextrun"/>
          <w:rFonts w:ascii="Arial" w:hAnsi="Arial" w:cs="Arial"/>
          <w:sz w:val="24"/>
          <w:szCs w:val="24"/>
        </w:rPr>
        <w:t xml:space="preserve"> necessitam </w:t>
      </w:r>
      <w:r>
        <w:rPr>
          <w:rStyle w:val="normaltextrun"/>
          <w:rFonts w:ascii="Arial" w:hAnsi="Arial" w:cs="Arial"/>
          <w:sz w:val="24"/>
          <w:szCs w:val="24"/>
        </w:rPr>
        <w:t>ser</w:t>
      </w:r>
      <w:r w:rsidRPr="004F0B4E">
        <w:rPr>
          <w:rStyle w:val="normaltextrun"/>
          <w:rFonts w:ascii="Arial" w:hAnsi="Arial" w:cs="Arial"/>
          <w:sz w:val="24"/>
          <w:szCs w:val="24"/>
        </w:rPr>
        <w:t xml:space="preserve"> repost</w:t>
      </w:r>
      <w:r>
        <w:rPr>
          <w:rStyle w:val="normaltextrun"/>
          <w:rFonts w:ascii="Arial" w:hAnsi="Arial" w:cs="Arial"/>
          <w:sz w:val="24"/>
          <w:szCs w:val="24"/>
        </w:rPr>
        <w:t>a</w:t>
      </w:r>
      <w:r w:rsidRPr="004F0B4E">
        <w:rPr>
          <w:rStyle w:val="normaltextrun"/>
          <w:rFonts w:ascii="Arial" w:hAnsi="Arial" w:cs="Arial"/>
          <w:sz w:val="24"/>
          <w:szCs w:val="24"/>
        </w:rPr>
        <w:t>s</w:t>
      </w:r>
      <w:r>
        <w:rPr>
          <w:rStyle w:val="normaltextrun"/>
          <w:rFonts w:ascii="Arial" w:hAnsi="Arial" w:cs="Arial"/>
          <w:sz w:val="24"/>
          <w:szCs w:val="24"/>
        </w:rPr>
        <w:t>.</w:t>
      </w:r>
    </w:p>
    <w:p w14:paraId="39988E24" w14:textId="209A9ACA" w:rsidR="009836DB" w:rsidRDefault="009836DB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Ação: </w:t>
      </w:r>
      <w:r>
        <w:rPr>
          <w:rStyle w:val="normaltextrun"/>
          <w:rFonts w:ascii="Arial" w:hAnsi="Arial" w:cs="Arial"/>
        </w:rPr>
        <w:t>excluirMateriaPrima</w:t>
      </w:r>
      <w:r>
        <w:rPr>
          <w:rStyle w:val="eop"/>
          <w:rFonts w:ascii="Arial" w:hAnsi="Arial" w:cs="Arial"/>
        </w:rPr>
        <w:t> </w:t>
      </w:r>
    </w:p>
    <w:p w14:paraId="2C91CE53" w14:textId="77777777" w:rsidR="009836DB" w:rsidRDefault="009836DB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Gerente</w:t>
      </w:r>
    </w:p>
    <w:p w14:paraId="70A5186C" w14:textId="77777777" w:rsidR="009836DB" w:rsidRDefault="009836DB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>
        <w:rPr>
          <w:rStyle w:val="normaltextrun"/>
          <w:rFonts w:ascii="Arial" w:hAnsi="Arial" w:cs="Arial"/>
          <w:i/>
          <w:iCs/>
        </w:rPr>
        <w:t>A matéria prima deve estar cadastrada previamente. </w:t>
      </w:r>
      <w:r>
        <w:rPr>
          <w:rStyle w:val="eop"/>
          <w:rFonts w:ascii="Arial" w:hAnsi="Arial" w:cs="Arial"/>
        </w:rPr>
        <w:t> </w:t>
      </w:r>
    </w:p>
    <w:p w14:paraId="159565CE" w14:textId="4C07D358" w:rsidR="009836DB" w:rsidRDefault="009836DB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A matéria prima é excluída dos registros.</w:t>
      </w:r>
    </w:p>
    <w:p w14:paraId="6343C005" w14:textId="392A639F" w:rsidR="009836DB" w:rsidRDefault="009836DB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2A3CA281" w14:textId="1DF7F4CD" w:rsidR="009836DB" w:rsidRDefault="009836DB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 xml:space="preserve">Descrição: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A matéria prima pode ser excluída do sistema de acordo com as necessidades do gerente do estabelecimento.</w:t>
      </w:r>
    </w:p>
    <w:p w14:paraId="4C7729F3" w14:textId="12912214" w:rsidR="009836DB" w:rsidRDefault="009836DB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64D501BA" w14:textId="628EE77F" w:rsidR="009836DB" w:rsidRDefault="009836DB" w:rsidP="007C25B8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 xml:space="preserve">Fluxo principal (ou Normal): </w:t>
      </w:r>
    </w:p>
    <w:p w14:paraId="74546975" w14:textId="77777777" w:rsidR="007C25B8" w:rsidRDefault="007C25B8" w:rsidP="00823A8A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Gerente realiza o </w:t>
      </w:r>
      <w:r>
        <w:rPr>
          <w:rFonts w:ascii="Arial" w:hAnsi="Arial" w:cs="Arial"/>
          <w:i/>
          <w:iCs/>
        </w:rPr>
        <w:t>login</w:t>
      </w:r>
      <w:r>
        <w:rPr>
          <w:rFonts w:ascii="Arial" w:hAnsi="Arial" w:cs="Arial"/>
        </w:rPr>
        <w:t xml:space="preserve"> no sistema;</w:t>
      </w:r>
    </w:p>
    <w:p w14:paraId="655EA5D6" w14:textId="71F87925" w:rsidR="007C25B8" w:rsidRDefault="007C25B8" w:rsidP="00823A8A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Gerente realiza a ação de exclusão de uma matéria prima;</w:t>
      </w:r>
    </w:p>
    <w:p w14:paraId="7B0CF827" w14:textId="77777777" w:rsidR="007C25B8" w:rsidRDefault="007C25B8" w:rsidP="00823A8A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Sistema exibe uma mensagem de confirmação para exclusão das informações;</w:t>
      </w:r>
    </w:p>
    <w:p w14:paraId="2A9EBAEB" w14:textId="77777777" w:rsidR="007C25B8" w:rsidRDefault="007C25B8" w:rsidP="00823A8A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Gerente confirma ação;</w:t>
      </w:r>
    </w:p>
    <w:p w14:paraId="1F53E2A2" w14:textId="0E891681" w:rsidR="009836DB" w:rsidRPr="007C25B8" w:rsidRDefault="007C25B8" w:rsidP="00823A8A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  <w:r w:rsidRPr="007C25B8">
        <w:rPr>
          <w:rFonts w:ascii="Arial" w:hAnsi="Arial" w:cs="Arial"/>
        </w:rPr>
        <w:t>Sistema exibe uma mensagem de sucesso ao excluir um</w:t>
      </w:r>
      <w:r w:rsidR="004C6E30">
        <w:rPr>
          <w:rFonts w:ascii="Arial" w:hAnsi="Arial" w:cs="Arial"/>
        </w:rPr>
        <w:t>a matéria prima</w:t>
      </w:r>
      <w:r>
        <w:rPr>
          <w:rFonts w:ascii="Arial" w:hAnsi="Arial" w:cs="Arial"/>
        </w:rPr>
        <w:t>.</w:t>
      </w:r>
    </w:p>
    <w:p w14:paraId="2FBD8BF1" w14:textId="15AE6216" w:rsidR="00EB48FF" w:rsidRDefault="00EB48FF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35493D05" w14:textId="77777777" w:rsidR="00EB48FF" w:rsidRPr="000F37CC" w:rsidRDefault="00EB48FF" w:rsidP="00EB48FF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_______________________________________________________________</w:t>
      </w:r>
    </w:p>
    <w:p w14:paraId="5DF5AF0C" w14:textId="77777777" w:rsidR="00EB48FF" w:rsidRDefault="00EB48FF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4EA97C7C" w14:textId="77777777" w:rsidR="00EB48FF" w:rsidRPr="0003220F" w:rsidRDefault="00EB48FF" w:rsidP="00EB48F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Descrição de Caso de Uso</w:t>
      </w:r>
      <w:r w:rsidRPr="0003220F">
        <w:rPr>
          <w:rStyle w:val="eop"/>
          <w:rFonts w:ascii="Arial" w:hAnsi="Arial" w:cs="Arial"/>
        </w:rPr>
        <w:t> </w:t>
      </w:r>
    </w:p>
    <w:p w14:paraId="57197BA2" w14:textId="77777777" w:rsidR="00EB48FF" w:rsidRPr="0003220F" w:rsidRDefault="00EB48FF" w:rsidP="00EB48F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eop"/>
          <w:rFonts w:ascii="Arial" w:hAnsi="Arial" w:cs="Arial"/>
        </w:rPr>
        <w:t> </w:t>
      </w:r>
    </w:p>
    <w:p w14:paraId="07A8E6D9" w14:textId="77777777" w:rsidR="00EB48FF" w:rsidRPr="0003220F" w:rsidRDefault="00EB48FF" w:rsidP="00EB48F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 xml:space="preserve">Projeto: </w:t>
      </w:r>
      <w:r w:rsidRPr="00847A68">
        <w:rPr>
          <w:rStyle w:val="normaltextrun"/>
          <w:rFonts w:ascii="Arial" w:hAnsi="Arial" w:cs="Arial"/>
        </w:rPr>
        <w:t>Caso de Uso Executáve</w:t>
      </w:r>
      <w:r>
        <w:rPr>
          <w:rStyle w:val="normaltextrun"/>
          <w:rFonts w:ascii="Arial" w:hAnsi="Arial" w:cs="Arial"/>
        </w:rPr>
        <w:t>l</w:t>
      </w:r>
    </w:p>
    <w:p w14:paraId="75ACC302" w14:textId="5207D544" w:rsidR="00EB48FF" w:rsidRPr="0003220F" w:rsidRDefault="00EB48FF" w:rsidP="00EB48F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 xml:space="preserve">Subsistema: </w:t>
      </w:r>
      <w:r w:rsidRPr="00AC6D82">
        <w:rPr>
          <w:rStyle w:val="normaltextrun"/>
          <w:rFonts w:ascii="Arial" w:hAnsi="Arial" w:cs="Arial"/>
          <w:highlight w:val="yellow"/>
        </w:rPr>
        <w:t>Vendas</w:t>
      </w:r>
    </w:p>
    <w:p w14:paraId="7FC21C0F" w14:textId="62608574" w:rsidR="00EB48FF" w:rsidRPr="0003220F" w:rsidRDefault="00EB48FF" w:rsidP="00EB48F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Nome do Caso de Uso: </w:t>
      </w:r>
      <w:r>
        <w:rPr>
          <w:rStyle w:val="normaltextrun"/>
          <w:rFonts w:ascii="Arial" w:hAnsi="Arial" w:cs="Arial"/>
        </w:rPr>
        <w:t>Efetuar venda</w:t>
      </w:r>
    </w:p>
    <w:p w14:paraId="54BB60DC" w14:textId="7BAB2E01" w:rsidR="00EB48FF" w:rsidRPr="0003220F" w:rsidRDefault="00EB48FF" w:rsidP="00EB48F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Analista:</w:t>
      </w:r>
      <w:r>
        <w:rPr>
          <w:rStyle w:val="normaltextrun"/>
          <w:rFonts w:ascii="Arial" w:hAnsi="Arial" w:cs="Arial"/>
          <w:b/>
          <w:bCs/>
        </w:rPr>
        <w:t xml:space="preserve"> </w:t>
      </w:r>
      <w:r>
        <w:rPr>
          <w:rStyle w:val="normaltextrun"/>
          <w:rFonts w:ascii="Arial" w:hAnsi="Arial" w:cs="Arial"/>
        </w:rPr>
        <w:t>Jordy Allan Rodrigues</w:t>
      </w:r>
    </w:p>
    <w:p w14:paraId="77F6E5F2" w14:textId="7827EF6F" w:rsidR="00EB48FF" w:rsidRDefault="00EB48FF" w:rsidP="00EB48FF">
      <w:pPr>
        <w:spacing w:line="240" w:lineRule="auto"/>
        <w:rPr>
          <w:rStyle w:val="normaltextrun"/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Data:</w:t>
      </w:r>
      <w:r w:rsidRPr="0003220F"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</w:rPr>
        <w:t>11</w:t>
      </w:r>
      <w:r w:rsidRPr="0003220F">
        <w:rPr>
          <w:rStyle w:val="normaltextrun"/>
          <w:rFonts w:ascii="Arial" w:hAnsi="Arial" w:cs="Arial"/>
        </w:rPr>
        <w:t>/04/2022</w:t>
      </w:r>
    </w:p>
    <w:p w14:paraId="2F196472" w14:textId="3671EDC3" w:rsidR="00823A8A" w:rsidRDefault="00823A8A" w:rsidP="00823A8A">
      <w:pPr>
        <w:spacing w:line="240" w:lineRule="auto"/>
        <w:jc w:val="center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  <w:noProof/>
        </w:rPr>
        <w:drawing>
          <wp:inline distT="0" distB="0" distL="0" distR="0" wp14:anchorId="2B0609DE" wp14:editId="6FB96559">
            <wp:extent cx="4417800" cy="2999740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474" cy="300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69904" w14:textId="46218E7D" w:rsidR="00823A8A" w:rsidRDefault="00823A8A" w:rsidP="00823A8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lastRenderedPageBreak/>
        <w:t xml:space="preserve">Ação: </w:t>
      </w:r>
      <w:r w:rsidR="008F3D70">
        <w:rPr>
          <w:rStyle w:val="normaltextrun"/>
          <w:rFonts w:ascii="Arial" w:hAnsi="Arial" w:cs="Arial"/>
        </w:rPr>
        <w:t>finalizarPedidoMesa</w:t>
      </w:r>
      <w:r>
        <w:rPr>
          <w:rStyle w:val="eop"/>
          <w:rFonts w:ascii="Arial" w:hAnsi="Arial" w:cs="Arial"/>
        </w:rPr>
        <w:t> </w:t>
      </w:r>
    </w:p>
    <w:p w14:paraId="31E9188E" w14:textId="77777777" w:rsidR="00823A8A" w:rsidRDefault="00823A8A" w:rsidP="00823A8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Gerente</w:t>
      </w:r>
    </w:p>
    <w:p w14:paraId="565FBADA" w14:textId="6B820424" w:rsidR="00823A8A" w:rsidRDefault="00823A8A" w:rsidP="00823A8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 w:rsidR="008F3D70">
        <w:rPr>
          <w:rStyle w:val="normaltextrun"/>
          <w:rFonts w:ascii="Arial" w:hAnsi="Arial" w:cs="Arial"/>
          <w:i/>
          <w:iCs/>
        </w:rPr>
        <w:t>Gerente deve estar logado no sistema</w:t>
      </w:r>
      <w:r>
        <w:rPr>
          <w:rStyle w:val="normaltextrun"/>
          <w:rFonts w:ascii="Arial" w:hAnsi="Arial" w:cs="Arial"/>
          <w:i/>
          <w:iCs/>
        </w:rPr>
        <w:t>. </w:t>
      </w:r>
      <w:r>
        <w:rPr>
          <w:rStyle w:val="eop"/>
          <w:rFonts w:ascii="Arial" w:hAnsi="Arial" w:cs="Arial"/>
        </w:rPr>
        <w:t> </w:t>
      </w:r>
    </w:p>
    <w:p w14:paraId="4BBB1101" w14:textId="75E5BA7B" w:rsidR="00823A8A" w:rsidRDefault="00823A8A" w:rsidP="00823A8A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8F3D70">
        <w:rPr>
          <w:rStyle w:val="normaltextrun"/>
          <w:rFonts w:ascii="Arial" w:hAnsi="Arial" w:cs="Arial"/>
          <w:i/>
          <w:iCs/>
          <w:sz w:val="24"/>
          <w:szCs w:val="24"/>
        </w:rPr>
        <w:t>Será finalizado o pedido do cliente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.</w:t>
      </w:r>
    </w:p>
    <w:p w14:paraId="093005FC" w14:textId="12624D6C" w:rsidR="008F3D70" w:rsidRDefault="008F3D70" w:rsidP="00823A8A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6040D68A" w14:textId="414C638E" w:rsidR="008F3D70" w:rsidRDefault="008F3D70" w:rsidP="00823A8A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 xml:space="preserve">Descrição: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Será finalizado o pedido do cliente e será iniciada o processo de entrega da pizza.</w:t>
      </w:r>
    </w:p>
    <w:p w14:paraId="2A941162" w14:textId="0D6BAB6E" w:rsidR="008F3D70" w:rsidRDefault="008F3D70" w:rsidP="00823A8A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769C51BB" w14:textId="14CDBA04" w:rsidR="008F3D70" w:rsidRDefault="008F3D70" w:rsidP="00823A8A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 xml:space="preserve">Fluxo principal (ou Normal): </w:t>
      </w:r>
    </w:p>
    <w:p w14:paraId="3365E79F" w14:textId="67739321" w:rsidR="008F3D70" w:rsidRDefault="008F3D70" w:rsidP="00823A8A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</w:p>
    <w:p w14:paraId="57E0470F" w14:textId="759FB1AF" w:rsidR="008F3D70" w:rsidRDefault="008F3D70" w:rsidP="008F3D70">
      <w:pPr>
        <w:pStyle w:val="PargrafodaLista"/>
        <w:numPr>
          <w:ilvl w:val="0"/>
          <w:numId w:val="16"/>
        </w:numPr>
        <w:spacing w:line="240" w:lineRule="auto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O gerente irá finalizar o pedido do cliente;</w:t>
      </w:r>
    </w:p>
    <w:p w14:paraId="0A7081FC" w14:textId="7FFBE1AA" w:rsidR="008F3D70" w:rsidRDefault="008F3D70" w:rsidP="008F3D70">
      <w:pPr>
        <w:pStyle w:val="PargrafodaLista"/>
        <w:numPr>
          <w:ilvl w:val="0"/>
          <w:numId w:val="16"/>
        </w:numPr>
        <w:spacing w:line="240" w:lineRule="auto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Sistema informará o valor do pedido ao cliente.</w:t>
      </w:r>
    </w:p>
    <w:p w14:paraId="7D0D3AA1" w14:textId="4D793569" w:rsidR="008F3D70" w:rsidRDefault="008F3D70" w:rsidP="008F3D70">
      <w:pPr>
        <w:spacing w:line="240" w:lineRule="auto"/>
        <w:rPr>
          <w:rStyle w:val="normaltextrun"/>
          <w:rFonts w:ascii="Arial" w:hAnsi="Arial" w:cs="Arial"/>
        </w:rPr>
      </w:pPr>
    </w:p>
    <w:p w14:paraId="3E02CD18" w14:textId="51F568C4" w:rsidR="008F3D70" w:rsidRDefault="008F3D70" w:rsidP="008F3D70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Fluxo alternativo (ou Tratamento de exceções):</w:t>
      </w:r>
    </w:p>
    <w:p w14:paraId="7D554D7A" w14:textId="203E1F4F" w:rsidR="008F3D70" w:rsidRDefault="008F3D70" w:rsidP="008F3D70">
      <w:pPr>
        <w:pStyle w:val="PargrafodaLista"/>
        <w:numPr>
          <w:ilvl w:val="0"/>
          <w:numId w:val="17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O cliente solicitar mais itens antes de finalizar o pedido;</w:t>
      </w:r>
    </w:p>
    <w:p w14:paraId="0A43D666" w14:textId="204E3528" w:rsidR="008F3D70" w:rsidRDefault="008F3D70" w:rsidP="008F3D70">
      <w:pPr>
        <w:pStyle w:val="PargrafodaLista"/>
        <w:numPr>
          <w:ilvl w:val="0"/>
          <w:numId w:val="17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Voltar nos itens do pedido e acrescentar o que ele solicitar.</w:t>
      </w:r>
    </w:p>
    <w:p w14:paraId="735A0AFB" w14:textId="46712AC6" w:rsidR="002B6ECE" w:rsidRDefault="002B6ECE" w:rsidP="002B6ECE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7E7F1C6A" w14:textId="0B3A15CB" w:rsidR="002B6ECE" w:rsidRDefault="002B6ECE" w:rsidP="002B6EC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Ação: </w:t>
      </w:r>
      <w:r>
        <w:rPr>
          <w:rStyle w:val="normaltextrun"/>
          <w:rFonts w:ascii="Arial" w:hAnsi="Arial" w:cs="Arial"/>
        </w:rPr>
        <w:t>solicitarPagamento</w:t>
      </w:r>
      <w:r>
        <w:rPr>
          <w:rStyle w:val="eop"/>
          <w:rFonts w:ascii="Arial" w:hAnsi="Arial" w:cs="Arial"/>
        </w:rPr>
        <w:t> </w:t>
      </w:r>
    </w:p>
    <w:p w14:paraId="6D721D65" w14:textId="77777777" w:rsidR="002B6ECE" w:rsidRDefault="002B6ECE" w:rsidP="002B6EC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Gerente</w:t>
      </w:r>
    </w:p>
    <w:p w14:paraId="4DDE9484" w14:textId="334346EC" w:rsidR="002B6ECE" w:rsidRDefault="002B6ECE" w:rsidP="002B6EC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>
        <w:rPr>
          <w:rStyle w:val="normaltextrun"/>
          <w:rFonts w:ascii="Arial" w:hAnsi="Arial" w:cs="Arial"/>
          <w:i/>
          <w:iCs/>
        </w:rPr>
        <w:t>Pedido deve estar finalizado. </w:t>
      </w:r>
      <w:r>
        <w:rPr>
          <w:rStyle w:val="eop"/>
          <w:rFonts w:ascii="Arial" w:hAnsi="Arial" w:cs="Arial"/>
        </w:rPr>
        <w:t> </w:t>
      </w:r>
    </w:p>
    <w:p w14:paraId="7E82D2C8" w14:textId="72F872A7" w:rsidR="002B6ECE" w:rsidRDefault="002B6ECE" w:rsidP="002B6ECE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 w:rsidRPr="0003220F">
        <w:rPr>
          <w:rFonts w:ascii="Arial" w:eastAsia="Arial" w:hAnsi="Arial" w:cs="Arial"/>
          <w:i/>
          <w:sz w:val="24"/>
          <w:szCs w:val="24"/>
        </w:rPr>
        <w:t>Será solicitado os dados de pagamento ao cliente para efetuar a venda e emitir o cupom fiscal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.</w:t>
      </w:r>
    </w:p>
    <w:p w14:paraId="405369FA" w14:textId="5B1578A8" w:rsidR="002B6ECE" w:rsidRDefault="002B6ECE" w:rsidP="002B6ECE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61C2A0E4" w14:textId="5A384CF5" w:rsidR="002B6ECE" w:rsidRDefault="002B6ECE" w:rsidP="002B6ECE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 xml:space="preserve">Descrição: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Será solicitado o pagamento ao cliente, para que a emissão da nota fiscal seja possível.</w:t>
      </w:r>
    </w:p>
    <w:p w14:paraId="3CED3CBA" w14:textId="743F90B8" w:rsidR="002B6ECE" w:rsidRDefault="002B6ECE" w:rsidP="002B6ECE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459FEB4A" w14:textId="13AA52C2" w:rsidR="002B6ECE" w:rsidRDefault="002B6ECE" w:rsidP="002B6ECE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Fluxo principal (ou Normal):</w:t>
      </w:r>
    </w:p>
    <w:p w14:paraId="08359C9E" w14:textId="0BC61F76" w:rsidR="002B6ECE" w:rsidRDefault="002B6ECE" w:rsidP="002B6ECE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</w:p>
    <w:p w14:paraId="4AB19EF9" w14:textId="0A07C15E" w:rsidR="002B6ECE" w:rsidRDefault="002B6ECE" w:rsidP="002B6ECE">
      <w:pPr>
        <w:pStyle w:val="PargrafodaLista"/>
        <w:numPr>
          <w:ilvl w:val="0"/>
          <w:numId w:val="18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O gerente solicitará os dados de pagamento ao cliente;</w:t>
      </w:r>
    </w:p>
    <w:p w14:paraId="6691E32D" w14:textId="6DFBAA71" w:rsidR="002B6ECE" w:rsidRDefault="002B6ECE" w:rsidP="002B6ECE">
      <w:pPr>
        <w:pStyle w:val="PargrafodaLista"/>
        <w:numPr>
          <w:ilvl w:val="0"/>
          <w:numId w:val="18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Sistema informará o valor do pedido na máquina de cartão;</w:t>
      </w:r>
    </w:p>
    <w:p w14:paraId="6AC6B43F" w14:textId="5BBC95D1" w:rsidR="002B6ECE" w:rsidRDefault="002B6ECE" w:rsidP="002B6ECE">
      <w:pPr>
        <w:pStyle w:val="PargrafodaLista"/>
        <w:numPr>
          <w:ilvl w:val="0"/>
          <w:numId w:val="18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Será efetuada a cobrança ao cliente.</w:t>
      </w:r>
    </w:p>
    <w:p w14:paraId="6CCC626B" w14:textId="5853DB98" w:rsidR="002B6ECE" w:rsidRDefault="002B6ECE" w:rsidP="002B6ECE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241C468A" w14:textId="17AFD231" w:rsidR="002B6ECE" w:rsidRDefault="002B6ECE" w:rsidP="002B6ECE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Fluxo alternativo (ou Tratamento de exceções):</w:t>
      </w:r>
    </w:p>
    <w:p w14:paraId="4F1F6ADB" w14:textId="03533139" w:rsidR="002B6ECE" w:rsidRDefault="002B6ECE" w:rsidP="002B6ECE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29940D22" w14:textId="38518EF1" w:rsidR="002B6ECE" w:rsidRDefault="002B6ECE" w:rsidP="002B6ECE">
      <w:pPr>
        <w:pStyle w:val="PargrafodaLista"/>
        <w:numPr>
          <w:ilvl w:val="0"/>
          <w:numId w:val="19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Pagamento em dinheiro:</w:t>
      </w:r>
    </w:p>
    <w:p w14:paraId="2BE57783" w14:textId="15050C3F" w:rsidR="002B6ECE" w:rsidRDefault="002B6ECE" w:rsidP="002B6ECE">
      <w:pPr>
        <w:pStyle w:val="PargrafodaLista"/>
        <w:numPr>
          <w:ilvl w:val="1"/>
          <w:numId w:val="19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Receber dinheiro do cliente;</w:t>
      </w:r>
    </w:p>
    <w:p w14:paraId="7DB38049" w14:textId="61EEAA77" w:rsidR="002B6ECE" w:rsidRDefault="002B6ECE" w:rsidP="002B6ECE">
      <w:pPr>
        <w:pStyle w:val="PargrafodaLista"/>
        <w:numPr>
          <w:ilvl w:val="1"/>
          <w:numId w:val="19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Verificar se possui troco para o cliente;</w:t>
      </w:r>
    </w:p>
    <w:p w14:paraId="1C0E74BE" w14:textId="4344BC3D" w:rsidR="002B6ECE" w:rsidRDefault="002B6ECE" w:rsidP="002B6ECE">
      <w:pPr>
        <w:pStyle w:val="PargrafodaLista"/>
        <w:numPr>
          <w:ilvl w:val="1"/>
          <w:numId w:val="19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Devolver valor do troco ao cliente.</w:t>
      </w:r>
    </w:p>
    <w:p w14:paraId="2A390069" w14:textId="18CB87E6" w:rsidR="002B6ECE" w:rsidRDefault="002B6ECE" w:rsidP="002B6EC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lastRenderedPageBreak/>
        <w:t xml:space="preserve">Ação: </w:t>
      </w:r>
      <w:r w:rsidRPr="002B6ECE">
        <w:rPr>
          <w:rStyle w:val="normaltextrun"/>
          <w:rFonts w:ascii="Arial" w:hAnsi="Arial" w:cs="Arial"/>
        </w:rPr>
        <w:t>realizarPagamento</w:t>
      </w:r>
    </w:p>
    <w:p w14:paraId="67D17C81" w14:textId="6C2E2093" w:rsidR="002B6ECE" w:rsidRDefault="002B6ECE" w:rsidP="002B6EC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Cliente.</w:t>
      </w:r>
    </w:p>
    <w:p w14:paraId="6AA26230" w14:textId="1F4DD484" w:rsidR="002B6ECE" w:rsidRDefault="002B6ECE" w:rsidP="002B6EC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 w:rsidRPr="0003220F">
        <w:rPr>
          <w:rFonts w:ascii="Arial" w:eastAsia="Arial" w:hAnsi="Arial" w:cs="Arial"/>
          <w:i/>
        </w:rPr>
        <w:t>Os dados de pagamento devem ter sido informados</w:t>
      </w:r>
      <w:r>
        <w:rPr>
          <w:rStyle w:val="normaltextrun"/>
          <w:rFonts w:ascii="Arial" w:hAnsi="Arial" w:cs="Arial"/>
          <w:i/>
          <w:iCs/>
        </w:rPr>
        <w:t>. </w:t>
      </w:r>
      <w:r>
        <w:rPr>
          <w:rStyle w:val="eop"/>
          <w:rFonts w:ascii="Arial" w:hAnsi="Arial" w:cs="Arial"/>
        </w:rPr>
        <w:t> </w:t>
      </w:r>
    </w:p>
    <w:p w14:paraId="3EF65982" w14:textId="49E7D42F" w:rsidR="002B6ECE" w:rsidRDefault="002B6ECE" w:rsidP="002B6ECE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 w:rsidRPr="002B6ECE"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 w:rsidRPr="002B6ECE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Pr="002B6ECE">
        <w:rPr>
          <w:rFonts w:ascii="Arial" w:eastAsia="Arial" w:hAnsi="Arial" w:cs="Arial"/>
          <w:i/>
          <w:sz w:val="24"/>
          <w:szCs w:val="24"/>
        </w:rPr>
        <w:t>Será validado a transação do pagamento</w:t>
      </w:r>
      <w:r w:rsidRPr="002B6ECE">
        <w:rPr>
          <w:rStyle w:val="normaltextrun"/>
          <w:rFonts w:ascii="Arial" w:hAnsi="Arial" w:cs="Arial"/>
          <w:i/>
          <w:iCs/>
          <w:sz w:val="24"/>
          <w:szCs w:val="24"/>
        </w:rPr>
        <w:t>.</w:t>
      </w:r>
    </w:p>
    <w:p w14:paraId="5DC3D907" w14:textId="3D69C619" w:rsidR="002B6ECE" w:rsidRDefault="002B6ECE" w:rsidP="002B6ECE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1DE17DC8" w14:textId="29265B0A" w:rsidR="002B6ECE" w:rsidRDefault="002B6ECE" w:rsidP="002B6ECE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 xml:space="preserve">Descrição: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O cliente irá realizar o pagamento do valor cobrado do produto para que a nota fiscal seja emitida.</w:t>
      </w:r>
    </w:p>
    <w:p w14:paraId="3F7F5FA1" w14:textId="14848AE4" w:rsidR="002B6ECE" w:rsidRDefault="002B6ECE" w:rsidP="002B6ECE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3BD119C8" w14:textId="6B5CFD5D" w:rsidR="002B6ECE" w:rsidRDefault="002B6ECE" w:rsidP="002B6ECE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Fluxo principal (ou Normal):</w:t>
      </w:r>
    </w:p>
    <w:p w14:paraId="6970C235" w14:textId="25D75AF9" w:rsidR="002B6ECE" w:rsidRDefault="002B6ECE" w:rsidP="002B6ECE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332E03F1" w14:textId="77777777" w:rsidR="002B6ECE" w:rsidRPr="0003220F" w:rsidRDefault="002B6ECE" w:rsidP="002B6ECE">
      <w:pPr>
        <w:numPr>
          <w:ilvl w:val="0"/>
          <w:numId w:val="20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03220F">
        <w:rPr>
          <w:rFonts w:ascii="Arial" w:eastAsia="Arial" w:hAnsi="Arial" w:cs="Arial"/>
          <w:sz w:val="24"/>
          <w:szCs w:val="24"/>
        </w:rPr>
        <w:t>O cliente irá realizar o pagamento;</w:t>
      </w:r>
    </w:p>
    <w:p w14:paraId="51C9D5A0" w14:textId="450A69C3" w:rsidR="002B6ECE" w:rsidRPr="002B6ECE" w:rsidRDefault="002B6ECE" w:rsidP="002B6ECE">
      <w:pPr>
        <w:pStyle w:val="PargrafodaLista"/>
        <w:numPr>
          <w:ilvl w:val="0"/>
          <w:numId w:val="20"/>
        </w:numPr>
        <w:spacing w:line="240" w:lineRule="auto"/>
        <w:rPr>
          <w:rFonts w:ascii="Arial" w:hAnsi="Arial" w:cs="Arial"/>
          <w:sz w:val="24"/>
          <w:szCs w:val="24"/>
        </w:rPr>
      </w:pPr>
      <w:r w:rsidRPr="0003220F">
        <w:rPr>
          <w:rFonts w:ascii="Arial" w:eastAsia="Arial" w:hAnsi="Arial" w:cs="Arial"/>
          <w:sz w:val="24"/>
          <w:szCs w:val="24"/>
        </w:rPr>
        <w:t>Pagamento Aprovado</w:t>
      </w:r>
      <w:r>
        <w:rPr>
          <w:rFonts w:ascii="Arial" w:eastAsia="Arial" w:hAnsi="Arial" w:cs="Arial"/>
          <w:sz w:val="24"/>
          <w:szCs w:val="24"/>
        </w:rPr>
        <w:t>.</w:t>
      </w:r>
    </w:p>
    <w:p w14:paraId="3B884039" w14:textId="115379CB" w:rsidR="002B6ECE" w:rsidRDefault="002B6ECE" w:rsidP="002B6ECE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4A741D10" w14:textId="503AD06D" w:rsidR="002B6ECE" w:rsidRDefault="002B6ECE" w:rsidP="002B6ECE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Fluxo alternativo (ou Tratamento de exceções):</w:t>
      </w:r>
    </w:p>
    <w:p w14:paraId="7B5AD550" w14:textId="66B65798" w:rsidR="00C10364" w:rsidRDefault="00C10364" w:rsidP="002B6ECE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</w:p>
    <w:p w14:paraId="7C4B5408" w14:textId="0BDAF3B3" w:rsidR="00C10364" w:rsidRPr="00C10364" w:rsidRDefault="00C10364" w:rsidP="00C10364">
      <w:pPr>
        <w:pStyle w:val="PargrafodaLista"/>
        <w:numPr>
          <w:ilvl w:val="0"/>
          <w:numId w:val="22"/>
        </w:numPr>
        <w:spacing w:line="240" w:lineRule="auto"/>
        <w:rPr>
          <w:rFonts w:ascii="Arial" w:hAnsi="Arial" w:cs="Arial"/>
          <w:sz w:val="24"/>
          <w:szCs w:val="24"/>
        </w:rPr>
      </w:pPr>
      <w:r w:rsidRPr="0003220F">
        <w:rPr>
          <w:rFonts w:ascii="Arial" w:eastAsia="Arial" w:hAnsi="Arial" w:cs="Arial"/>
          <w:sz w:val="24"/>
          <w:szCs w:val="24"/>
        </w:rPr>
        <w:t>Cartão Recusado</w:t>
      </w:r>
      <w:r>
        <w:rPr>
          <w:rFonts w:ascii="Arial" w:eastAsia="Arial" w:hAnsi="Arial" w:cs="Arial"/>
          <w:sz w:val="24"/>
          <w:szCs w:val="24"/>
        </w:rPr>
        <w:t>;</w:t>
      </w:r>
    </w:p>
    <w:p w14:paraId="2D2F4FA8" w14:textId="1DF3AEEB" w:rsidR="00C10364" w:rsidRPr="00C10364" w:rsidRDefault="00C10364" w:rsidP="00C10364">
      <w:pPr>
        <w:pStyle w:val="PargrafodaLista"/>
        <w:numPr>
          <w:ilvl w:val="0"/>
          <w:numId w:val="22"/>
        </w:numPr>
        <w:spacing w:line="240" w:lineRule="auto"/>
        <w:rPr>
          <w:rFonts w:ascii="Arial" w:hAnsi="Arial" w:cs="Arial"/>
          <w:sz w:val="24"/>
          <w:szCs w:val="24"/>
        </w:rPr>
      </w:pPr>
      <w:r w:rsidRPr="0003220F">
        <w:rPr>
          <w:rFonts w:ascii="Arial" w:eastAsia="Arial" w:hAnsi="Arial" w:cs="Arial"/>
          <w:sz w:val="24"/>
          <w:szCs w:val="24"/>
        </w:rPr>
        <w:t>Verificar se o cartão foi recusado por falta de saldo ou de crédito</w:t>
      </w:r>
      <w:r>
        <w:rPr>
          <w:rFonts w:ascii="Arial" w:eastAsia="Arial" w:hAnsi="Arial" w:cs="Arial"/>
          <w:sz w:val="24"/>
          <w:szCs w:val="24"/>
        </w:rPr>
        <w:t>;</w:t>
      </w:r>
    </w:p>
    <w:p w14:paraId="7ADFABEC" w14:textId="7BF25207" w:rsidR="00C10364" w:rsidRPr="00C10364" w:rsidRDefault="00C10364" w:rsidP="00C10364">
      <w:pPr>
        <w:pStyle w:val="PargrafodaLista"/>
        <w:numPr>
          <w:ilvl w:val="0"/>
          <w:numId w:val="22"/>
        </w:numPr>
        <w:spacing w:line="240" w:lineRule="auto"/>
        <w:rPr>
          <w:rFonts w:ascii="Arial" w:hAnsi="Arial" w:cs="Arial"/>
          <w:sz w:val="24"/>
          <w:szCs w:val="24"/>
        </w:rPr>
      </w:pPr>
      <w:r w:rsidRPr="0003220F">
        <w:rPr>
          <w:rFonts w:ascii="Arial" w:eastAsia="Arial" w:hAnsi="Arial" w:cs="Arial"/>
          <w:sz w:val="24"/>
          <w:szCs w:val="24"/>
        </w:rPr>
        <w:t>Verificar se o cartão foi recusado por falta de conexão</w:t>
      </w:r>
      <w:r>
        <w:rPr>
          <w:rFonts w:ascii="Arial" w:eastAsia="Arial" w:hAnsi="Arial" w:cs="Arial"/>
          <w:sz w:val="24"/>
          <w:szCs w:val="24"/>
        </w:rPr>
        <w:t>;</w:t>
      </w:r>
    </w:p>
    <w:p w14:paraId="1A41E1C3" w14:textId="42A1DC98" w:rsidR="00C10364" w:rsidRPr="00C10364" w:rsidRDefault="00C10364" w:rsidP="00C10364">
      <w:pPr>
        <w:pStyle w:val="PargrafodaLista"/>
        <w:numPr>
          <w:ilvl w:val="0"/>
          <w:numId w:val="22"/>
        </w:numPr>
        <w:spacing w:line="240" w:lineRule="auto"/>
        <w:rPr>
          <w:rFonts w:ascii="Arial" w:hAnsi="Arial" w:cs="Arial"/>
          <w:sz w:val="24"/>
          <w:szCs w:val="24"/>
        </w:rPr>
      </w:pPr>
      <w:r w:rsidRPr="0003220F">
        <w:rPr>
          <w:rFonts w:ascii="Arial" w:eastAsia="Arial" w:hAnsi="Arial" w:cs="Arial"/>
          <w:sz w:val="24"/>
          <w:szCs w:val="24"/>
        </w:rPr>
        <w:t>Efetuar novamente o pagamento</w:t>
      </w:r>
      <w:r>
        <w:rPr>
          <w:rFonts w:ascii="Arial" w:eastAsia="Arial" w:hAnsi="Arial" w:cs="Arial"/>
          <w:sz w:val="24"/>
          <w:szCs w:val="24"/>
        </w:rPr>
        <w:t>.</w:t>
      </w:r>
    </w:p>
    <w:p w14:paraId="56989260" w14:textId="72E149AD" w:rsidR="00C10364" w:rsidRDefault="00C10364" w:rsidP="00C10364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2AFEDF70" w14:textId="5AE4D6AC" w:rsidR="00C10364" w:rsidRDefault="00C10364" w:rsidP="00C1036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Ação: </w:t>
      </w:r>
      <w:r>
        <w:rPr>
          <w:rStyle w:val="normaltextrun"/>
          <w:rFonts w:ascii="Arial" w:hAnsi="Arial" w:cs="Arial"/>
        </w:rPr>
        <w:t>emissaoNotaFiscal</w:t>
      </w:r>
      <w:r>
        <w:rPr>
          <w:rStyle w:val="eop"/>
          <w:rFonts w:ascii="Arial" w:hAnsi="Arial" w:cs="Arial"/>
        </w:rPr>
        <w:t> </w:t>
      </w:r>
    </w:p>
    <w:p w14:paraId="0ECE8516" w14:textId="279337BA" w:rsidR="00C10364" w:rsidRDefault="00C10364" w:rsidP="00C1036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Gerente.</w:t>
      </w:r>
    </w:p>
    <w:p w14:paraId="23D455B7" w14:textId="41FAE9F2" w:rsidR="00C10364" w:rsidRDefault="00C10364" w:rsidP="00C1036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 w:rsidRPr="0003220F">
        <w:rPr>
          <w:rFonts w:ascii="Arial" w:eastAsia="Arial" w:hAnsi="Arial" w:cs="Arial"/>
          <w:i/>
        </w:rPr>
        <w:t>O pagamento deve estar aprovado</w:t>
      </w:r>
      <w:r>
        <w:rPr>
          <w:rStyle w:val="normaltextrun"/>
          <w:rFonts w:ascii="Arial" w:hAnsi="Arial" w:cs="Arial"/>
          <w:i/>
          <w:iCs/>
        </w:rPr>
        <w:t>. </w:t>
      </w:r>
      <w:r>
        <w:rPr>
          <w:rStyle w:val="eop"/>
          <w:rFonts w:ascii="Arial" w:hAnsi="Arial" w:cs="Arial"/>
        </w:rPr>
        <w:t> </w:t>
      </w:r>
    </w:p>
    <w:p w14:paraId="47D4562D" w14:textId="180C6871" w:rsidR="00C10364" w:rsidRDefault="00C10364" w:rsidP="00C10364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 w:rsidRPr="0003220F">
        <w:rPr>
          <w:rFonts w:ascii="Arial" w:eastAsia="Arial" w:hAnsi="Arial" w:cs="Arial"/>
          <w:i/>
          <w:sz w:val="24"/>
          <w:szCs w:val="24"/>
        </w:rPr>
        <w:t>Será gerado o cupom fiscal para o cliente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.</w:t>
      </w:r>
    </w:p>
    <w:p w14:paraId="2F0F765E" w14:textId="7F3CBA47" w:rsidR="00C10364" w:rsidRDefault="00C10364" w:rsidP="00C10364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57C33698" w14:textId="1435AC4F" w:rsidR="00C10364" w:rsidRDefault="00C10364" w:rsidP="00C10364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Descrição:</w:t>
      </w:r>
      <w:r>
        <w:t xml:space="preserve"> </w:t>
      </w:r>
      <w:r>
        <w:rPr>
          <w:rFonts w:ascii="Arial" w:hAnsi="Arial" w:cs="Arial"/>
          <w:i/>
          <w:iCs/>
          <w:sz w:val="24"/>
          <w:szCs w:val="24"/>
        </w:rPr>
        <w:t>Será emitida a nota fiscal para o cliente que efetuou o pagamento.</w:t>
      </w:r>
    </w:p>
    <w:p w14:paraId="6A20002E" w14:textId="68B3C85D" w:rsidR="00C10364" w:rsidRDefault="00C10364" w:rsidP="00C10364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</w:p>
    <w:p w14:paraId="541A87F4" w14:textId="4DF6515C" w:rsidR="00C10364" w:rsidRDefault="00C10364" w:rsidP="00C10364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principal (ou Normal):</w:t>
      </w:r>
    </w:p>
    <w:p w14:paraId="7D9C0F82" w14:textId="670BED4E" w:rsidR="00C10364" w:rsidRDefault="00C10364" w:rsidP="00C10364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F9BA592" w14:textId="61D3C913" w:rsidR="00C10364" w:rsidRPr="00C10364" w:rsidRDefault="00C10364" w:rsidP="00C10364">
      <w:pPr>
        <w:pStyle w:val="PargrafodaLista"/>
        <w:numPr>
          <w:ilvl w:val="0"/>
          <w:numId w:val="24"/>
        </w:numPr>
        <w:spacing w:line="240" w:lineRule="auto"/>
        <w:rPr>
          <w:rFonts w:ascii="Arial" w:hAnsi="Arial" w:cs="Arial"/>
          <w:sz w:val="24"/>
          <w:szCs w:val="24"/>
        </w:rPr>
      </w:pPr>
      <w:r w:rsidRPr="0003220F">
        <w:rPr>
          <w:rFonts w:ascii="Arial" w:eastAsia="Arial" w:hAnsi="Arial" w:cs="Arial"/>
          <w:sz w:val="24"/>
          <w:szCs w:val="24"/>
        </w:rPr>
        <w:t>Emitir Cupom Fiscal</w:t>
      </w:r>
      <w:r>
        <w:rPr>
          <w:rFonts w:ascii="Arial" w:eastAsia="Arial" w:hAnsi="Arial" w:cs="Arial"/>
          <w:sz w:val="24"/>
          <w:szCs w:val="24"/>
        </w:rPr>
        <w:t>;</w:t>
      </w:r>
    </w:p>
    <w:p w14:paraId="156CC961" w14:textId="67B2A1B7" w:rsidR="00C10364" w:rsidRPr="00C10364" w:rsidRDefault="00C10364" w:rsidP="00C10364">
      <w:pPr>
        <w:pStyle w:val="PargrafodaLista"/>
        <w:numPr>
          <w:ilvl w:val="0"/>
          <w:numId w:val="2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Entregar ao cliente.</w:t>
      </w:r>
    </w:p>
    <w:p w14:paraId="389C0FAC" w14:textId="77777777" w:rsidR="00823A8A" w:rsidRDefault="00823A8A" w:rsidP="00EB48FF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591A63E1" w14:textId="35BB744D" w:rsidR="00C10364" w:rsidRPr="00C10364" w:rsidRDefault="00C10364" w:rsidP="00C10364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03220F">
        <w:rPr>
          <w:rFonts w:ascii="Arial" w:eastAsia="Arial" w:hAnsi="Arial" w:cs="Arial"/>
          <w:b/>
          <w:sz w:val="24"/>
          <w:szCs w:val="24"/>
        </w:rPr>
        <w:t xml:space="preserve">Fluxos Alternativos (ou Tratamento de exceções): </w:t>
      </w:r>
    </w:p>
    <w:p w14:paraId="5B835B01" w14:textId="3339FDBD" w:rsidR="009836DB" w:rsidRPr="00C10364" w:rsidRDefault="00C10364" w:rsidP="00C10364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03220F">
        <w:rPr>
          <w:rFonts w:ascii="Arial" w:eastAsia="Arial" w:hAnsi="Arial" w:cs="Arial"/>
          <w:sz w:val="24"/>
          <w:szCs w:val="24"/>
        </w:rPr>
        <w:t>Cupom Fiscal com erro</w:t>
      </w:r>
      <w:r>
        <w:rPr>
          <w:rFonts w:ascii="Arial" w:eastAsia="Arial" w:hAnsi="Arial" w:cs="Arial"/>
          <w:sz w:val="24"/>
          <w:szCs w:val="24"/>
        </w:rPr>
        <w:t>:</w:t>
      </w:r>
    </w:p>
    <w:p w14:paraId="52C812E0" w14:textId="5490B375" w:rsidR="00C10364" w:rsidRPr="00C10364" w:rsidRDefault="00C10364" w:rsidP="00C10364">
      <w:pPr>
        <w:pStyle w:val="PargrafodaLista"/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de validação de cupom fora do ar;</w:t>
      </w:r>
    </w:p>
    <w:p w14:paraId="4E4161D9" w14:textId="422A957D" w:rsidR="00C10364" w:rsidRDefault="00C10364" w:rsidP="00C10364">
      <w:pPr>
        <w:pStyle w:val="PargrafodaLista"/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Tentar emitir cupom fiscal.</w:t>
      </w:r>
    </w:p>
    <w:p w14:paraId="061F6540" w14:textId="77777777" w:rsidR="00C10364" w:rsidRDefault="00C10364" w:rsidP="00C10364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_______________________________________________________________</w:t>
      </w:r>
    </w:p>
    <w:p w14:paraId="6CC18510" w14:textId="77777777" w:rsidR="00C10364" w:rsidRPr="0003220F" w:rsidRDefault="00C10364" w:rsidP="00C1036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lastRenderedPageBreak/>
        <w:t>Descrição de Caso de Uso</w:t>
      </w:r>
      <w:r w:rsidRPr="0003220F">
        <w:rPr>
          <w:rStyle w:val="eop"/>
          <w:rFonts w:ascii="Arial" w:hAnsi="Arial" w:cs="Arial"/>
        </w:rPr>
        <w:t> </w:t>
      </w:r>
    </w:p>
    <w:p w14:paraId="571AA328" w14:textId="77777777" w:rsidR="00C10364" w:rsidRPr="0003220F" w:rsidRDefault="00C10364" w:rsidP="00C1036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eop"/>
          <w:rFonts w:ascii="Arial" w:hAnsi="Arial" w:cs="Arial"/>
        </w:rPr>
        <w:t> </w:t>
      </w:r>
    </w:p>
    <w:p w14:paraId="33F2288C" w14:textId="77777777" w:rsidR="00C10364" w:rsidRPr="0003220F" w:rsidRDefault="00C10364" w:rsidP="00C1036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 xml:space="preserve">Projeto: </w:t>
      </w:r>
      <w:r w:rsidRPr="00847A68">
        <w:rPr>
          <w:rStyle w:val="normaltextrun"/>
          <w:rFonts w:ascii="Arial" w:hAnsi="Arial" w:cs="Arial"/>
        </w:rPr>
        <w:t>Caso de Uso Executáve</w:t>
      </w:r>
      <w:r>
        <w:rPr>
          <w:rStyle w:val="normaltextrun"/>
          <w:rFonts w:ascii="Arial" w:hAnsi="Arial" w:cs="Arial"/>
        </w:rPr>
        <w:t>l</w:t>
      </w:r>
    </w:p>
    <w:p w14:paraId="6C0A55BA" w14:textId="5FC28463" w:rsidR="00C10364" w:rsidRPr="0003220F" w:rsidRDefault="00C10364" w:rsidP="00C1036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 xml:space="preserve">Subsistema: </w:t>
      </w:r>
      <w:r w:rsidRPr="00AC6D82">
        <w:rPr>
          <w:rStyle w:val="normaltextrun"/>
          <w:rFonts w:ascii="Arial" w:hAnsi="Arial" w:cs="Arial"/>
          <w:highlight w:val="yellow"/>
        </w:rPr>
        <w:t>Controle de mesas</w:t>
      </w:r>
    </w:p>
    <w:p w14:paraId="6387BCBA" w14:textId="27D0094A" w:rsidR="00C10364" w:rsidRPr="00C10364" w:rsidRDefault="00C10364" w:rsidP="00C1036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Nome do Caso de Uso: </w:t>
      </w:r>
      <w:r>
        <w:rPr>
          <w:rStyle w:val="normaltextrun"/>
          <w:rFonts w:ascii="Arial" w:hAnsi="Arial" w:cs="Arial"/>
        </w:rPr>
        <w:t>Gerenciar mesas</w:t>
      </w:r>
    </w:p>
    <w:p w14:paraId="696004A8" w14:textId="78CFAE68" w:rsidR="00C10364" w:rsidRPr="0003220F" w:rsidRDefault="00C10364" w:rsidP="00C1036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Analista:</w:t>
      </w:r>
      <w:r>
        <w:rPr>
          <w:rStyle w:val="normaltextrun"/>
          <w:rFonts w:ascii="Arial" w:hAnsi="Arial" w:cs="Arial"/>
          <w:b/>
          <w:bCs/>
        </w:rPr>
        <w:t xml:space="preserve"> </w:t>
      </w:r>
      <w:r>
        <w:rPr>
          <w:rStyle w:val="normaltextrun"/>
          <w:rFonts w:ascii="Arial" w:hAnsi="Arial" w:cs="Arial"/>
        </w:rPr>
        <w:t>Lorenzo Lucas Cantarella</w:t>
      </w:r>
    </w:p>
    <w:p w14:paraId="1510B0EF" w14:textId="730132F2" w:rsidR="00C10364" w:rsidRDefault="00C10364" w:rsidP="00C10364">
      <w:pPr>
        <w:pStyle w:val="PargrafodaLista"/>
        <w:ind w:left="0"/>
        <w:rPr>
          <w:rStyle w:val="normaltextrun"/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Data:</w:t>
      </w:r>
      <w:r w:rsidRPr="0003220F"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</w:rPr>
        <w:t>07</w:t>
      </w:r>
      <w:r w:rsidRPr="0003220F">
        <w:rPr>
          <w:rStyle w:val="normaltextrun"/>
          <w:rFonts w:ascii="Arial" w:hAnsi="Arial" w:cs="Arial"/>
        </w:rPr>
        <w:t>/04/2022</w:t>
      </w:r>
    </w:p>
    <w:p w14:paraId="100C70AB" w14:textId="484B023F" w:rsidR="00C10364" w:rsidRDefault="00C10364" w:rsidP="00C10364">
      <w:pPr>
        <w:pStyle w:val="PargrafodaLista"/>
        <w:ind w:left="0"/>
        <w:rPr>
          <w:rStyle w:val="normaltextrun"/>
          <w:rFonts w:ascii="Arial" w:hAnsi="Arial" w:cs="Arial"/>
        </w:rPr>
      </w:pPr>
    </w:p>
    <w:p w14:paraId="00A21896" w14:textId="63B5FC88" w:rsidR="00C10364" w:rsidRDefault="00C10364" w:rsidP="00C10364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noProof/>
        </w:rPr>
        <w:drawing>
          <wp:inline distT="0" distB="0" distL="0" distR="0" wp14:anchorId="16F7BD8D" wp14:editId="5535F1C9">
            <wp:extent cx="5391150" cy="3990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DE3F" w14:textId="114C05DC" w:rsidR="00C10364" w:rsidRDefault="00C10364" w:rsidP="00C10364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14:paraId="158675E4" w14:textId="06753699" w:rsidR="00000017" w:rsidRDefault="00000017" w:rsidP="0000001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Ação: </w:t>
      </w:r>
      <w:r>
        <w:rPr>
          <w:rStyle w:val="normaltextrun"/>
          <w:rFonts w:ascii="Arial" w:hAnsi="Arial" w:cs="Arial"/>
        </w:rPr>
        <w:t>abrirMesa</w:t>
      </w:r>
      <w:r>
        <w:rPr>
          <w:rStyle w:val="eop"/>
          <w:rFonts w:ascii="Arial" w:hAnsi="Arial" w:cs="Arial"/>
        </w:rPr>
        <w:t> </w:t>
      </w:r>
    </w:p>
    <w:p w14:paraId="62657555" w14:textId="75F181A9" w:rsidR="00000017" w:rsidRDefault="00000017" w:rsidP="0000001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Garçom.</w:t>
      </w:r>
    </w:p>
    <w:p w14:paraId="69531EFC" w14:textId="09720D47" w:rsidR="00000017" w:rsidRDefault="00000017" w:rsidP="0000001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>
        <w:rPr>
          <w:rFonts w:ascii="Arial" w:eastAsia="Arial" w:hAnsi="Arial" w:cs="Arial"/>
          <w:i/>
        </w:rPr>
        <w:t>A mesa deve estar disponível</w:t>
      </w:r>
      <w:r>
        <w:rPr>
          <w:rStyle w:val="normaltextrun"/>
          <w:rFonts w:ascii="Arial" w:hAnsi="Arial" w:cs="Arial"/>
          <w:i/>
          <w:iCs/>
        </w:rPr>
        <w:t>. </w:t>
      </w:r>
      <w:r>
        <w:rPr>
          <w:rStyle w:val="eop"/>
          <w:rFonts w:ascii="Arial" w:hAnsi="Arial" w:cs="Arial"/>
        </w:rPr>
        <w:t> </w:t>
      </w:r>
    </w:p>
    <w:p w14:paraId="2C897CC6" w14:textId="50FAAF91" w:rsidR="00C10364" w:rsidRDefault="00000017" w:rsidP="00000017">
      <w:pPr>
        <w:pStyle w:val="PargrafodaLista"/>
        <w:ind w:left="0"/>
        <w:rPr>
          <w:rStyle w:val="normaltextrun"/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 mesa será fechada para determinado cliente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.</w:t>
      </w:r>
    </w:p>
    <w:p w14:paraId="3C2E2F02" w14:textId="52CE37B1" w:rsidR="00000017" w:rsidRDefault="00000017" w:rsidP="00000017">
      <w:pPr>
        <w:pStyle w:val="PargrafodaLista"/>
        <w:ind w:left="0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4C3B6495" w14:textId="4980EDD7" w:rsidR="00000017" w:rsidRDefault="00000017" w:rsidP="00000017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Descrição:</w:t>
      </w:r>
      <w:r>
        <w:rPr>
          <w:i/>
          <w:iCs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Será aberta a mesa para determinado cliente poder se sentar dentro do estabelecimento.</w:t>
      </w:r>
    </w:p>
    <w:p w14:paraId="723131FC" w14:textId="64578B6D" w:rsidR="00000017" w:rsidRDefault="00000017" w:rsidP="00000017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14:paraId="0D8CD09B" w14:textId="6D7A0D68" w:rsidR="00000017" w:rsidRDefault="00000017" w:rsidP="00000017">
      <w:pPr>
        <w:pStyle w:val="PargrafodaLista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principal (ou Normal):</w:t>
      </w:r>
    </w:p>
    <w:p w14:paraId="7E614623" w14:textId="74CCBA8D" w:rsidR="00000017" w:rsidRDefault="00000017" w:rsidP="00000017">
      <w:pPr>
        <w:pStyle w:val="PargrafodaLista"/>
        <w:ind w:left="0"/>
        <w:rPr>
          <w:rFonts w:ascii="Arial" w:hAnsi="Arial" w:cs="Arial"/>
          <w:b/>
          <w:bCs/>
          <w:sz w:val="24"/>
          <w:szCs w:val="24"/>
        </w:rPr>
      </w:pPr>
    </w:p>
    <w:p w14:paraId="4D75F2C4" w14:textId="26301594" w:rsidR="001441F0" w:rsidRDefault="001441F0" w:rsidP="001441F0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garçom primeiramente checa a disponibilidade da mesa;</w:t>
      </w:r>
    </w:p>
    <w:p w14:paraId="1DB88551" w14:textId="2AF43EDA" w:rsidR="001441F0" w:rsidRDefault="001441F0" w:rsidP="001441F0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garçom abre a mesa caso esteja disponível;</w:t>
      </w:r>
    </w:p>
    <w:p w14:paraId="771BECD6" w14:textId="29D27106" w:rsidR="001441F0" w:rsidRDefault="001441F0" w:rsidP="001441F0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garçom associa a mesa a dado cliente por número da mesa.</w:t>
      </w:r>
    </w:p>
    <w:p w14:paraId="0946AE3A" w14:textId="06323EA9" w:rsidR="001441F0" w:rsidRDefault="001441F0" w:rsidP="001441F0">
      <w:pPr>
        <w:rPr>
          <w:rFonts w:ascii="Arial" w:hAnsi="Arial" w:cs="Arial"/>
          <w:sz w:val="24"/>
          <w:szCs w:val="24"/>
        </w:rPr>
      </w:pPr>
    </w:p>
    <w:p w14:paraId="509A9928" w14:textId="43FB61AA" w:rsidR="001441F0" w:rsidRDefault="001441F0" w:rsidP="001441F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alternativo (ou Tratamento de exceções):</w:t>
      </w:r>
    </w:p>
    <w:p w14:paraId="1DDE8283" w14:textId="77267770" w:rsidR="001441F0" w:rsidRDefault="001441F0" w:rsidP="001441F0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Mesa encontra-se indisponível no momento:</w:t>
      </w:r>
    </w:p>
    <w:p w14:paraId="19C10DA2" w14:textId="0EBDEB54" w:rsidR="001441F0" w:rsidRDefault="001441F0" w:rsidP="001441F0">
      <w:pPr>
        <w:pStyle w:val="PargrafodaLista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Garçom checa disponibilidade de outra mesa;</w:t>
      </w:r>
    </w:p>
    <w:p w14:paraId="26F9A313" w14:textId="3B892984" w:rsidR="001441F0" w:rsidRDefault="001441F0" w:rsidP="001441F0">
      <w:pPr>
        <w:pStyle w:val="PargrafodaLista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a ação abrirMesa</w:t>
      </w:r>
    </w:p>
    <w:p w14:paraId="180A7C88" w14:textId="68D12A30" w:rsidR="001441F0" w:rsidRDefault="001441F0" w:rsidP="001441F0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existem mais mesas:</w:t>
      </w:r>
    </w:p>
    <w:p w14:paraId="3B4C603C" w14:textId="23E6A946" w:rsidR="001441F0" w:rsidRDefault="001441F0" w:rsidP="001441F0">
      <w:pPr>
        <w:pStyle w:val="PargrafodaLista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Garçom informa falta de disponibilidade de mesa.</w:t>
      </w:r>
    </w:p>
    <w:p w14:paraId="5F907D7E" w14:textId="452B2E34" w:rsidR="001441F0" w:rsidRDefault="001441F0" w:rsidP="001441F0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04142727" w14:textId="79196931" w:rsidR="001441F0" w:rsidRDefault="001441F0" w:rsidP="001441F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Ação: </w:t>
      </w:r>
      <w:r>
        <w:rPr>
          <w:rStyle w:val="normaltextrun"/>
          <w:rFonts w:ascii="Arial" w:hAnsi="Arial" w:cs="Arial"/>
        </w:rPr>
        <w:t>fecharPedidoMesa</w:t>
      </w:r>
      <w:r>
        <w:rPr>
          <w:rStyle w:val="eop"/>
          <w:rFonts w:ascii="Arial" w:hAnsi="Arial" w:cs="Arial"/>
        </w:rPr>
        <w:t> </w:t>
      </w:r>
    </w:p>
    <w:p w14:paraId="142EB4A0" w14:textId="77777777" w:rsidR="001441F0" w:rsidRDefault="001441F0" w:rsidP="001441F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Garçom.</w:t>
      </w:r>
    </w:p>
    <w:p w14:paraId="5ED40D1A" w14:textId="55A44B4D" w:rsidR="001441F0" w:rsidRDefault="001441F0" w:rsidP="001441F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 w:rsidR="0045098D">
        <w:rPr>
          <w:rFonts w:ascii="Arial" w:eastAsia="Arial" w:hAnsi="Arial" w:cs="Arial"/>
          <w:i/>
        </w:rPr>
        <w:t>O pedido deve ter sido previamente escolhido pelo cliente</w:t>
      </w:r>
      <w:r>
        <w:rPr>
          <w:rStyle w:val="normaltextrun"/>
          <w:rFonts w:ascii="Arial" w:hAnsi="Arial" w:cs="Arial"/>
          <w:i/>
          <w:iCs/>
        </w:rPr>
        <w:t>. </w:t>
      </w:r>
      <w:r>
        <w:rPr>
          <w:rStyle w:val="eop"/>
          <w:rFonts w:ascii="Arial" w:hAnsi="Arial" w:cs="Arial"/>
        </w:rPr>
        <w:t> </w:t>
      </w:r>
    </w:p>
    <w:p w14:paraId="24985C28" w14:textId="158D6B75" w:rsidR="001441F0" w:rsidRDefault="001441F0" w:rsidP="001441F0">
      <w:pPr>
        <w:pStyle w:val="PargrafodaLista"/>
        <w:ind w:left="0"/>
        <w:rPr>
          <w:rFonts w:ascii="Arial" w:eastAsia="Arial" w:hAnsi="Arial" w:cs="Arial"/>
          <w:i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45098D">
        <w:rPr>
          <w:rFonts w:ascii="Arial" w:eastAsia="Arial" w:hAnsi="Arial" w:cs="Arial"/>
          <w:i/>
          <w:sz w:val="24"/>
          <w:szCs w:val="24"/>
        </w:rPr>
        <w:t>O pedido será fechado e dado baixa no sistema para ser preparado</w:t>
      </w:r>
      <w:r>
        <w:rPr>
          <w:rFonts w:ascii="Arial" w:eastAsia="Arial" w:hAnsi="Arial" w:cs="Arial"/>
          <w:i/>
          <w:sz w:val="24"/>
          <w:szCs w:val="24"/>
        </w:rPr>
        <w:t>.</w:t>
      </w:r>
    </w:p>
    <w:p w14:paraId="56FE8902" w14:textId="7DDAF1B5" w:rsidR="001441F0" w:rsidRDefault="001441F0" w:rsidP="001441F0">
      <w:pPr>
        <w:pStyle w:val="PargrafodaLista"/>
        <w:ind w:left="0"/>
        <w:rPr>
          <w:rFonts w:ascii="Arial" w:eastAsia="Arial" w:hAnsi="Arial" w:cs="Arial"/>
          <w:i/>
          <w:sz w:val="24"/>
          <w:szCs w:val="24"/>
        </w:rPr>
      </w:pPr>
    </w:p>
    <w:p w14:paraId="5377A0BE" w14:textId="2F5E79C2" w:rsidR="001441F0" w:rsidRDefault="001441F0" w:rsidP="001441F0">
      <w:pPr>
        <w:pStyle w:val="PargrafodaLista"/>
        <w:ind w:left="0"/>
        <w:rPr>
          <w:rFonts w:ascii="Arial" w:eastAsia="Arial" w:hAnsi="Arial" w:cs="Arial"/>
          <w:i/>
          <w:sz w:val="24"/>
          <w:szCs w:val="24"/>
        </w:rPr>
      </w:pPr>
    </w:p>
    <w:p w14:paraId="5671CE0F" w14:textId="71F0D90A" w:rsidR="001441F0" w:rsidRDefault="001441F0" w:rsidP="001441F0">
      <w:pPr>
        <w:pStyle w:val="PargrafodaLista"/>
        <w:ind w:left="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bCs/>
          <w:iCs/>
          <w:sz w:val="24"/>
          <w:szCs w:val="24"/>
        </w:rPr>
        <w:t xml:space="preserve">Descrição: </w:t>
      </w:r>
      <w:r>
        <w:rPr>
          <w:rFonts w:ascii="Arial" w:eastAsia="Arial" w:hAnsi="Arial" w:cs="Arial"/>
          <w:i/>
          <w:sz w:val="24"/>
          <w:szCs w:val="24"/>
        </w:rPr>
        <w:t>Será fechado o pedido para dado cliente.</w:t>
      </w:r>
    </w:p>
    <w:p w14:paraId="3FC33810" w14:textId="3F4A9927" w:rsidR="001441F0" w:rsidRDefault="001441F0" w:rsidP="001441F0">
      <w:pPr>
        <w:pStyle w:val="PargrafodaLista"/>
        <w:ind w:left="0"/>
        <w:rPr>
          <w:rFonts w:ascii="Arial" w:eastAsia="Arial" w:hAnsi="Arial" w:cs="Arial"/>
          <w:i/>
          <w:sz w:val="24"/>
          <w:szCs w:val="24"/>
        </w:rPr>
      </w:pPr>
    </w:p>
    <w:p w14:paraId="2BE230C1" w14:textId="1F752FCF" w:rsidR="001441F0" w:rsidRDefault="001441F0" w:rsidP="001441F0">
      <w:pPr>
        <w:pStyle w:val="PargrafodaLista"/>
        <w:ind w:left="0"/>
        <w:rPr>
          <w:rFonts w:ascii="Arial" w:eastAsia="Arial" w:hAnsi="Arial" w:cs="Arial"/>
          <w:i/>
          <w:sz w:val="24"/>
          <w:szCs w:val="24"/>
        </w:rPr>
      </w:pPr>
    </w:p>
    <w:p w14:paraId="6B4B8525" w14:textId="77777777" w:rsidR="00D6515F" w:rsidRDefault="00D6515F" w:rsidP="00D6515F">
      <w:pPr>
        <w:pStyle w:val="PargrafodaLista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principal (ou Normal):</w:t>
      </w:r>
    </w:p>
    <w:p w14:paraId="6DB7EDEA" w14:textId="770DBB54" w:rsidR="001441F0" w:rsidRDefault="001441F0" w:rsidP="001441F0">
      <w:pPr>
        <w:pStyle w:val="PargrafodaLista"/>
        <w:ind w:left="0"/>
        <w:rPr>
          <w:rFonts w:ascii="Arial" w:hAnsi="Arial" w:cs="Arial"/>
          <w:iCs/>
          <w:sz w:val="24"/>
          <w:szCs w:val="24"/>
        </w:rPr>
      </w:pPr>
    </w:p>
    <w:p w14:paraId="64D87C0D" w14:textId="071B1872" w:rsidR="00D6515F" w:rsidRDefault="00D6515F" w:rsidP="00D6515F">
      <w:pPr>
        <w:pStyle w:val="PargrafodaLista"/>
        <w:numPr>
          <w:ilvl w:val="0"/>
          <w:numId w:val="28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Após escolha do pedido, cliente decide fechar o pedido;</w:t>
      </w:r>
    </w:p>
    <w:p w14:paraId="35858696" w14:textId="5B0C6637" w:rsidR="00D6515F" w:rsidRDefault="00D6515F" w:rsidP="00D6515F">
      <w:pPr>
        <w:pStyle w:val="PargrafodaLista"/>
        <w:numPr>
          <w:ilvl w:val="0"/>
          <w:numId w:val="28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Garçom realiza a baixa do pedido;</w:t>
      </w:r>
    </w:p>
    <w:p w14:paraId="05BA3ED9" w14:textId="166DF2FD" w:rsidR="00D6515F" w:rsidRDefault="00D6515F" w:rsidP="00D6515F">
      <w:pPr>
        <w:pStyle w:val="PargrafodaLista"/>
        <w:numPr>
          <w:ilvl w:val="0"/>
          <w:numId w:val="28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Começa o processo de espera do pedido.</w:t>
      </w:r>
    </w:p>
    <w:p w14:paraId="130F83A4" w14:textId="56BC090F" w:rsidR="00D6515F" w:rsidRDefault="00D6515F" w:rsidP="00D6515F">
      <w:pPr>
        <w:rPr>
          <w:rFonts w:ascii="Arial" w:hAnsi="Arial" w:cs="Arial"/>
          <w:iCs/>
          <w:sz w:val="24"/>
          <w:szCs w:val="24"/>
        </w:rPr>
      </w:pPr>
    </w:p>
    <w:p w14:paraId="06B47944" w14:textId="6451C769" w:rsidR="00D6515F" w:rsidRDefault="00D6515F" w:rsidP="00D6515F">
      <w:pPr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Fluxo alternativo (ou Tratamento de Exceções):</w:t>
      </w:r>
    </w:p>
    <w:p w14:paraId="305C027A" w14:textId="54D7DB69" w:rsidR="00D6515F" w:rsidRDefault="00D6515F" w:rsidP="00D6515F">
      <w:pPr>
        <w:rPr>
          <w:rFonts w:ascii="Arial" w:hAnsi="Arial" w:cs="Arial"/>
          <w:b/>
          <w:bCs/>
          <w:iCs/>
          <w:sz w:val="24"/>
          <w:szCs w:val="24"/>
        </w:rPr>
      </w:pPr>
    </w:p>
    <w:p w14:paraId="780923DB" w14:textId="1A93B491" w:rsidR="00D6515F" w:rsidRDefault="0045098D" w:rsidP="00D6515F">
      <w:pPr>
        <w:pStyle w:val="PargrafodaLista"/>
        <w:numPr>
          <w:ilvl w:val="0"/>
          <w:numId w:val="2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Sistema falha em fechar pedido para determinada mesa:</w:t>
      </w:r>
    </w:p>
    <w:p w14:paraId="2F82D2AD" w14:textId="209134A3" w:rsidR="0045098D" w:rsidRDefault="0045098D" w:rsidP="0045098D">
      <w:pPr>
        <w:pStyle w:val="PargrafodaLista"/>
        <w:numPr>
          <w:ilvl w:val="1"/>
          <w:numId w:val="2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Garçom realiza a baixa do pedido por papel.</w:t>
      </w:r>
    </w:p>
    <w:p w14:paraId="7D9D036A" w14:textId="0B98EE2D" w:rsidR="0045098D" w:rsidRDefault="0045098D" w:rsidP="0045098D">
      <w:pPr>
        <w:pStyle w:val="PargrafodaLista"/>
        <w:ind w:left="360"/>
        <w:rPr>
          <w:rFonts w:ascii="Arial" w:hAnsi="Arial" w:cs="Arial"/>
          <w:iCs/>
          <w:sz w:val="24"/>
          <w:szCs w:val="24"/>
        </w:rPr>
      </w:pPr>
    </w:p>
    <w:p w14:paraId="5EA076D1" w14:textId="4CFB27A9" w:rsidR="0045098D" w:rsidRDefault="0045098D" w:rsidP="0045098D">
      <w:pPr>
        <w:pStyle w:val="PargrafodaLista"/>
        <w:ind w:left="360"/>
        <w:rPr>
          <w:rFonts w:ascii="Arial" w:hAnsi="Arial" w:cs="Arial"/>
          <w:iCs/>
          <w:sz w:val="24"/>
          <w:szCs w:val="24"/>
        </w:rPr>
      </w:pPr>
    </w:p>
    <w:p w14:paraId="3B4711AE" w14:textId="2130E599" w:rsidR="0045098D" w:rsidRDefault="0045098D" w:rsidP="0045098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Ação: </w:t>
      </w:r>
      <w:r>
        <w:rPr>
          <w:rStyle w:val="normaltextrun"/>
          <w:rFonts w:ascii="Arial" w:hAnsi="Arial" w:cs="Arial"/>
        </w:rPr>
        <w:t>juntarMesas</w:t>
      </w:r>
      <w:r>
        <w:rPr>
          <w:rStyle w:val="eop"/>
          <w:rFonts w:ascii="Arial" w:hAnsi="Arial" w:cs="Arial"/>
        </w:rPr>
        <w:t> </w:t>
      </w:r>
    </w:p>
    <w:p w14:paraId="307E0645" w14:textId="77777777" w:rsidR="0045098D" w:rsidRDefault="0045098D" w:rsidP="0045098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Garçom.</w:t>
      </w:r>
    </w:p>
    <w:p w14:paraId="6DC35889" w14:textId="539DD42B" w:rsidR="0045098D" w:rsidRDefault="0045098D" w:rsidP="0045098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 w:rsidR="00D5297D">
        <w:rPr>
          <w:rFonts w:ascii="Arial" w:eastAsia="Arial" w:hAnsi="Arial" w:cs="Arial"/>
          <w:i/>
        </w:rPr>
        <w:t>Mais de uma mesa deve estar disponível</w:t>
      </w:r>
      <w:r>
        <w:rPr>
          <w:rStyle w:val="normaltextrun"/>
          <w:rFonts w:ascii="Arial" w:hAnsi="Arial" w:cs="Arial"/>
          <w:i/>
          <w:iCs/>
        </w:rPr>
        <w:t>. </w:t>
      </w:r>
      <w:r>
        <w:rPr>
          <w:rStyle w:val="eop"/>
          <w:rFonts w:ascii="Arial" w:hAnsi="Arial" w:cs="Arial"/>
        </w:rPr>
        <w:t> </w:t>
      </w:r>
    </w:p>
    <w:p w14:paraId="5A2D6246" w14:textId="69E8F163" w:rsidR="0045098D" w:rsidRDefault="0045098D" w:rsidP="0045098D">
      <w:pPr>
        <w:pStyle w:val="PargrafodaLista"/>
        <w:ind w:left="0"/>
        <w:rPr>
          <w:rFonts w:ascii="Arial" w:eastAsia="Arial" w:hAnsi="Arial" w:cs="Arial"/>
          <w:i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D5297D">
        <w:rPr>
          <w:rFonts w:ascii="Arial" w:eastAsia="Arial" w:hAnsi="Arial" w:cs="Arial"/>
          <w:i/>
          <w:sz w:val="24"/>
          <w:szCs w:val="24"/>
        </w:rPr>
        <w:t>Será realizada a junção das mesas.</w:t>
      </w:r>
    </w:p>
    <w:p w14:paraId="23D79411" w14:textId="20582239" w:rsidR="00D5297D" w:rsidRDefault="00D5297D" w:rsidP="0045098D">
      <w:pPr>
        <w:pStyle w:val="PargrafodaLista"/>
        <w:ind w:left="0"/>
        <w:rPr>
          <w:rFonts w:ascii="Arial" w:eastAsia="Arial" w:hAnsi="Arial" w:cs="Arial"/>
          <w:i/>
          <w:sz w:val="24"/>
          <w:szCs w:val="24"/>
        </w:rPr>
      </w:pPr>
    </w:p>
    <w:p w14:paraId="7025BA92" w14:textId="392ECFD3" w:rsidR="00D5297D" w:rsidRDefault="00D5297D" w:rsidP="0045098D">
      <w:pPr>
        <w:pStyle w:val="PargrafodaLista"/>
        <w:ind w:left="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bCs/>
          <w:iCs/>
          <w:sz w:val="24"/>
          <w:szCs w:val="24"/>
        </w:rPr>
        <w:t xml:space="preserve">Descrição: </w:t>
      </w:r>
      <w:r>
        <w:rPr>
          <w:rFonts w:ascii="Arial" w:eastAsia="Arial" w:hAnsi="Arial" w:cs="Arial"/>
          <w:i/>
          <w:sz w:val="24"/>
          <w:szCs w:val="24"/>
        </w:rPr>
        <w:t>Para casos em que a quantidade de pessoas em um grupo é maior que a capacidade total das mesas, pode ser feita a junção de mais de uma mesa.</w:t>
      </w:r>
    </w:p>
    <w:p w14:paraId="53E7A426" w14:textId="78911F1E" w:rsidR="00D5297D" w:rsidRDefault="00D5297D" w:rsidP="0045098D">
      <w:pPr>
        <w:pStyle w:val="PargrafodaLista"/>
        <w:ind w:left="0"/>
        <w:rPr>
          <w:rFonts w:ascii="Arial" w:eastAsia="Arial" w:hAnsi="Arial" w:cs="Arial"/>
          <w:i/>
          <w:sz w:val="24"/>
          <w:szCs w:val="24"/>
        </w:rPr>
      </w:pPr>
    </w:p>
    <w:p w14:paraId="7263AF84" w14:textId="75515143" w:rsidR="00D5297D" w:rsidRDefault="00D5297D" w:rsidP="0045098D">
      <w:pPr>
        <w:pStyle w:val="PargrafodaLista"/>
        <w:ind w:left="0"/>
        <w:rPr>
          <w:rFonts w:ascii="Arial" w:eastAsia="Arial" w:hAnsi="Arial" w:cs="Arial"/>
          <w:iCs/>
          <w:sz w:val="24"/>
          <w:szCs w:val="24"/>
        </w:rPr>
      </w:pPr>
    </w:p>
    <w:p w14:paraId="4BA77059" w14:textId="4E6A4B3F" w:rsidR="00D5297D" w:rsidRDefault="00D5297D" w:rsidP="0045098D">
      <w:pPr>
        <w:pStyle w:val="PargrafodaLista"/>
        <w:ind w:left="0"/>
        <w:rPr>
          <w:rFonts w:ascii="Arial" w:eastAsia="Arial" w:hAnsi="Arial" w:cs="Arial"/>
          <w:b/>
          <w:bCs/>
          <w:iCs/>
          <w:sz w:val="24"/>
          <w:szCs w:val="24"/>
        </w:rPr>
      </w:pPr>
      <w:r>
        <w:rPr>
          <w:rFonts w:ascii="Arial" w:eastAsia="Arial" w:hAnsi="Arial" w:cs="Arial"/>
          <w:b/>
          <w:bCs/>
          <w:iCs/>
          <w:sz w:val="24"/>
          <w:szCs w:val="24"/>
        </w:rPr>
        <w:t>Fluxo principal (ou Normal):</w:t>
      </w:r>
    </w:p>
    <w:p w14:paraId="5ED599C2" w14:textId="43789A91" w:rsidR="00D5297D" w:rsidRDefault="00D5297D" w:rsidP="0045098D">
      <w:pPr>
        <w:pStyle w:val="PargrafodaLista"/>
        <w:ind w:left="0"/>
        <w:rPr>
          <w:rFonts w:ascii="Arial" w:eastAsia="Arial" w:hAnsi="Arial" w:cs="Arial"/>
          <w:b/>
          <w:bCs/>
          <w:iCs/>
          <w:sz w:val="24"/>
          <w:szCs w:val="24"/>
        </w:rPr>
      </w:pPr>
    </w:p>
    <w:p w14:paraId="04CE8685" w14:textId="16FACE87" w:rsidR="00D5297D" w:rsidRDefault="00D5297D" w:rsidP="00D5297D">
      <w:pPr>
        <w:pStyle w:val="PargrafodaLista"/>
        <w:numPr>
          <w:ilvl w:val="0"/>
          <w:numId w:val="30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O cliente solicita a junção das mesas;</w:t>
      </w:r>
    </w:p>
    <w:p w14:paraId="2ED1D035" w14:textId="21BD9BF9" w:rsidR="00D5297D" w:rsidRDefault="00D5297D" w:rsidP="00D5297D">
      <w:pPr>
        <w:pStyle w:val="PargrafodaLista"/>
        <w:numPr>
          <w:ilvl w:val="0"/>
          <w:numId w:val="30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O garçom realiza a junção das mesas, de acordo com a disponibilidade de cada uma;</w:t>
      </w:r>
    </w:p>
    <w:p w14:paraId="2A037072" w14:textId="095B7738" w:rsidR="006C2EE8" w:rsidRDefault="00D5297D" w:rsidP="006C2EE8">
      <w:pPr>
        <w:pStyle w:val="PargrafodaLista"/>
        <w:numPr>
          <w:ilvl w:val="0"/>
          <w:numId w:val="30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O garçom realiza a baixa para a ocupação das mesas baseado em apenas um ID.</w:t>
      </w:r>
    </w:p>
    <w:p w14:paraId="14F95BAA" w14:textId="77777777" w:rsidR="006C2EE8" w:rsidRPr="006C2EE8" w:rsidRDefault="006C2EE8" w:rsidP="006C2EE8">
      <w:pPr>
        <w:pStyle w:val="PargrafodaLista"/>
        <w:ind w:left="360"/>
        <w:rPr>
          <w:rFonts w:ascii="Arial" w:hAnsi="Arial" w:cs="Arial"/>
          <w:iCs/>
          <w:sz w:val="24"/>
          <w:szCs w:val="24"/>
        </w:rPr>
      </w:pPr>
    </w:p>
    <w:p w14:paraId="5D205874" w14:textId="25748C67" w:rsidR="00D5297D" w:rsidRDefault="00D5297D" w:rsidP="00D5297D">
      <w:pPr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Fluxo alternativo (ou Tratamento de exceções):</w:t>
      </w:r>
    </w:p>
    <w:p w14:paraId="033B1F44" w14:textId="77777777" w:rsidR="006C2EE8" w:rsidRDefault="006C2EE8" w:rsidP="00D5297D">
      <w:pPr>
        <w:rPr>
          <w:rFonts w:ascii="Arial" w:hAnsi="Arial" w:cs="Arial"/>
          <w:b/>
          <w:bCs/>
          <w:iCs/>
          <w:sz w:val="24"/>
          <w:szCs w:val="24"/>
        </w:rPr>
      </w:pPr>
    </w:p>
    <w:p w14:paraId="1AE5237E" w14:textId="483F2FF6" w:rsidR="00D5297D" w:rsidRDefault="006C2EE8" w:rsidP="006C2EE8">
      <w:pPr>
        <w:pStyle w:val="PargrafodaLista"/>
        <w:numPr>
          <w:ilvl w:val="0"/>
          <w:numId w:val="31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Para casos em que não </w:t>
      </w:r>
      <w:r w:rsidR="0079040F">
        <w:rPr>
          <w:rFonts w:ascii="Arial" w:hAnsi="Arial" w:cs="Arial"/>
          <w:iCs/>
          <w:sz w:val="24"/>
          <w:szCs w:val="24"/>
        </w:rPr>
        <w:t>existam mesas disponíveis:</w:t>
      </w:r>
    </w:p>
    <w:p w14:paraId="3B1FCAA8" w14:textId="307773E0" w:rsidR="0079040F" w:rsidRDefault="0079040F" w:rsidP="0079040F">
      <w:pPr>
        <w:pStyle w:val="PargrafodaLista"/>
        <w:numPr>
          <w:ilvl w:val="1"/>
          <w:numId w:val="31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O garçom informa ao cliente.</w:t>
      </w:r>
    </w:p>
    <w:p w14:paraId="71A52014" w14:textId="0EB9DA1D" w:rsidR="0079040F" w:rsidRDefault="0079040F" w:rsidP="0079040F">
      <w:pPr>
        <w:rPr>
          <w:rFonts w:ascii="Arial" w:hAnsi="Arial" w:cs="Arial"/>
          <w:iCs/>
          <w:sz w:val="24"/>
          <w:szCs w:val="24"/>
        </w:rPr>
      </w:pPr>
    </w:p>
    <w:p w14:paraId="5493FA87" w14:textId="037D36D4" w:rsidR="0079040F" w:rsidRDefault="0079040F" w:rsidP="0079040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Ação: </w:t>
      </w:r>
      <w:r>
        <w:rPr>
          <w:rStyle w:val="normaltextrun"/>
          <w:rFonts w:ascii="Arial" w:hAnsi="Arial" w:cs="Arial"/>
        </w:rPr>
        <w:t>consultarMesa</w:t>
      </w:r>
      <w:r>
        <w:rPr>
          <w:rStyle w:val="eop"/>
          <w:rFonts w:ascii="Arial" w:hAnsi="Arial" w:cs="Arial"/>
        </w:rPr>
        <w:t> </w:t>
      </w:r>
    </w:p>
    <w:p w14:paraId="4BFEDEDD" w14:textId="77777777" w:rsidR="0079040F" w:rsidRDefault="0079040F" w:rsidP="0079040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Garçom.</w:t>
      </w:r>
    </w:p>
    <w:p w14:paraId="0BB8AB9D" w14:textId="2F1788E5" w:rsidR="0079040F" w:rsidRDefault="0079040F" w:rsidP="0079040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>
        <w:rPr>
          <w:rFonts w:ascii="Arial" w:eastAsia="Arial" w:hAnsi="Arial" w:cs="Arial"/>
          <w:i/>
        </w:rPr>
        <w:t>A mesa deve estar cadastrada</w:t>
      </w:r>
      <w:r>
        <w:rPr>
          <w:rStyle w:val="normaltextrun"/>
          <w:rFonts w:ascii="Arial" w:hAnsi="Arial" w:cs="Arial"/>
          <w:i/>
          <w:iCs/>
        </w:rPr>
        <w:t>. </w:t>
      </w:r>
      <w:r>
        <w:rPr>
          <w:rStyle w:val="eop"/>
          <w:rFonts w:ascii="Arial" w:hAnsi="Arial" w:cs="Arial"/>
        </w:rPr>
        <w:t> </w:t>
      </w:r>
    </w:p>
    <w:p w14:paraId="0AF1376C" w14:textId="5BB888A6" w:rsidR="0079040F" w:rsidRDefault="0079040F" w:rsidP="0079040F">
      <w:pPr>
        <w:rPr>
          <w:rFonts w:ascii="Arial" w:eastAsia="Arial" w:hAnsi="Arial" w:cs="Arial"/>
          <w:i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 mesa será consultada pelo garçom.</w:t>
      </w:r>
    </w:p>
    <w:p w14:paraId="515F2D3B" w14:textId="4B5723F9" w:rsidR="0079040F" w:rsidRDefault="0079040F" w:rsidP="0079040F">
      <w:pPr>
        <w:rPr>
          <w:rFonts w:ascii="Arial" w:eastAsia="Arial" w:hAnsi="Arial" w:cs="Arial"/>
          <w:i/>
          <w:sz w:val="24"/>
          <w:szCs w:val="24"/>
        </w:rPr>
      </w:pPr>
    </w:p>
    <w:p w14:paraId="690BE4BE" w14:textId="787D0106" w:rsidR="0079040F" w:rsidRDefault="0079040F" w:rsidP="0079040F">
      <w:pPr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bCs/>
          <w:iCs/>
          <w:sz w:val="24"/>
          <w:szCs w:val="24"/>
        </w:rPr>
        <w:t xml:space="preserve">Descrição: </w:t>
      </w:r>
      <w:r>
        <w:rPr>
          <w:rFonts w:ascii="Arial" w:eastAsia="Arial" w:hAnsi="Arial" w:cs="Arial"/>
          <w:i/>
          <w:sz w:val="24"/>
          <w:szCs w:val="24"/>
        </w:rPr>
        <w:t>O garçom pode muitas vezes consultar as mesas para analisar seu pedido ou a quantidade de pessoas existentes nela.</w:t>
      </w:r>
    </w:p>
    <w:p w14:paraId="6E9D3525" w14:textId="200CB0EC" w:rsidR="0079040F" w:rsidRDefault="0079040F" w:rsidP="0079040F">
      <w:pPr>
        <w:rPr>
          <w:rFonts w:ascii="Arial" w:eastAsia="Arial" w:hAnsi="Arial" w:cs="Arial"/>
          <w:i/>
          <w:sz w:val="24"/>
          <w:szCs w:val="24"/>
        </w:rPr>
      </w:pPr>
    </w:p>
    <w:p w14:paraId="269546B0" w14:textId="5602579A" w:rsidR="0079040F" w:rsidRDefault="0079040F" w:rsidP="0079040F">
      <w:pPr>
        <w:rPr>
          <w:rFonts w:ascii="Arial" w:eastAsia="Arial" w:hAnsi="Arial" w:cs="Arial"/>
          <w:b/>
          <w:bCs/>
          <w:iCs/>
          <w:sz w:val="24"/>
          <w:szCs w:val="24"/>
        </w:rPr>
      </w:pPr>
      <w:r>
        <w:rPr>
          <w:rFonts w:ascii="Arial" w:eastAsia="Arial" w:hAnsi="Arial" w:cs="Arial"/>
          <w:b/>
          <w:bCs/>
          <w:iCs/>
          <w:sz w:val="24"/>
          <w:szCs w:val="24"/>
        </w:rPr>
        <w:t xml:space="preserve">Fluxo principal (ou Normal): </w:t>
      </w:r>
    </w:p>
    <w:p w14:paraId="0E68AABF" w14:textId="2216716B" w:rsidR="0079040F" w:rsidRDefault="0079040F" w:rsidP="0079040F">
      <w:pPr>
        <w:pStyle w:val="PargrafodaLista"/>
        <w:numPr>
          <w:ilvl w:val="0"/>
          <w:numId w:val="32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O garçom realiza a operação de consulta das mesas;</w:t>
      </w:r>
    </w:p>
    <w:p w14:paraId="5854F7E7" w14:textId="77777777" w:rsidR="0079040F" w:rsidRDefault="0079040F" w:rsidP="0079040F">
      <w:pPr>
        <w:pStyle w:val="PargrafodaLista"/>
        <w:numPr>
          <w:ilvl w:val="0"/>
          <w:numId w:val="32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O garçom pode chegar as seguintes características da mesa:</w:t>
      </w:r>
    </w:p>
    <w:p w14:paraId="2BF1B6F5" w14:textId="77777777" w:rsidR="0079040F" w:rsidRDefault="0079040F" w:rsidP="0079040F">
      <w:pPr>
        <w:pStyle w:val="PargrafodaLista"/>
        <w:numPr>
          <w:ilvl w:val="1"/>
          <w:numId w:val="32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Disponibilidade;</w:t>
      </w:r>
    </w:p>
    <w:p w14:paraId="65017E19" w14:textId="77777777" w:rsidR="0079040F" w:rsidRDefault="0079040F" w:rsidP="0079040F">
      <w:pPr>
        <w:pStyle w:val="PargrafodaLista"/>
        <w:numPr>
          <w:ilvl w:val="1"/>
          <w:numId w:val="32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Quantidade de pessoas sentadas;</w:t>
      </w:r>
    </w:p>
    <w:p w14:paraId="3FD16F6B" w14:textId="32E79E71" w:rsidR="0079040F" w:rsidRDefault="0079040F" w:rsidP="0079040F">
      <w:pPr>
        <w:pStyle w:val="PargrafodaLista"/>
        <w:numPr>
          <w:ilvl w:val="1"/>
          <w:numId w:val="32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Pedidos realizados para essa mesa.</w:t>
      </w:r>
    </w:p>
    <w:p w14:paraId="7AB61350" w14:textId="77777777" w:rsidR="0079040F" w:rsidRDefault="0079040F" w:rsidP="0079040F">
      <w:pPr>
        <w:pStyle w:val="PargrafodaLista"/>
        <w:ind w:left="360"/>
        <w:rPr>
          <w:rFonts w:ascii="Arial" w:hAnsi="Arial" w:cs="Arial"/>
          <w:iCs/>
          <w:sz w:val="24"/>
          <w:szCs w:val="24"/>
        </w:rPr>
      </w:pPr>
    </w:p>
    <w:p w14:paraId="47CAB1D9" w14:textId="77777777" w:rsidR="0079040F" w:rsidRDefault="0079040F" w:rsidP="0079040F">
      <w:pPr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Fluxo alternativo (ou Tratamento de exceções):</w:t>
      </w:r>
    </w:p>
    <w:p w14:paraId="471A4628" w14:textId="1C3FD36E" w:rsidR="0079040F" w:rsidRDefault="0079040F" w:rsidP="0079040F">
      <w:pPr>
        <w:pStyle w:val="PargrafodaLista"/>
        <w:numPr>
          <w:ilvl w:val="0"/>
          <w:numId w:val="33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Caso a mesa ainda não esteja cadastrada:</w:t>
      </w:r>
    </w:p>
    <w:p w14:paraId="579EF30F" w14:textId="29D5B0B1" w:rsidR="0079040F" w:rsidRDefault="0079040F" w:rsidP="0079040F">
      <w:pPr>
        <w:pStyle w:val="PargrafodaLista"/>
        <w:numPr>
          <w:ilvl w:val="1"/>
          <w:numId w:val="33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O garçom cadastra a mesa dentro do sistema.</w:t>
      </w:r>
    </w:p>
    <w:p w14:paraId="2CD71251" w14:textId="69C13C14" w:rsidR="005A1A30" w:rsidRDefault="005A1A30" w:rsidP="005A1A30">
      <w:pPr>
        <w:rPr>
          <w:rFonts w:ascii="Arial" w:hAnsi="Arial" w:cs="Arial"/>
          <w:iCs/>
          <w:sz w:val="24"/>
          <w:szCs w:val="24"/>
        </w:rPr>
      </w:pPr>
    </w:p>
    <w:p w14:paraId="51504292" w14:textId="4FF5D34C" w:rsidR="005A1A30" w:rsidRDefault="005A1A30" w:rsidP="005A1A30">
      <w:pPr>
        <w:rPr>
          <w:rFonts w:ascii="Arial" w:hAnsi="Arial" w:cs="Arial"/>
          <w:iCs/>
          <w:sz w:val="24"/>
          <w:szCs w:val="24"/>
        </w:rPr>
      </w:pPr>
    </w:p>
    <w:p w14:paraId="783989F9" w14:textId="56874E63" w:rsidR="005A1A30" w:rsidRDefault="005A1A30" w:rsidP="005A1A30">
      <w:pPr>
        <w:rPr>
          <w:rFonts w:ascii="Arial" w:hAnsi="Arial" w:cs="Arial"/>
          <w:iCs/>
          <w:sz w:val="24"/>
          <w:szCs w:val="24"/>
        </w:rPr>
      </w:pPr>
    </w:p>
    <w:p w14:paraId="080F63A2" w14:textId="7649DCE1" w:rsidR="005A1A30" w:rsidRDefault="005A1A30" w:rsidP="005A1A30">
      <w:pPr>
        <w:rPr>
          <w:rFonts w:ascii="Arial" w:hAnsi="Arial" w:cs="Arial"/>
          <w:iCs/>
          <w:sz w:val="24"/>
          <w:szCs w:val="24"/>
        </w:rPr>
      </w:pPr>
    </w:p>
    <w:p w14:paraId="7FDEAB8F" w14:textId="197C00B5" w:rsidR="005A1A30" w:rsidRDefault="005A1A30" w:rsidP="005A1A30">
      <w:pPr>
        <w:rPr>
          <w:rFonts w:ascii="Arial" w:hAnsi="Arial" w:cs="Arial"/>
          <w:iCs/>
          <w:sz w:val="24"/>
          <w:szCs w:val="24"/>
        </w:rPr>
      </w:pPr>
    </w:p>
    <w:p w14:paraId="6F865F29" w14:textId="76B86CE7" w:rsidR="005A1A30" w:rsidRDefault="005A1A30" w:rsidP="005A1A30">
      <w:pPr>
        <w:rPr>
          <w:rFonts w:ascii="Arial" w:hAnsi="Arial" w:cs="Arial"/>
          <w:iCs/>
          <w:sz w:val="24"/>
          <w:szCs w:val="24"/>
        </w:rPr>
      </w:pPr>
    </w:p>
    <w:p w14:paraId="6B5AD91B" w14:textId="6186E23D" w:rsidR="005A1A30" w:rsidRDefault="005A1A30" w:rsidP="005A1A30">
      <w:pPr>
        <w:rPr>
          <w:rFonts w:ascii="Arial" w:hAnsi="Arial" w:cs="Arial"/>
          <w:iCs/>
          <w:sz w:val="24"/>
          <w:szCs w:val="24"/>
        </w:rPr>
      </w:pPr>
    </w:p>
    <w:p w14:paraId="3662DD88" w14:textId="7C3B42E7" w:rsidR="005A1A30" w:rsidRDefault="005A1A30" w:rsidP="005A1A30">
      <w:pPr>
        <w:rPr>
          <w:rFonts w:ascii="Arial" w:hAnsi="Arial" w:cs="Arial"/>
          <w:iCs/>
          <w:sz w:val="24"/>
          <w:szCs w:val="24"/>
        </w:rPr>
      </w:pPr>
    </w:p>
    <w:p w14:paraId="77F85EF6" w14:textId="043BF127" w:rsidR="005A1A30" w:rsidRDefault="005A1A30" w:rsidP="005A1A30">
      <w:pPr>
        <w:rPr>
          <w:rFonts w:ascii="Arial" w:hAnsi="Arial" w:cs="Arial"/>
          <w:iCs/>
          <w:sz w:val="24"/>
          <w:szCs w:val="24"/>
        </w:rPr>
      </w:pPr>
    </w:p>
    <w:p w14:paraId="144AABA7" w14:textId="5D51D39A" w:rsidR="005A1A30" w:rsidRDefault="00EF0443" w:rsidP="005A1A30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Telas/Protótipo</w:t>
      </w:r>
    </w:p>
    <w:p w14:paraId="38B4AA69" w14:textId="2E92E412" w:rsidR="005A1A30" w:rsidRDefault="005A1A30" w:rsidP="005A1A30">
      <w:pPr>
        <w:rPr>
          <w:rFonts w:ascii="Arial" w:hAnsi="Arial" w:cs="Arial"/>
          <w:iCs/>
          <w:noProof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Controle de Estoque</w:t>
      </w:r>
      <w:r>
        <w:rPr>
          <w:rFonts w:ascii="Arial" w:hAnsi="Arial" w:cs="Arial"/>
          <w:iCs/>
          <w:noProof/>
          <w:sz w:val="24"/>
          <w:szCs w:val="24"/>
        </w:rPr>
        <w:drawing>
          <wp:inline distT="0" distB="0" distL="0" distR="0" wp14:anchorId="7CDD9599" wp14:editId="7AEFB059">
            <wp:extent cx="5394960" cy="4960620"/>
            <wp:effectExtent l="0" t="0" r="0" b="0"/>
            <wp:docPr id="2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45669" w14:textId="2C1C3A87" w:rsidR="005A1A30" w:rsidRDefault="005A1A30" w:rsidP="005A1A30">
      <w:pPr>
        <w:rPr>
          <w:rFonts w:ascii="Arial" w:hAnsi="Arial" w:cs="Arial"/>
          <w:iCs/>
          <w:noProof/>
          <w:sz w:val="24"/>
          <w:szCs w:val="24"/>
        </w:rPr>
      </w:pPr>
    </w:p>
    <w:p w14:paraId="51FE20E3" w14:textId="1AEE6D9A" w:rsidR="005A1A30" w:rsidRDefault="005A1A30" w:rsidP="005A1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Pagina Home</w:t>
      </w:r>
      <w:r>
        <w:rPr>
          <w:rFonts w:ascii="Arial" w:hAnsi="Arial" w:cs="Arial"/>
          <w:iCs/>
          <w:noProof/>
          <w:sz w:val="24"/>
          <w:szCs w:val="24"/>
        </w:rPr>
        <w:drawing>
          <wp:inline distT="0" distB="0" distL="0" distR="0" wp14:anchorId="765DDD8D" wp14:editId="3990D029">
            <wp:extent cx="5394960" cy="4526280"/>
            <wp:effectExtent l="0" t="0" r="0" b="0"/>
            <wp:docPr id="5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1ED6" w14:textId="234ABFCE" w:rsidR="005A1A30" w:rsidRDefault="005A1A30" w:rsidP="005A1A30">
      <w:pPr>
        <w:rPr>
          <w:rFonts w:ascii="Arial" w:hAnsi="Arial" w:cs="Arial"/>
          <w:sz w:val="24"/>
          <w:szCs w:val="24"/>
        </w:rPr>
      </w:pPr>
    </w:p>
    <w:p w14:paraId="0B12D1B2" w14:textId="77777777" w:rsidR="0067013D" w:rsidRDefault="0067013D" w:rsidP="005A1A30">
      <w:pPr>
        <w:rPr>
          <w:rFonts w:ascii="Arial" w:hAnsi="Arial" w:cs="Arial"/>
          <w:sz w:val="24"/>
          <w:szCs w:val="24"/>
        </w:rPr>
      </w:pPr>
    </w:p>
    <w:p w14:paraId="57BB7857" w14:textId="77777777" w:rsidR="0067013D" w:rsidRDefault="0067013D" w:rsidP="005A1A30">
      <w:pPr>
        <w:rPr>
          <w:rFonts w:ascii="Arial" w:hAnsi="Arial" w:cs="Arial"/>
          <w:sz w:val="24"/>
          <w:szCs w:val="24"/>
        </w:rPr>
      </w:pPr>
    </w:p>
    <w:p w14:paraId="202571E0" w14:textId="77777777" w:rsidR="0067013D" w:rsidRDefault="0067013D" w:rsidP="005A1A30">
      <w:pPr>
        <w:rPr>
          <w:rFonts w:ascii="Arial" w:hAnsi="Arial" w:cs="Arial"/>
          <w:sz w:val="24"/>
          <w:szCs w:val="24"/>
        </w:rPr>
      </w:pPr>
    </w:p>
    <w:p w14:paraId="0F226D9B" w14:textId="77777777" w:rsidR="0067013D" w:rsidRDefault="0067013D" w:rsidP="005A1A30">
      <w:pPr>
        <w:rPr>
          <w:rFonts w:ascii="Arial" w:hAnsi="Arial" w:cs="Arial"/>
          <w:sz w:val="24"/>
          <w:szCs w:val="24"/>
        </w:rPr>
      </w:pPr>
    </w:p>
    <w:p w14:paraId="6B7F2358" w14:textId="77777777" w:rsidR="0067013D" w:rsidRDefault="0067013D" w:rsidP="005A1A30">
      <w:pPr>
        <w:rPr>
          <w:rFonts w:ascii="Arial" w:hAnsi="Arial" w:cs="Arial"/>
          <w:sz w:val="24"/>
          <w:szCs w:val="24"/>
        </w:rPr>
      </w:pPr>
    </w:p>
    <w:p w14:paraId="368B9E4D" w14:textId="77777777" w:rsidR="0067013D" w:rsidRDefault="0067013D" w:rsidP="005A1A30">
      <w:pPr>
        <w:rPr>
          <w:rFonts w:ascii="Arial" w:hAnsi="Arial" w:cs="Arial"/>
          <w:sz w:val="24"/>
          <w:szCs w:val="24"/>
        </w:rPr>
      </w:pPr>
    </w:p>
    <w:p w14:paraId="5BAE5A58" w14:textId="77777777" w:rsidR="0067013D" w:rsidRDefault="0067013D" w:rsidP="005A1A30">
      <w:pPr>
        <w:rPr>
          <w:rFonts w:ascii="Arial" w:hAnsi="Arial" w:cs="Arial"/>
          <w:sz w:val="24"/>
          <w:szCs w:val="24"/>
        </w:rPr>
      </w:pPr>
    </w:p>
    <w:p w14:paraId="2DCEC908" w14:textId="77777777" w:rsidR="0067013D" w:rsidRDefault="0067013D" w:rsidP="005A1A30">
      <w:pPr>
        <w:rPr>
          <w:rFonts w:ascii="Arial" w:hAnsi="Arial" w:cs="Arial"/>
          <w:sz w:val="24"/>
          <w:szCs w:val="24"/>
        </w:rPr>
      </w:pPr>
    </w:p>
    <w:p w14:paraId="1DFD7BDD" w14:textId="77777777" w:rsidR="0067013D" w:rsidRDefault="0067013D" w:rsidP="005A1A30">
      <w:pPr>
        <w:rPr>
          <w:rFonts w:ascii="Arial" w:hAnsi="Arial" w:cs="Arial"/>
          <w:sz w:val="24"/>
          <w:szCs w:val="24"/>
        </w:rPr>
      </w:pPr>
    </w:p>
    <w:p w14:paraId="3D9AFFA6" w14:textId="77777777" w:rsidR="0067013D" w:rsidRDefault="0067013D" w:rsidP="005A1A30">
      <w:pPr>
        <w:rPr>
          <w:rFonts w:ascii="Arial" w:hAnsi="Arial" w:cs="Arial"/>
          <w:sz w:val="24"/>
          <w:szCs w:val="24"/>
        </w:rPr>
      </w:pPr>
    </w:p>
    <w:p w14:paraId="1F246872" w14:textId="77777777" w:rsidR="0067013D" w:rsidRDefault="0067013D" w:rsidP="005A1A30">
      <w:pPr>
        <w:rPr>
          <w:rFonts w:ascii="Arial" w:hAnsi="Arial" w:cs="Arial"/>
          <w:sz w:val="24"/>
          <w:szCs w:val="24"/>
        </w:rPr>
      </w:pPr>
    </w:p>
    <w:p w14:paraId="4C9B51AC" w14:textId="77777777" w:rsidR="0067013D" w:rsidRDefault="0067013D" w:rsidP="005A1A30">
      <w:pPr>
        <w:rPr>
          <w:rFonts w:ascii="Arial" w:hAnsi="Arial" w:cs="Arial"/>
          <w:sz w:val="24"/>
          <w:szCs w:val="24"/>
        </w:rPr>
      </w:pPr>
    </w:p>
    <w:p w14:paraId="7544A7F1" w14:textId="77777777" w:rsidR="0067013D" w:rsidRDefault="0067013D" w:rsidP="005A1A30">
      <w:pPr>
        <w:rPr>
          <w:rFonts w:ascii="Arial" w:hAnsi="Arial" w:cs="Arial"/>
          <w:sz w:val="24"/>
          <w:szCs w:val="24"/>
        </w:rPr>
      </w:pPr>
    </w:p>
    <w:p w14:paraId="576234E9" w14:textId="65EBAE14" w:rsidR="005A1A30" w:rsidRPr="005A1A30" w:rsidRDefault="005A1A30" w:rsidP="005A1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Controle interno</w:t>
      </w:r>
    </w:p>
    <w:p w14:paraId="519948FB" w14:textId="5B41C505" w:rsidR="0067013D" w:rsidRDefault="0067013D" w:rsidP="0079040F">
      <w:pPr>
        <w:rPr>
          <w:rFonts w:ascii="Arial" w:hAnsi="Arial" w:cs="Arial"/>
          <w:iCs/>
          <w:sz w:val="24"/>
          <w:szCs w:val="24"/>
        </w:rPr>
      </w:pPr>
    </w:p>
    <w:p w14:paraId="6D241FA2" w14:textId="75DC919E" w:rsidR="0067013D" w:rsidRDefault="0067013D" w:rsidP="0079040F">
      <w:pPr>
        <w:rPr>
          <w:rFonts w:ascii="Arial" w:hAnsi="Arial" w:cs="Arial"/>
          <w:iCs/>
          <w:sz w:val="24"/>
          <w:szCs w:val="24"/>
        </w:rPr>
      </w:pPr>
    </w:p>
    <w:p w14:paraId="7D2C7AC0" w14:textId="6C14D660" w:rsidR="0067013D" w:rsidRDefault="0067013D" w:rsidP="0079040F">
      <w:pPr>
        <w:rPr>
          <w:rFonts w:ascii="Arial" w:hAnsi="Arial" w:cs="Arial"/>
          <w:iCs/>
          <w:sz w:val="24"/>
          <w:szCs w:val="24"/>
        </w:rPr>
      </w:pPr>
    </w:p>
    <w:p w14:paraId="509C9D2F" w14:textId="0295364D" w:rsidR="0067013D" w:rsidRDefault="0067013D" w:rsidP="0079040F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75F2E3C" wp14:editId="3C98A112">
            <wp:simplePos x="0" y="0"/>
            <wp:positionH relativeFrom="column">
              <wp:posOffset>-226695</wp:posOffset>
            </wp:positionH>
            <wp:positionV relativeFrom="paragraph">
              <wp:posOffset>360045</wp:posOffset>
            </wp:positionV>
            <wp:extent cx="4290060" cy="3810000"/>
            <wp:effectExtent l="0" t="0" r="0" b="0"/>
            <wp:wrapTopAndBottom/>
            <wp:docPr id="7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72A391" w14:textId="3D038F65" w:rsidR="0067013D" w:rsidRDefault="0067013D" w:rsidP="0079040F">
      <w:pPr>
        <w:rPr>
          <w:rFonts w:ascii="Arial" w:hAnsi="Arial" w:cs="Arial"/>
          <w:iCs/>
          <w:sz w:val="24"/>
          <w:szCs w:val="24"/>
        </w:rPr>
      </w:pPr>
    </w:p>
    <w:p w14:paraId="1E44092F" w14:textId="08C2DDF9" w:rsidR="005A1A30" w:rsidRDefault="005A1A30" w:rsidP="0079040F">
      <w:pPr>
        <w:rPr>
          <w:rFonts w:ascii="Arial" w:hAnsi="Arial" w:cs="Arial"/>
          <w:iCs/>
          <w:noProof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</w:rPr>
        <w:lastRenderedPageBreak/>
        <w:t>Login de funcionario</w:t>
      </w:r>
      <w:r>
        <w:rPr>
          <w:rFonts w:ascii="Arial" w:hAnsi="Arial" w:cs="Arial"/>
          <w:iCs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007111D4" wp14:editId="53792A81">
            <wp:simplePos x="0" y="0"/>
            <wp:positionH relativeFrom="column">
              <wp:posOffset>1905</wp:posOffset>
            </wp:positionH>
            <wp:positionV relativeFrom="paragraph">
              <wp:posOffset>219075</wp:posOffset>
            </wp:positionV>
            <wp:extent cx="5394960" cy="5090160"/>
            <wp:effectExtent l="0" t="0" r="0" b="0"/>
            <wp:wrapTight wrapText="bothSides">
              <wp:wrapPolygon edited="0">
                <wp:start x="0" y="0"/>
                <wp:lineTo x="0" y="21503"/>
                <wp:lineTo x="21508" y="21503"/>
                <wp:lineTo x="2150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13D">
        <w:rPr>
          <w:rFonts w:ascii="Arial" w:hAnsi="Arial" w:cs="Arial"/>
          <w:iCs/>
          <w:noProof/>
          <w:sz w:val="24"/>
          <w:szCs w:val="24"/>
        </w:rPr>
        <w:t>s</w:t>
      </w:r>
    </w:p>
    <w:p w14:paraId="14E84605" w14:textId="73EB0A4B" w:rsidR="005A1A30" w:rsidRDefault="005A1A30" w:rsidP="0079040F">
      <w:pPr>
        <w:rPr>
          <w:rFonts w:ascii="Arial" w:hAnsi="Arial" w:cs="Arial"/>
          <w:iCs/>
          <w:noProof/>
          <w:sz w:val="24"/>
          <w:szCs w:val="24"/>
        </w:rPr>
      </w:pPr>
    </w:p>
    <w:p w14:paraId="0CC0DB71" w14:textId="7E64ACA6" w:rsidR="005A1A30" w:rsidRDefault="005A1A30" w:rsidP="0079040F">
      <w:pPr>
        <w:rPr>
          <w:rFonts w:ascii="Arial" w:hAnsi="Arial" w:cs="Arial"/>
          <w:iCs/>
          <w:noProof/>
          <w:sz w:val="24"/>
          <w:szCs w:val="24"/>
        </w:rPr>
      </w:pPr>
    </w:p>
    <w:p w14:paraId="2459A1BC" w14:textId="1D9E75A7" w:rsidR="005A1A30" w:rsidRDefault="005A1A30" w:rsidP="0079040F">
      <w:pPr>
        <w:rPr>
          <w:rFonts w:ascii="Arial" w:hAnsi="Arial" w:cs="Arial"/>
          <w:iCs/>
          <w:noProof/>
          <w:sz w:val="24"/>
          <w:szCs w:val="24"/>
        </w:rPr>
      </w:pPr>
    </w:p>
    <w:p w14:paraId="63143EAA" w14:textId="1AB4E60A" w:rsidR="005A1A30" w:rsidRDefault="005A1A30" w:rsidP="0079040F">
      <w:pPr>
        <w:rPr>
          <w:rFonts w:ascii="Arial" w:hAnsi="Arial" w:cs="Arial"/>
          <w:iCs/>
          <w:noProof/>
          <w:sz w:val="24"/>
          <w:szCs w:val="24"/>
        </w:rPr>
      </w:pPr>
    </w:p>
    <w:p w14:paraId="28E9BECA" w14:textId="671F48C5" w:rsidR="005A1A30" w:rsidRDefault="005A1A30" w:rsidP="0079040F">
      <w:pPr>
        <w:rPr>
          <w:rFonts w:ascii="Arial" w:hAnsi="Arial" w:cs="Arial"/>
          <w:iCs/>
          <w:noProof/>
          <w:sz w:val="24"/>
          <w:szCs w:val="24"/>
        </w:rPr>
      </w:pPr>
    </w:p>
    <w:p w14:paraId="363798DD" w14:textId="77777777" w:rsidR="005A1A30" w:rsidRDefault="005A1A30" w:rsidP="0079040F">
      <w:pPr>
        <w:rPr>
          <w:rFonts w:ascii="Arial" w:hAnsi="Arial" w:cs="Arial"/>
          <w:iCs/>
          <w:noProof/>
          <w:sz w:val="24"/>
          <w:szCs w:val="24"/>
        </w:rPr>
      </w:pPr>
    </w:p>
    <w:p w14:paraId="003A31D5" w14:textId="53965F31" w:rsidR="005A1A30" w:rsidRDefault="005A1A30" w:rsidP="0079040F">
      <w:pPr>
        <w:rPr>
          <w:rFonts w:ascii="Arial" w:hAnsi="Arial" w:cs="Arial"/>
          <w:iCs/>
          <w:noProof/>
          <w:sz w:val="24"/>
          <w:szCs w:val="24"/>
        </w:rPr>
      </w:pPr>
    </w:p>
    <w:p w14:paraId="4ACEB816" w14:textId="777911AF" w:rsidR="005A1A30" w:rsidRDefault="005A1A30" w:rsidP="0079040F">
      <w:pPr>
        <w:rPr>
          <w:rFonts w:ascii="Arial" w:hAnsi="Arial" w:cs="Arial"/>
          <w:iCs/>
          <w:noProof/>
          <w:sz w:val="24"/>
          <w:szCs w:val="24"/>
        </w:rPr>
      </w:pPr>
    </w:p>
    <w:p w14:paraId="7AA863C7" w14:textId="2908B737" w:rsidR="005A1A30" w:rsidRDefault="005A1A30" w:rsidP="0079040F">
      <w:pPr>
        <w:rPr>
          <w:rFonts w:ascii="Arial" w:hAnsi="Arial" w:cs="Arial"/>
          <w:iCs/>
          <w:noProof/>
          <w:sz w:val="24"/>
          <w:szCs w:val="24"/>
        </w:rPr>
      </w:pPr>
    </w:p>
    <w:p w14:paraId="4E697E70" w14:textId="40247723" w:rsidR="005A1A30" w:rsidRDefault="005A1A30" w:rsidP="0079040F">
      <w:pPr>
        <w:rPr>
          <w:rFonts w:ascii="Arial" w:hAnsi="Arial" w:cs="Arial"/>
          <w:iCs/>
          <w:noProof/>
          <w:sz w:val="24"/>
          <w:szCs w:val="24"/>
        </w:rPr>
      </w:pPr>
    </w:p>
    <w:p w14:paraId="51FB5B7F" w14:textId="32F1F28D" w:rsidR="005A1A30" w:rsidRDefault="005A1A30" w:rsidP="0079040F">
      <w:pPr>
        <w:rPr>
          <w:rFonts w:ascii="Arial" w:hAnsi="Arial" w:cs="Arial"/>
          <w:iCs/>
          <w:noProof/>
          <w:sz w:val="24"/>
          <w:szCs w:val="24"/>
        </w:rPr>
      </w:pPr>
    </w:p>
    <w:p w14:paraId="06F2D5C8" w14:textId="77777777" w:rsidR="005A1A30" w:rsidRDefault="005A1A30" w:rsidP="0079040F">
      <w:pPr>
        <w:rPr>
          <w:rFonts w:ascii="Arial" w:hAnsi="Arial" w:cs="Arial"/>
          <w:iCs/>
          <w:noProof/>
          <w:sz w:val="24"/>
          <w:szCs w:val="24"/>
        </w:rPr>
      </w:pPr>
    </w:p>
    <w:p w14:paraId="234FFAE3" w14:textId="77777777" w:rsidR="005A1A30" w:rsidRDefault="005A1A30" w:rsidP="0079040F">
      <w:pPr>
        <w:rPr>
          <w:rFonts w:ascii="Arial" w:hAnsi="Arial" w:cs="Arial"/>
          <w:iCs/>
          <w:noProof/>
          <w:sz w:val="24"/>
          <w:szCs w:val="24"/>
        </w:rPr>
      </w:pPr>
    </w:p>
    <w:p w14:paraId="3A28C0C0" w14:textId="77777777" w:rsidR="005A1A30" w:rsidRDefault="005A1A30" w:rsidP="0079040F">
      <w:pPr>
        <w:rPr>
          <w:rFonts w:ascii="Arial" w:hAnsi="Arial" w:cs="Arial"/>
          <w:iCs/>
          <w:noProof/>
          <w:sz w:val="24"/>
          <w:szCs w:val="24"/>
        </w:rPr>
      </w:pPr>
    </w:p>
    <w:p w14:paraId="27F3E603" w14:textId="77777777" w:rsidR="005A1A30" w:rsidRDefault="005A1A30" w:rsidP="0079040F">
      <w:pPr>
        <w:rPr>
          <w:rFonts w:ascii="Arial" w:hAnsi="Arial" w:cs="Arial"/>
          <w:iCs/>
          <w:noProof/>
          <w:sz w:val="24"/>
          <w:szCs w:val="24"/>
        </w:rPr>
      </w:pPr>
    </w:p>
    <w:p w14:paraId="59244254" w14:textId="77777777" w:rsidR="005A1A30" w:rsidRDefault="005A1A30" w:rsidP="0079040F">
      <w:pPr>
        <w:rPr>
          <w:rFonts w:ascii="Arial" w:hAnsi="Arial" w:cs="Arial"/>
          <w:iCs/>
          <w:noProof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</w:rPr>
        <w:t>Cardapio</w:t>
      </w:r>
    </w:p>
    <w:p w14:paraId="67B5C56B" w14:textId="5E51B015" w:rsidR="005A1A30" w:rsidRDefault="005A1A30" w:rsidP="0079040F">
      <w:pPr>
        <w:rPr>
          <w:rFonts w:ascii="Arial" w:hAnsi="Arial" w:cs="Arial"/>
          <w:iCs/>
          <w:noProof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0A948FC5" wp14:editId="6C02832C">
            <wp:simplePos x="0" y="0"/>
            <wp:positionH relativeFrom="column">
              <wp:posOffset>1905</wp:posOffset>
            </wp:positionH>
            <wp:positionV relativeFrom="paragraph">
              <wp:posOffset>578485</wp:posOffset>
            </wp:positionV>
            <wp:extent cx="5402580" cy="4991100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DD07F7" w14:textId="5C620F85" w:rsidR="005A1A30" w:rsidRDefault="005A1A30" w:rsidP="005A1A30">
      <w:pPr>
        <w:tabs>
          <w:tab w:val="left" w:pos="301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8FA4FE9" w14:textId="75D87B60" w:rsidR="005A1A30" w:rsidRDefault="005A1A30" w:rsidP="005A1A30">
      <w:pPr>
        <w:tabs>
          <w:tab w:val="left" w:pos="3012"/>
        </w:tabs>
        <w:rPr>
          <w:rFonts w:ascii="Arial" w:hAnsi="Arial" w:cs="Arial"/>
          <w:sz w:val="24"/>
          <w:szCs w:val="24"/>
        </w:rPr>
      </w:pPr>
    </w:p>
    <w:p w14:paraId="0D021AFF" w14:textId="24D26BB3" w:rsidR="005A1A30" w:rsidRDefault="005A1A30" w:rsidP="005A1A30">
      <w:pPr>
        <w:tabs>
          <w:tab w:val="left" w:pos="3012"/>
        </w:tabs>
        <w:rPr>
          <w:rFonts w:ascii="Arial" w:hAnsi="Arial" w:cs="Arial"/>
          <w:sz w:val="24"/>
          <w:szCs w:val="24"/>
        </w:rPr>
      </w:pPr>
    </w:p>
    <w:p w14:paraId="377A7B4F" w14:textId="22424835" w:rsidR="005A1A30" w:rsidRDefault="005A1A30" w:rsidP="005A1A30">
      <w:pPr>
        <w:tabs>
          <w:tab w:val="left" w:pos="3012"/>
        </w:tabs>
        <w:rPr>
          <w:rFonts w:ascii="Arial" w:hAnsi="Arial" w:cs="Arial"/>
          <w:sz w:val="24"/>
          <w:szCs w:val="24"/>
        </w:rPr>
      </w:pPr>
    </w:p>
    <w:p w14:paraId="2CAC585C" w14:textId="77777777" w:rsidR="0067013D" w:rsidRDefault="0067013D" w:rsidP="005A1A30">
      <w:pPr>
        <w:tabs>
          <w:tab w:val="left" w:pos="3012"/>
        </w:tabs>
        <w:rPr>
          <w:rFonts w:ascii="Arial" w:hAnsi="Arial" w:cs="Arial"/>
          <w:sz w:val="24"/>
          <w:szCs w:val="24"/>
        </w:rPr>
      </w:pPr>
    </w:p>
    <w:p w14:paraId="5C27DA57" w14:textId="7FF02A1F" w:rsidR="005A1A30" w:rsidRDefault="005A1A30" w:rsidP="005A1A30">
      <w:pPr>
        <w:tabs>
          <w:tab w:val="left" w:pos="3012"/>
        </w:tabs>
        <w:rPr>
          <w:rFonts w:ascii="Arial" w:hAnsi="Arial" w:cs="Arial"/>
          <w:sz w:val="24"/>
          <w:szCs w:val="24"/>
        </w:rPr>
      </w:pPr>
    </w:p>
    <w:p w14:paraId="3B8CE464" w14:textId="2722B75B" w:rsidR="005A1A30" w:rsidRDefault="005A1A30" w:rsidP="005A1A30">
      <w:pPr>
        <w:tabs>
          <w:tab w:val="left" w:pos="3012"/>
        </w:tabs>
        <w:rPr>
          <w:rFonts w:ascii="Arial" w:hAnsi="Arial" w:cs="Arial"/>
          <w:sz w:val="24"/>
          <w:szCs w:val="24"/>
        </w:rPr>
      </w:pPr>
    </w:p>
    <w:p w14:paraId="79E0EE87" w14:textId="452BB464" w:rsidR="005A1A30" w:rsidRDefault="005A1A30" w:rsidP="005A1A30">
      <w:pPr>
        <w:tabs>
          <w:tab w:val="left" w:pos="3012"/>
        </w:tabs>
        <w:rPr>
          <w:rFonts w:ascii="Arial" w:hAnsi="Arial" w:cs="Arial"/>
          <w:sz w:val="24"/>
          <w:szCs w:val="24"/>
        </w:rPr>
      </w:pPr>
    </w:p>
    <w:p w14:paraId="38B44A34" w14:textId="33E0DE2D" w:rsidR="005A1A30" w:rsidRDefault="005A1A30" w:rsidP="005A1A30">
      <w:pPr>
        <w:tabs>
          <w:tab w:val="left" w:pos="301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Seleção de mesa</w:t>
      </w:r>
    </w:p>
    <w:p w14:paraId="56397C3D" w14:textId="7018C69E" w:rsidR="005A1A30" w:rsidRDefault="005A1A30" w:rsidP="005A1A30">
      <w:pPr>
        <w:tabs>
          <w:tab w:val="left" w:pos="3012"/>
        </w:tabs>
        <w:rPr>
          <w:rFonts w:ascii="Arial" w:hAnsi="Arial" w:cs="Arial"/>
          <w:sz w:val="24"/>
          <w:szCs w:val="24"/>
        </w:rPr>
      </w:pPr>
    </w:p>
    <w:p w14:paraId="0188850D" w14:textId="6D64FBB1" w:rsidR="005A1A30" w:rsidRDefault="005A1A30" w:rsidP="005A1A30">
      <w:pPr>
        <w:tabs>
          <w:tab w:val="left" w:pos="3012"/>
        </w:tabs>
        <w:rPr>
          <w:rFonts w:ascii="Arial" w:hAnsi="Arial" w:cs="Arial"/>
          <w:sz w:val="24"/>
          <w:szCs w:val="24"/>
        </w:rPr>
      </w:pPr>
    </w:p>
    <w:p w14:paraId="5618A971" w14:textId="0B2927E6" w:rsidR="005A1A30" w:rsidRDefault="005A1A30" w:rsidP="005A1A30">
      <w:pPr>
        <w:tabs>
          <w:tab w:val="left" w:pos="301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4EC5FD9" wp14:editId="4AA63452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394960" cy="3970020"/>
            <wp:effectExtent l="0" t="0" r="0" b="0"/>
            <wp:wrapTopAndBottom/>
            <wp:docPr id="9" name="Imagem 9" descr="Teclado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clado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3601A3" w14:textId="1EE9BAD6" w:rsidR="005A1A30" w:rsidRDefault="005A1A30" w:rsidP="005A1A30">
      <w:pPr>
        <w:tabs>
          <w:tab w:val="left" w:pos="3012"/>
        </w:tabs>
        <w:rPr>
          <w:rFonts w:ascii="Arial" w:hAnsi="Arial" w:cs="Arial"/>
          <w:sz w:val="24"/>
          <w:szCs w:val="24"/>
        </w:rPr>
      </w:pPr>
    </w:p>
    <w:p w14:paraId="07B15772" w14:textId="397470A1" w:rsidR="005A1A30" w:rsidRDefault="005A1A30" w:rsidP="005A1A30">
      <w:pPr>
        <w:tabs>
          <w:tab w:val="left" w:pos="3012"/>
        </w:tabs>
        <w:rPr>
          <w:rFonts w:ascii="Arial" w:hAnsi="Arial" w:cs="Arial"/>
          <w:sz w:val="24"/>
          <w:szCs w:val="24"/>
        </w:rPr>
      </w:pPr>
    </w:p>
    <w:p w14:paraId="43119D84" w14:textId="15D4A04E" w:rsidR="005A1A30" w:rsidRDefault="005A1A30" w:rsidP="005A1A30">
      <w:pPr>
        <w:tabs>
          <w:tab w:val="left" w:pos="3012"/>
        </w:tabs>
        <w:rPr>
          <w:rFonts w:ascii="Arial" w:hAnsi="Arial" w:cs="Arial"/>
          <w:sz w:val="24"/>
          <w:szCs w:val="24"/>
        </w:rPr>
      </w:pPr>
    </w:p>
    <w:p w14:paraId="19169187" w14:textId="11D99C92" w:rsidR="005A1A30" w:rsidRDefault="005A1A30" w:rsidP="005A1A30">
      <w:pPr>
        <w:tabs>
          <w:tab w:val="left" w:pos="3012"/>
        </w:tabs>
        <w:rPr>
          <w:rFonts w:ascii="Arial" w:hAnsi="Arial" w:cs="Arial"/>
          <w:sz w:val="24"/>
          <w:szCs w:val="24"/>
        </w:rPr>
      </w:pPr>
    </w:p>
    <w:p w14:paraId="49B89009" w14:textId="487A9072" w:rsidR="005A1A30" w:rsidRDefault="005A1A30" w:rsidP="005A1A30">
      <w:pPr>
        <w:tabs>
          <w:tab w:val="left" w:pos="3012"/>
        </w:tabs>
        <w:rPr>
          <w:rFonts w:ascii="Arial" w:hAnsi="Arial" w:cs="Arial"/>
          <w:sz w:val="24"/>
          <w:szCs w:val="24"/>
        </w:rPr>
      </w:pPr>
    </w:p>
    <w:p w14:paraId="210443D3" w14:textId="3BAACA66" w:rsidR="005A1A30" w:rsidRDefault="005A1A30" w:rsidP="005A1A30">
      <w:pPr>
        <w:tabs>
          <w:tab w:val="left" w:pos="3012"/>
        </w:tabs>
        <w:rPr>
          <w:rFonts w:ascii="Arial" w:hAnsi="Arial" w:cs="Arial"/>
          <w:sz w:val="24"/>
          <w:szCs w:val="24"/>
        </w:rPr>
      </w:pPr>
    </w:p>
    <w:p w14:paraId="22236F3E" w14:textId="446F5C3D" w:rsidR="005A1A30" w:rsidRDefault="005A1A30" w:rsidP="005A1A30">
      <w:pPr>
        <w:tabs>
          <w:tab w:val="left" w:pos="3012"/>
        </w:tabs>
        <w:rPr>
          <w:rFonts w:ascii="Arial" w:hAnsi="Arial" w:cs="Arial"/>
          <w:sz w:val="24"/>
          <w:szCs w:val="24"/>
        </w:rPr>
      </w:pPr>
    </w:p>
    <w:p w14:paraId="7F326B45" w14:textId="4C4A3179" w:rsidR="005A1A30" w:rsidRDefault="005A1A30" w:rsidP="005A1A30">
      <w:pPr>
        <w:tabs>
          <w:tab w:val="left" w:pos="3012"/>
        </w:tabs>
        <w:rPr>
          <w:rFonts w:ascii="Arial" w:hAnsi="Arial" w:cs="Arial"/>
          <w:sz w:val="24"/>
          <w:szCs w:val="24"/>
        </w:rPr>
      </w:pPr>
    </w:p>
    <w:p w14:paraId="5558CF17" w14:textId="4B0D80EB" w:rsidR="005A1A30" w:rsidRDefault="005A1A30" w:rsidP="005A1A30">
      <w:pPr>
        <w:tabs>
          <w:tab w:val="left" w:pos="3012"/>
        </w:tabs>
        <w:rPr>
          <w:rFonts w:ascii="Arial" w:hAnsi="Arial" w:cs="Arial"/>
          <w:sz w:val="24"/>
          <w:szCs w:val="24"/>
        </w:rPr>
      </w:pPr>
    </w:p>
    <w:p w14:paraId="60178FDC" w14:textId="02F6D89F" w:rsidR="005A1A30" w:rsidRDefault="005A1A30" w:rsidP="005A1A30">
      <w:pPr>
        <w:tabs>
          <w:tab w:val="left" w:pos="3012"/>
        </w:tabs>
        <w:rPr>
          <w:rFonts w:ascii="Arial" w:hAnsi="Arial" w:cs="Arial"/>
          <w:sz w:val="24"/>
          <w:szCs w:val="24"/>
        </w:rPr>
      </w:pPr>
    </w:p>
    <w:p w14:paraId="3D139383" w14:textId="77777777" w:rsidR="005A1A30" w:rsidRPr="005A1A30" w:rsidRDefault="005A1A30" w:rsidP="005A1A30">
      <w:pPr>
        <w:rPr>
          <w:rFonts w:ascii="Arial" w:hAnsi="Arial" w:cs="Arial"/>
          <w:sz w:val="24"/>
          <w:szCs w:val="24"/>
        </w:rPr>
      </w:pPr>
    </w:p>
    <w:sectPr w:rsidR="005A1A30" w:rsidRPr="005A1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BE8B9" w14:textId="77777777" w:rsidR="00617394" w:rsidRDefault="00617394" w:rsidP="005A1A30">
      <w:pPr>
        <w:spacing w:after="0" w:line="240" w:lineRule="auto"/>
      </w:pPr>
      <w:r>
        <w:separator/>
      </w:r>
    </w:p>
  </w:endnote>
  <w:endnote w:type="continuationSeparator" w:id="0">
    <w:p w14:paraId="62D84F2C" w14:textId="77777777" w:rsidR="00617394" w:rsidRDefault="00617394" w:rsidP="005A1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A5E1F" w14:textId="77777777" w:rsidR="00617394" w:rsidRDefault="00617394" w:rsidP="005A1A30">
      <w:pPr>
        <w:spacing w:after="0" w:line="240" w:lineRule="auto"/>
      </w:pPr>
      <w:r>
        <w:separator/>
      </w:r>
    </w:p>
  </w:footnote>
  <w:footnote w:type="continuationSeparator" w:id="0">
    <w:p w14:paraId="540D3A39" w14:textId="77777777" w:rsidR="00617394" w:rsidRDefault="00617394" w:rsidP="005A1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25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E44D0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D7438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7D155A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E2D52D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51D7B9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B993B7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FEF0FE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2674F69"/>
    <w:multiLevelType w:val="multilevel"/>
    <w:tmpl w:val="64325ECA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35F05F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3D405E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700420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3C046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8DE4A8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9355CD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2557A7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2D63FA"/>
    <w:multiLevelType w:val="multilevel"/>
    <w:tmpl w:val="9250A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5E369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87864C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932470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DF452F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E9917C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DE399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7A8146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E6F1E8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62C618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B130C8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E544EF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0693D2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326586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6375D7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71F308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EB8339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98941063">
    <w:abstractNumId w:val="3"/>
  </w:num>
  <w:num w:numId="2" w16cid:durableId="422728401">
    <w:abstractNumId w:val="22"/>
  </w:num>
  <w:num w:numId="3" w16cid:durableId="1975596631">
    <w:abstractNumId w:val="31"/>
  </w:num>
  <w:num w:numId="4" w16cid:durableId="924726241">
    <w:abstractNumId w:val="1"/>
  </w:num>
  <w:num w:numId="5" w16cid:durableId="185405927">
    <w:abstractNumId w:val="29"/>
  </w:num>
  <w:num w:numId="6" w16cid:durableId="1511946856">
    <w:abstractNumId w:val="6"/>
  </w:num>
  <w:num w:numId="7" w16cid:durableId="1908606134">
    <w:abstractNumId w:val="26"/>
  </w:num>
  <w:num w:numId="8" w16cid:durableId="1968311333">
    <w:abstractNumId w:val="4"/>
  </w:num>
  <w:num w:numId="9" w16cid:durableId="899287035">
    <w:abstractNumId w:val="21"/>
  </w:num>
  <w:num w:numId="10" w16cid:durableId="2068915665">
    <w:abstractNumId w:val="0"/>
  </w:num>
  <w:num w:numId="11" w16cid:durableId="1032421365">
    <w:abstractNumId w:val="10"/>
  </w:num>
  <w:num w:numId="12" w16cid:durableId="2080515490">
    <w:abstractNumId w:val="28"/>
  </w:num>
  <w:num w:numId="13" w16cid:durableId="1706170163">
    <w:abstractNumId w:val="17"/>
  </w:num>
  <w:num w:numId="14" w16cid:durableId="1073742006">
    <w:abstractNumId w:val="7"/>
  </w:num>
  <w:num w:numId="15" w16cid:durableId="1401059604">
    <w:abstractNumId w:val="11"/>
  </w:num>
  <w:num w:numId="16" w16cid:durableId="406995107">
    <w:abstractNumId w:val="24"/>
  </w:num>
  <w:num w:numId="17" w16cid:durableId="1400902254">
    <w:abstractNumId w:val="15"/>
  </w:num>
  <w:num w:numId="18" w16cid:durableId="259726950">
    <w:abstractNumId w:val="25"/>
  </w:num>
  <w:num w:numId="19" w16cid:durableId="475954512">
    <w:abstractNumId w:val="18"/>
  </w:num>
  <w:num w:numId="20" w16cid:durableId="2063938191">
    <w:abstractNumId w:val="20"/>
  </w:num>
  <w:num w:numId="21" w16cid:durableId="1519805785">
    <w:abstractNumId w:val="16"/>
  </w:num>
  <w:num w:numId="22" w16cid:durableId="670718365">
    <w:abstractNumId w:val="9"/>
  </w:num>
  <w:num w:numId="23" w16cid:durableId="929969940">
    <w:abstractNumId w:val="8"/>
  </w:num>
  <w:num w:numId="24" w16cid:durableId="294070041">
    <w:abstractNumId w:val="2"/>
  </w:num>
  <w:num w:numId="25" w16cid:durableId="1545868775">
    <w:abstractNumId w:val="27"/>
  </w:num>
  <w:num w:numId="26" w16cid:durableId="961229728">
    <w:abstractNumId w:val="12"/>
  </w:num>
  <w:num w:numId="27" w16cid:durableId="2005008703">
    <w:abstractNumId w:val="32"/>
  </w:num>
  <w:num w:numId="28" w16cid:durableId="56785679">
    <w:abstractNumId w:val="14"/>
  </w:num>
  <w:num w:numId="29" w16cid:durableId="814494701">
    <w:abstractNumId w:val="23"/>
  </w:num>
  <w:num w:numId="30" w16cid:durableId="70548629">
    <w:abstractNumId w:val="5"/>
  </w:num>
  <w:num w:numId="31" w16cid:durableId="1519200757">
    <w:abstractNumId w:val="19"/>
  </w:num>
  <w:num w:numId="32" w16cid:durableId="1417825079">
    <w:abstractNumId w:val="13"/>
  </w:num>
  <w:num w:numId="33" w16cid:durableId="955916225">
    <w:abstractNumId w:val="3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15"/>
    <w:rsid w:val="00000017"/>
    <w:rsid w:val="0003220F"/>
    <w:rsid w:val="000711B5"/>
    <w:rsid w:val="00082872"/>
    <w:rsid w:val="000A7669"/>
    <w:rsid w:val="000D0315"/>
    <w:rsid w:val="000F37CC"/>
    <w:rsid w:val="001441F0"/>
    <w:rsid w:val="00161037"/>
    <w:rsid w:val="001F7D1C"/>
    <w:rsid w:val="002750B1"/>
    <w:rsid w:val="0029784E"/>
    <w:rsid w:val="002B6ECE"/>
    <w:rsid w:val="002E75A0"/>
    <w:rsid w:val="0030283D"/>
    <w:rsid w:val="00341389"/>
    <w:rsid w:val="0045098D"/>
    <w:rsid w:val="004C0371"/>
    <w:rsid w:val="004C66AD"/>
    <w:rsid w:val="004C6E30"/>
    <w:rsid w:val="004F0B4E"/>
    <w:rsid w:val="005A1A30"/>
    <w:rsid w:val="005F5DE8"/>
    <w:rsid w:val="00617394"/>
    <w:rsid w:val="0066643C"/>
    <w:rsid w:val="0067013D"/>
    <w:rsid w:val="006C2EE8"/>
    <w:rsid w:val="006D4665"/>
    <w:rsid w:val="0079040F"/>
    <w:rsid w:val="007C25B8"/>
    <w:rsid w:val="00823A8A"/>
    <w:rsid w:val="0084011A"/>
    <w:rsid w:val="00847A68"/>
    <w:rsid w:val="00886140"/>
    <w:rsid w:val="008C1F0B"/>
    <w:rsid w:val="008F3D70"/>
    <w:rsid w:val="009836DB"/>
    <w:rsid w:val="009D0A53"/>
    <w:rsid w:val="00A746A2"/>
    <w:rsid w:val="00AC6D82"/>
    <w:rsid w:val="00BB29A8"/>
    <w:rsid w:val="00C10364"/>
    <w:rsid w:val="00C10F51"/>
    <w:rsid w:val="00C5088B"/>
    <w:rsid w:val="00D5297D"/>
    <w:rsid w:val="00D6515F"/>
    <w:rsid w:val="00DB4E8C"/>
    <w:rsid w:val="00E03AE6"/>
    <w:rsid w:val="00E202A9"/>
    <w:rsid w:val="00EB48FF"/>
    <w:rsid w:val="00ED29E2"/>
    <w:rsid w:val="00EF0443"/>
    <w:rsid w:val="00EF1911"/>
    <w:rsid w:val="00F311E0"/>
    <w:rsid w:val="00F50793"/>
    <w:rsid w:val="00F63D48"/>
    <w:rsid w:val="00FC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DCD1"/>
  <w15:docId w15:val="{01AE2312-25F3-4564-8020-FF588F35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8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D0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D0315"/>
  </w:style>
  <w:style w:type="character" w:customStyle="1" w:styleId="eop">
    <w:name w:val="eop"/>
    <w:basedOn w:val="Fontepargpadro"/>
    <w:rsid w:val="000D0315"/>
  </w:style>
  <w:style w:type="character" w:customStyle="1" w:styleId="tabchar">
    <w:name w:val="tabchar"/>
    <w:basedOn w:val="Fontepargpadro"/>
    <w:rsid w:val="00C5088B"/>
  </w:style>
  <w:style w:type="paragraph" w:styleId="PargrafodaLista">
    <w:name w:val="List Paragraph"/>
    <w:basedOn w:val="Normal"/>
    <w:uiPriority w:val="34"/>
    <w:qFormat/>
    <w:rsid w:val="0008287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A1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1A30"/>
  </w:style>
  <w:style w:type="paragraph" w:styleId="Rodap">
    <w:name w:val="footer"/>
    <w:basedOn w:val="Normal"/>
    <w:link w:val="RodapChar"/>
    <w:uiPriority w:val="99"/>
    <w:unhideWhenUsed/>
    <w:rsid w:val="005A1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1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1799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FAESA</Company>
  <LinksUpToDate>false</LinksUpToDate>
  <CharactersWithSpaces>11493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Laboratorio</dc:creator>
  <cp:keywords/>
  <dc:description/>
  <cp:lastModifiedBy>Luiz Felipe Ribeiro Paixão</cp:lastModifiedBy>
  <cp:revision>3</cp:revision>
  <dcterms:created xsi:type="dcterms:W3CDTF">2022-04-12T23:48:00Z</dcterms:created>
  <dcterms:modified xsi:type="dcterms:W3CDTF">2022-04-15T21:59:00Z</dcterms:modified>
</cp:coreProperties>
</file>