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C851" w14:textId="22F134BA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284FCE7A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8B0EC53" w14:textId="26D176DE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 w:rsidR="00847A68">
        <w:rPr>
          <w:rStyle w:val="normaltextrun"/>
          <w:rFonts w:ascii="Arial" w:hAnsi="Arial" w:cs="Arial"/>
        </w:rPr>
        <w:t>l</w:t>
      </w:r>
    </w:p>
    <w:p w14:paraId="5666E300" w14:textId="5B37ADDF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847A68">
        <w:rPr>
          <w:rStyle w:val="normaltextrun"/>
          <w:rFonts w:ascii="Arial" w:hAnsi="Arial" w:cs="Arial"/>
        </w:rPr>
        <w:t>Controle de Estoque</w:t>
      </w:r>
    </w:p>
    <w:p w14:paraId="441F4F57" w14:textId="22448E8A" w:rsidR="000D0315" w:rsidRPr="0003220F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Nome do Caso de </w:t>
      </w:r>
      <w:r w:rsidR="00E202A9" w:rsidRPr="0003220F">
        <w:rPr>
          <w:rStyle w:val="normaltextrun"/>
          <w:rFonts w:ascii="Arial" w:hAnsi="Arial" w:cs="Arial"/>
          <w:b/>
          <w:bCs/>
        </w:rPr>
        <w:t>Uso:</w:t>
      </w:r>
      <w:r w:rsidRPr="0003220F">
        <w:rPr>
          <w:rStyle w:val="normaltextrun"/>
          <w:rFonts w:ascii="Arial" w:hAnsi="Arial" w:cs="Arial"/>
          <w:b/>
          <w:bCs/>
        </w:rPr>
        <w:t> </w:t>
      </w:r>
      <w:r w:rsidR="0029784E">
        <w:rPr>
          <w:rStyle w:val="normaltextrun"/>
          <w:rFonts w:ascii="Arial" w:hAnsi="Arial" w:cs="Arial"/>
        </w:rPr>
        <w:t>Gerenciar Estoque</w:t>
      </w:r>
    </w:p>
    <w:p w14:paraId="00339C5E" w14:textId="7DFE4147" w:rsidR="000D0315" w:rsidRPr="0003220F" w:rsidRDefault="00E202A9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 w:rsidR="0066643C">
        <w:rPr>
          <w:rStyle w:val="normaltextrun"/>
          <w:rFonts w:ascii="Arial" w:hAnsi="Arial" w:cs="Arial"/>
          <w:b/>
          <w:bCs/>
        </w:rPr>
        <w:t xml:space="preserve"> </w:t>
      </w:r>
      <w:r w:rsidR="000D0315" w:rsidRPr="00847A68">
        <w:rPr>
          <w:rStyle w:val="normaltextrun"/>
          <w:rFonts w:ascii="Arial" w:hAnsi="Arial" w:cs="Arial"/>
        </w:rPr>
        <w:t>Luiz Felipe Ribeiro Paixão</w:t>
      </w:r>
    </w:p>
    <w:p w14:paraId="57027ADE" w14:textId="3EDF108D" w:rsidR="000D0315" w:rsidRDefault="00E202A9" w:rsidP="007C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="000D0315" w:rsidRPr="0003220F">
        <w:rPr>
          <w:rStyle w:val="normaltextrun"/>
          <w:rFonts w:ascii="Arial" w:hAnsi="Arial" w:cs="Arial"/>
        </w:rPr>
        <w:t xml:space="preserve"> 09/04/2022</w:t>
      </w:r>
    </w:p>
    <w:p w14:paraId="0E8ACC6A" w14:textId="7DD0B427" w:rsidR="00F63D48" w:rsidRDefault="00F63D48" w:rsidP="007C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A9C3E78" w14:textId="4041E81F" w:rsidR="00F63D48" w:rsidRPr="0003220F" w:rsidRDefault="00F63D4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466FAFCA" wp14:editId="72E7C372">
            <wp:extent cx="5391150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2B4E" w14:textId="56371A07" w:rsidR="00341389" w:rsidRDefault="000D0315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68C862BE" w14:textId="4A38DC69" w:rsidR="000D0315" w:rsidRPr="001F7D1C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="000D0315" w:rsidRPr="0003220F">
        <w:rPr>
          <w:rStyle w:val="normaltextrun"/>
          <w:rFonts w:ascii="Arial" w:hAnsi="Arial" w:cs="Arial"/>
          <w:b/>
          <w:bCs/>
        </w:rPr>
        <w:t xml:space="preserve">: </w:t>
      </w:r>
      <w:r w:rsidR="001F7D1C">
        <w:rPr>
          <w:rStyle w:val="normaltextrun"/>
          <w:rFonts w:ascii="Arial" w:hAnsi="Arial" w:cs="Arial"/>
        </w:rPr>
        <w:t>incluirProduto</w:t>
      </w:r>
    </w:p>
    <w:p w14:paraId="6A80F374" w14:textId="5BD6A2EE" w:rsidR="000D0315" w:rsidRPr="002750B1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 w:rsidR="00341389">
        <w:rPr>
          <w:rStyle w:val="normaltextrun"/>
          <w:rFonts w:ascii="Arial" w:hAnsi="Arial" w:cs="Arial"/>
          <w:i/>
          <w:iCs/>
        </w:rPr>
        <w:t>Gerente</w:t>
      </w:r>
    </w:p>
    <w:p w14:paraId="7008A093" w14:textId="37E0ACC1" w:rsidR="000D0315" w:rsidRPr="006D466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 w:rsidRPr="0003220F">
        <w:rPr>
          <w:rStyle w:val="normaltextrun"/>
          <w:rFonts w:ascii="Arial" w:hAnsi="Arial" w:cs="Arial"/>
        </w:rPr>
        <w:t xml:space="preserve"> </w:t>
      </w:r>
      <w:r w:rsidR="00E03AE6">
        <w:rPr>
          <w:rStyle w:val="normaltextrun"/>
          <w:rFonts w:ascii="Arial" w:hAnsi="Arial" w:cs="Arial"/>
        </w:rPr>
        <w:t>Matérias primas devem ser previamente cadastradas</w:t>
      </w:r>
      <w:r w:rsidR="001F7D1C">
        <w:rPr>
          <w:rStyle w:val="normaltextrun"/>
          <w:rFonts w:ascii="Arial" w:hAnsi="Arial" w:cs="Arial"/>
          <w:i/>
          <w:iCs/>
        </w:rPr>
        <w:t>.</w:t>
      </w:r>
    </w:p>
    <w:p w14:paraId="160515C6" w14:textId="1AEE5384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Pós-condições:</w:t>
      </w:r>
      <w:r w:rsidR="00E03AE6">
        <w:rPr>
          <w:rStyle w:val="normaltextrun"/>
          <w:rFonts w:ascii="Arial" w:hAnsi="Arial" w:cs="Arial"/>
        </w:rPr>
        <w:t xml:space="preserve"> </w:t>
      </w:r>
      <w:r w:rsidRPr="00E03AE6">
        <w:rPr>
          <w:rStyle w:val="normaltextrun"/>
          <w:rFonts w:ascii="Arial" w:hAnsi="Arial" w:cs="Arial"/>
        </w:rPr>
        <w:t>Será criado uma emissão de um relatório rotatividade dos produtos.</w:t>
      </w:r>
    </w:p>
    <w:p w14:paraId="4406A1AE" w14:textId="4D7568ED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2C472856" w14:textId="1696FF17" w:rsidR="00F63D48" w:rsidRPr="0003220F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Descrição: </w:t>
      </w:r>
      <w:r>
        <w:rPr>
          <w:rStyle w:val="normaltextrun"/>
          <w:rFonts w:ascii="Arial" w:hAnsi="Arial" w:cs="Arial"/>
          <w:i/>
          <w:iCs/>
        </w:rPr>
        <w:t>Inclusão de produtos com matérias primas previamente cadastradas para o controle de estoque</w:t>
      </w:r>
      <w:r w:rsidRPr="0003220F">
        <w:rPr>
          <w:rStyle w:val="normaltextrun"/>
          <w:rFonts w:ascii="Arial" w:hAnsi="Arial" w:cs="Arial"/>
          <w:i/>
          <w:iCs/>
        </w:rPr>
        <w:t>.</w:t>
      </w:r>
    </w:p>
    <w:p w14:paraId="5C2115D5" w14:textId="721EA088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6A81AF6" w14:textId="45D7A08E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 Principal (ou Normal):</w:t>
      </w:r>
    </w:p>
    <w:p w14:paraId="7C373C54" w14:textId="15C6FEC7" w:rsidR="005F5DE8" w:rsidRDefault="005F5DE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E28E4F3" w14:textId="3B4C1950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7173DD10" w14:textId="1275AAD5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incluir um produto no estoque;</w:t>
      </w:r>
    </w:p>
    <w:p w14:paraId="47275D68" w14:textId="32813B6C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informa os dados do produto:</w:t>
      </w:r>
    </w:p>
    <w:p w14:paraId="22D16412" w14:textId="5EB023A5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Nome;</w:t>
      </w:r>
    </w:p>
    <w:p w14:paraId="26544AEF" w14:textId="0DC48388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Validade;</w:t>
      </w:r>
    </w:p>
    <w:p w14:paraId="46F6B0D4" w14:textId="0DD983AC" w:rsidR="001F7D1C" w:rsidRDefault="001F7D1C" w:rsidP="00823A8A">
      <w:pPr>
        <w:pStyle w:val="paragraph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Tipo;</w:t>
      </w:r>
    </w:p>
    <w:p w14:paraId="6C9D2616" w14:textId="5E31BE74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Perecível;</w:t>
      </w:r>
    </w:p>
    <w:p w14:paraId="35645EFA" w14:textId="094B198F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Não Perecível;</w:t>
      </w:r>
    </w:p>
    <w:p w14:paraId="21202E1C" w14:textId="7A87F008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Enlatados;</w:t>
      </w:r>
    </w:p>
    <w:p w14:paraId="4C1056D2" w14:textId="0553338E" w:rsidR="001F7D1C" w:rsidRDefault="001F7D1C" w:rsidP="00823A8A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Congelados;</w:t>
      </w:r>
    </w:p>
    <w:p w14:paraId="63ED7FF6" w14:textId="31C1C91C" w:rsidR="001F7D1C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salva as informações;</w:t>
      </w:r>
    </w:p>
    <w:p w14:paraId="724D0758" w14:textId="680646C9" w:rsidR="001F7D1C" w:rsidRPr="0003220F" w:rsidRDefault="001F7D1C" w:rsidP="00823A8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 exibe uma mensagem de confirmação.</w:t>
      </w:r>
    </w:p>
    <w:p w14:paraId="13AE5F48" w14:textId="5499509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411ECB86" w14:textId="4F23440A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Fluxos Alternativos (ou Tratamento de exceções): </w:t>
      </w:r>
      <w:r w:rsidRPr="0003220F">
        <w:rPr>
          <w:rStyle w:val="eop"/>
          <w:rFonts w:ascii="Arial" w:hAnsi="Arial" w:cs="Arial"/>
        </w:rPr>
        <w:t> </w:t>
      </w:r>
    </w:p>
    <w:p w14:paraId="7D5E0766" w14:textId="2265185E" w:rsidR="00EF1911" w:rsidRPr="00EF1911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65BDFDB1" w14:textId="1670B562" w:rsidR="000D0315" w:rsidRDefault="001F7D1C" w:rsidP="00823A8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Produto com falta de matérias primas:</w:t>
      </w:r>
    </w:p>
    <w:p w14:paraId="3586EBAC" w14:textId="026C7613" w:rsidR="000D0315" w:rsidRPr="0003220F" w:rsidRDefault="001F7D1C" w:rsidP="00823A8A">
      <w:pPr>
        <w:pStyle w:val="paragraph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 alerta ao gerente para que sejam cadastradas mais matérias primas.</w:t>
      </w:r>
      <w:r w:rsidR="000D0315" w:rsidRPr="0003220F">
        <w:rPr>
          <w:rStyle w:val="eop"/>
          <w:rFonts w:ascii="Arial" w:hAnsi="Arial" w:cs="Arial"/>
        </w:rPr>
        <w:t> </w:t>
      </w:r>
    </w:p>
    <w:p w14:paraId="2209FBE8" w14:textId="7411AB8D" w:rsidR="00F63D48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72835F8A" w14:textId="19907A37" w:rsidR="000D0315" w:rsidRPr="0003220F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="000D0315" w:rsidRPr="0003220F">
        <w:rPr>
          <w:rStyle w:val="normaltextrun"/>
          <w:rFonts w:ascii="Arial" w:hAnsi="Arial" w:cs="Arial"/>
          <w:b/>
          <w:bCs/>
        </w:rPr>
        <w:t xml:space="preserve">: </w:t>
      </w:r>
      <w:r w:rsidR="00082872" w:rsidRPr="00082872">
        <w:rPr>
          <w:rStyle w:val="normaltextrun"/>
          <w:rFonts w:ascii="Arial" w:hAnsi="Arial" w:cs="Arial"/>
        </w:rPr>
        <w:t>excluirProduto</w:t>
      </w:r>
      <w:r w:rsidR="000D0315" w:rsidRPr="0003220F">
        <w:rPr>
          <w:rStyle w:val="eop"/>
          <w:rFonts w:ascii="Arial" w:hAnsi="Arial" w:cs="Arial"/>
        </w:rPr>
        <w:t> </w:t>
      </w:r>
    </w:p>
    <w:p w14:paraId="34F51743" w14:textId="6EC1BF16" w:rsidR="000D0315" w:rsidRPr="00082872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Gerente</w:t>
      </w:r>
    </w:p>
    <w:p w14:paraId="398A2EFF" w14:textId="5D6AD00F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 w:rsidR="00082872">
        <w:rPr>
          <w:rStyle w:val="normaltextrun"/>
          <w:rFonts w:ascii="Arial" w:hAnsi="Arial" w:cs="Arial"/>
          <w:b/>
          <w:bCs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Produto precisa estar previamente cadastrado.</w:t>
      </w:r>
      <w:r w:rsidRPr="0003220F">
        <w:rPr>
          <w:rStyle w:val="normaltextrun"/>
          <w:rFonts w:ascii="Arial" w:hAnsi="Arial" w:cs="Arial"/>
          <w:i/>
          <w:iCs/>
        </w:rPr>
        <w:t> </w:t>
      </w:r>
      <w:r w:rsidRPr="0003220F">
        <w:rPr>
          <w:rStyle w:val="eop"/>
          <w:rFonts w:ascii="Arial" w:hAnsi="Arial" w:cs="Arial"/>
        </w:rPr>
        <w:t> </w:t>
      </w:r>
    </w:p>
    <w:p w14:paraId="0539B552" w14:textId="4245E31F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Pós-condições:</w:t>
      </w:r>
      <w:r w:rsidRPr="0003220F">
        <w:rPr>
          <w:rStyle w:val="normaltextrun"/>
          <w:rFonts w:ascii="Arial" w:hAnsi="Arial" w:cs="Arial"/>
        </w:rPr>
        <w:t xml:space="preserve"> </w:t>
      </w:r>
      <w:r w:rsidR="00082872">
        <w:rPr>
          <w:rStyle w:val="normaltextrun"/>
          <w:rFonts w:ascii="Arial" w:hAnsi="Arial" w:cs="Arial"/>
          <w:i/>
          <w:iCs/>
        </w:rPr>
        <w:t>Será efetuada a exclusão do produto cadastrado no estoque.</w:t>
      </w:r>
      <w:r w:rsidRPr="0003220F">
        <w:rPr>
          <w:rStyle w:val="eop"/>
          <w:rFonts w:ascii="Arial" w:hAnsi="Arial" w:cs="Arial"/>
        </w:rPr>
        <w:t> </w:t>
      </w:r>
    </w:p>
    <w:p w14:paraId="0E26EC4A" w14:textId="06438610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6C954F8B" w14:textId="77777777" w:rsidR="00F63D48" w:rsidRDefault="00F63D4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Descrição: </w:t>
      </w:r>
      <w:r w:rsidRPr="0003220F">
        <w:rPr>
          <w:rStyle w:val="normaltextrun"/>
          <w:rFonts w:ascii="Arial" w:hAnsi="Arial" w:cs="Arial"/>
          <w:i/>
          <w:iCs/>
        </w:rPr>
        <w:t>Para ter um controle das mercadorias que estão entrando e saindo do estoque da pizzaria. </w:t>
      </w:r>
      <w:r w:rsidRPr="0003220F">
        <w:rPr>
          <w:rStyle w:val="eop"/>
          <w:rFonts w:ascii="Arial" w:hAnsi="Arial" w:cs="Arial"/>
        </w:rPr>
        <w:t> </w:t>
      </w:r>
    </w:p>
    <w:p w14:paraId="11EDC59C" w14:textId="3B72C2E8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C2BBB3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 Principal (ou Normal): </w:t>
      </w:r>
      <w:r w:rsidRPr="0003220F">
        <w:rPr>
          <w:rStyle w:val="eop"/>
          <w:rFonts w:ascii="Arial" w:hAnsi="Arial" w:cs="Arial"/>
        </w:rPr>
        <w:t> </w:t>
      </w:r>
    </w:p>
    <w:p w14:paraId="6EF55382" w14:textId="28DCD27C" w:rsidR="000D0315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3A8394EC" w14:textId="037CC561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64ACD342" w14:textId="5F5ECA9F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exclusão de um produto dentro do estoque;</w:t>
      </w:r>
    </w:p>
    <w:p w14:paraId="52900CC1" w14:textId="4A27AB15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confirmação para exclusão das informações;</w:t>
      </w:r>
    </w:p>
    <w:p w14:paraId="6EDB1A32" w14:textId="6B65941E" w:rsidR="00082872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confirma ação;</w:t>
      </w:r>
    </w:p>
    <w:p w14:paraId="32F035C4" w14:textId="12D4D618" w:rsidR="00082872" w:rsidRPr="0003220F" w:rsidRDefault="00082872" w:rsidP="00823A8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sucesso ao excluir um produto.</w:t>
      </w:r>
    </w:p>
    <w:p w14:paraId="54918402" w14:textId="77777777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88AECE5" w14:textId="09E558BE" w:rsidR="000D0315" w:rsidRPr="0003220F" w:rsidRDefault="000D0315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Fluxos Alternativos (ou Tratamento de exceções): </w:t>
      </w:r>
      <w:r w:rsidRPr="0003220F">
        <w:rPr>
          <w:rStyle w:val="eop"/>
          <w:rFonts w:ascii="Arial" w:hAnsi="Arial" w:cs="Arial"/>
        </w:rPr>
        <w:t> </w:t>
      </w:r>
    </w:p>
    <w:p w14:paraId="24AED859" w14:textId="77777777" w:rsidR="000D0315" w:rsidRPr="0003220F" w:rsidRDefault="000D0315" w:rsidP="007C25B8">
      <w:pPr>
        <w:spacing w:line="240" w:lineRule="auto"/>
        <w:rPr>
          <w:rFonts w:ascii="Arial" w:hAnsi="Arial" w:cs="Arial"/>
          <w:sz w:val="24"/>
          <w:szCs w:val="24"/>
        </w:rPr>
      </w:pPr>
    </w:p>
    <w:p w14:paraId="62AE88ED" w14:textId="3BFFF0D7" w:rsidR="00C5088B" w:rsidRDefault="00082872" w:rsidP="00823A8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 com estoque baixo:</w:t>
      </w:r>
    </w:p>
    <w:p w14:paraId="2E845028" w14:textId="5CF85754" w:rsidR="000A7669" w:rsidRDefault="00082872" w:rsidP="00823A8A">
      <w:pPr>
        <w:pStyle w:val="PargrafodaLista"/>
        <w:numPr>
          <w:ilvl w:val="1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uma mensagem informando que produto está em falta no sistema e sua exclusão resultará em uma situação negativa para o estabelecimento.</w:t>
      </w:r>
      <w:bookmarkStart w:id="0" w:name="_2s8eyo1" w:colFirst="0" w:colLast="0"/>
      <w:bookmarkEnd w:id="0"/>
    </w:p>
    <w:p w14:paraId="5837C93B" w14:textId="12D13E6E" w:rsidR="0029784E" w:rsidRDefault="0029784E" w:rsidP="007C25B8">
      <w:pPr>
        <w:pStyle w:val="Pargrafoda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C0513D4" w14:textId="7C9EF134" w:rsidR="0029784E" w:rsidRPr="0003220F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</w:t>
      </w:r>
      <w:r w:rsidRPr="0003220F">
        <w:rPr>
          <w:rStyle w:val="normaltextrun"/>
          <w:rFonts w:ascii="Arial" w:hAnsi="Arial" w:cs="Arial"/>
          <w:b/>
          <w:bCs/>
        </w:rPr>
        <w:t xml:space="preserve">: </w:t>
      </w:r>
      <w:r>
        <w:rPr>
          <w:rStyle w:val="normaltextrun"/>
          <w:rFonts w:ascii="Arial" w:hAnsi="Arial" w:cs="Arial"/>
        </w:rPr>
        <w:t>editarProduto</w:t>
      </w:r>
      <w:r w:rsidRPr="0003220F">
        <w:rPr>
          <w:rStyle w:val="eop"/>
          <w:rFonts w:ascii="Arial" w:hAnsi="Arial" w:cs="Arial"/>
        </w:rPr>
        <w:t> </w:t>
      </w:r>
    </w:p>
    <w:p w14:paraId="79D699F9" w14:textId="77777777" w:rsidR="0029784E" w:rsidRPr="00082872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Atores: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8DDCFDB" w14:textId="77777777" w:rsidR="0029784E" w:rsidRPr="0003220F" w:rsidRDefault="0029784E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Pré-condições: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Produto precisa estar previamente cadastrado.</w:t>
      </w:r>
      <w:r w:rsidRPr="0003220F">
        <w:rPr>
          <w:rStyle w:val="normaltextrun"/>
          <w:rFonts w:ascii="Arial" w:hAnsi="Arial" w:cs="Arial"/>
          <w:i/>
          <w:iCs/>
        </w:rPr>
        <w:t> </w:t>
      </w:r>
      <w:r w:rsidRPr="0003220F">
        <w:rPr>
          <w:rStyle w:val="eop"/>
          <w:rFonts w:ascii="Arial" w:hAnsi="Arial" w:cs="Arial"/>
        </w:rPr>
        <w:t> </w:t>
      </w:r>
    </w:p>
    <w:p w14:paraId="0054B088" w14:textId="55C907B6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29784E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29784E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29784E">
        <w:rPr>
          <w:rStyle w:val="normaltextrun"/>
          <w:rFonts w:ascii="Arial" w:hAnsi="Arial" w:cs="Arial"/>
          <w:i/>
          <w:iCs/>
          <w:sz w:val="24"/>
          <w:szCs w:val="24"/>
        </w:rPr>
        <w:t>Será efetuada a edição do produto cadastrado no estoque.</w:t>
      </w:r>
    </w:p>
    <w:p w14:paraId="1C39BCF1" w14:textId="6E122BA3" w:rsidR="00161037" w:rsidRDefault="00161037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4A20EDFF" w14:textId="7A9074CA" w:rsidR="00161037" w:rsidRPr="00161037" w:rsidRDefault="00161037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Edição de produtos para caso necessário.</w:t>
      </w:r>
    </w:p>
    <w:p w14:paraId="5102E049" w14:textId="76632F87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623342B" w14:textId="09575039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75AD444A" w14:textId="1321C3D2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1162095D" w14:textId="389883E3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Gerente realiza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4E087B13" w14:textId="2C7C5C1B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realiza a ação de edição de um produto dentro do estoque;</w:t>
      </w:r>
    </w:p>
    <w:p w14:paraId="39E63686" w14:textId="2A2AC97B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os dados do produto para edição:</w:t>
      </w:r>
    </w:p>
    <w:p w14:paraId="46803B3D" w14:textId="0C313485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Nome;</w:t>
      </w:r>
    </w:p>
    <w:p w14:paraId="56B8878D" w14:textId="3C5385B2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Validade;</w:t>
      </w:r>
    </w:p>
    <w:p w14:paraId="6B3CD69A" w14:textId="1E2D70AD" w:rsidR="0029784E" w:rsidRDefault="0029784E" w:rsidP="00823A8A">
      <w:pPr>
        <w:pStyle w:val="PargrafodaLista"/>
        <w:numPr>
          <w:ilvl w:val="1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Tipo;</w:t>
      </w:r>
    </w:p>
    <w:p w14:paraId="50485E7C" w14:textId="0D1247A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Perecível;</w:t>
      </w:r>
    </w:p>
    <w:p w14:paraId="1152A93B" w14:textId="300A925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Não Perecível;</w:t>
      </w:r>
    </w:p>
    <w:p w14:paraId="209C0B17" w14:textId="2F899F5C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lastRenderedPageBreak/>
        <w:t>Enlatados;</w:t>
      </w:r>
    </w:p>
    <w:p w14:paraId="4DB36762" w14:textId="5FC533E1" w:rsidR="0029784E" w:rsidRDefault="0029784E" w:rsidP="00823A8A">
      <w:pPr>
        <w:pStyle w:val="PargrafodaLista"/>
        <w:numPr>
          <w:ilvl w:val="2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Congelados.</w:t>
      </w:r>
    </w:p>
    <w:p w14:paraId="2B64367A" w14:textId="34A946B5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salva as alterações;</w:t>
      </w:r>
    </w:p>
    <w:p w14:paraId="098AA191" w14:textId="5D0A5F0D" w:rsidR="0029784E" w:rsidRDefault="0029784E" w:rsidP="00823A8A">
      <w:pPr>
        <w:pStyle w:val="PargrafodaLista"/>
        <w:numPr>
          <w:ilvl w:val="0"/>
          <w:numId w:val="5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mensagem de edição concluída com sucesso.</w:t>
      </w:r>
    </w:p>
    <w:p w14:paraId="71ED52A2" w14:textId="6F686B02" w:rsidR="0029784E" w:rsidRDefault="0029784E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C6DDF5C" w14:textId="3028F628" w:rsidR="0029784E" w:rsidRDefault="0029784E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2E782716" w14:textId="7BC9908E" w:rsidR="0029784E" w:rsidRDefault="0029784E" w:rsidP="00823A8A">
      <w:pPr>
        <w:pStyle w:val="PargrafodaLista"/>
        <w:numPr>
          <w:ilvl w:val="0"/>
          <w:numId w:val="6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Produto indisponível para edição:</w:t>
      </w:r>
    </w:p>
    <w:p w14:paraId="4FF82F16" w14:textId="686C1089" w:rsidR="00161037" w:rsidRDefault="0029784E" w:rsidP="00823A8A">
      <w:pPr>
        <w:pStyle w:val="PargrafodaLista"/>
        <w:numPr>
          <w:ilvl w:val="1"/>
          <w:numId w:val="6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exibe uma mensagem informando que produto não pode ser editado neste momento.</w:t>
      </w:r>
    </w:p>
    <w:p w14:paraId="14C35401" w14:textId="77777777" w:rsidR="00161037" w:rsidRPr="00161037" w:rsidRDefault="00161037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C843173" w14:textId="488DBDFE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Ação:</w:t>
      </w:r>
      <w:r>
        <w:rPr>
          <w:rStyle w:val="normaltextrun"/>
          <w:rFonts w:ascii="Arial" w:hAnsi="Arial" w:cs="Arial"/>
        </w:rPr>
        <w:t xml:space="preserve"> consultarEstoque</w:t>
      </w:r>
      <w:r>
        <w:rPr>
          <w:rStyle w:val="eop"/>
          <w:rFonts w:ascii="Arial" w:hAnsi="Arial" w:cs="Arial"/>
        </w:rPr>
        <w:t> </w:t>
      </w:r>
    </w:p>
    <w:p w14:paraId="5669E636" w14:textId="77777777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7B192DD" w14:textId="77777777" w:rsidR="00161037" w:rsidRDefault="00161037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Produto precisa estar previamente cadastrado. </w:t>
      </w:r>
      <w:r>
        <w:rPr>
          <w:rStyle w:val="eop"/>
          <w:rFonts w:ascii="Arial" w:hAnsi="Arial" w:cs="Arial"/>
        </w:rPr>
        <w:t> </w:t>
      </w:r>
    </w:p>
    <w:p w14:paraId="244436F1" w14:textId="1F75D479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161037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161037"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Sistema exibirá a relação de itens cadastrados no estoque.</w:t>
      </w:r>
    </w:p>
    <w:p w14:paraId="0664F60F" w14:textId="77777777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B308639" w14:textId="6A405797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Responsável pelo estabelecimento consulta o estoque para ter melhor controle dos produtos que serão disponibilizados no estabelecimento.</w:t>
      </w:r>
    </w:p>
    <w:p w14:paraId="416D3A42" w14:textId="1660E03A" w:rsidR="00161037" w:rsidRDefault="00161037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D86DA47" w14:textId="31ACC290" w:rsidR="00161037" w:rsidRDefault="00161037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4BB0E335" w14:textId="4A50EF40" w:rsidR="00161037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Gerente realiza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1DF738B4" w14:textId="6248B732" w:rsidR="00BB29A8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Gerente realiza a consulta dos produtos dentro do estoque;</w:t>
      </w:r>
    </w:p>
    <w:p w14:paraId="1AA8E5BD" w14:textId="724D3081" w:rsidR="00BB29A8" w:rsidRDefault="00BB29A8" w:rsidP="00823A8A">
      <w:pPr>
        <w:pStyle w:val="PargrafodaLista"/>
        <w:numPr>
          <w:ilvl w:val="0"/>
          <w:numId w:val="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gera um relatório do levantamento dos itens dentro do estoque.</w:t>
      </w:r>
    </w:p>
    <w:p w14:paraId="3F54BA99" w14:textId="30875BAC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3D49207" w14:textId="14A89CB4" w:rsidR="00BB29A8" w:rsidRDefault="00BB29A8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23905FC3" w14:textId="15F878BA" w:rsidR="00BB29A8" w:rsidRDefault="00BB29A8" w:rsidP="00823A8A">
      <w:pPr>
        <w:pStyle w:val="PargrafodaLista"/>
        <w:numPr>
          <w:ilvl w:val="0"/>
          <w:numId w:val="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Caso os produtos comecem a esgotar:</w:t>
      </w:r>
    </w:p>
    <w:p w14:paraId="783C480A" w14:textId="76DF6DB4" w:rsidR="00BB29A8" w:rsidRDefault="00BB29A8" w:rsidP="00823A8A">
      <w:pPr>
        <w:pStyle w:val="PargrafodaLista"/>
        <w:numPr>
          <w:ilvl w:val="1"/>
          <w:numId w:val="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Sistema exibe um alerta informando que os produtos dentro do estoque necessitam </w:t>
      </w:r>
      <w:r w:rsidR="004F0B4E">
        <w:rPr>
          <w:rStyle w:val="normaltextrun"/>
          <w:rFonts w:ascii="Arial" w:hAnsi="Arial" w:cs="Arial"/>
          <w:sz w:val="24"/>
          <w:szCs w:val="24"/>
        </w:rPr>
        <w:t>ser</w:t>
      </w:r>
      <w:r>
        <w:rPr>
          <w:rStyle w:val="normaltextrun"/>
          <w:rFonts w:ascii="Arial" w:hAnsi="Arial" w:cs="Arial"/>
          <w:sz w:val="24"/>
          <w:szCs w:val="24"/>
        </w:rPr>
        <w:t xml:space="preserve"> repostos.</w:t>
      </w:r>
    </w:p>
    <w:p w14:paraId="7FCF88AC" w14:textId="57BB3B20" w:rsidR="00EB48FF" w:rsidRPr="00EB48FF" w:rsidRDefault="00EB48FF" w:rsidP="00EB48FF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6211097" w14:textId="4CE3DE6F" w:rsidR="00EB48FF" w:rsidRPr="00EB48FF" w:rsidRDefault="00EB48FF" w:rsidP="00EB48FF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7DE1A83A" w14:textId="67313AE6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942F7E5" w14:textId="77777777" w:rsidR="00BB29A8" w:rsidRPr="0003220F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092CC8AA" w14:textId="77777777" w:rsidR="00BB29A8" w:rsidRPr="0003220F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161AC547" w14:textId="77777777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1C0EEC05" w14:textId="75A2F6E9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 w:rsidRPr="00847A68">
        <w:rPr>
          <w:rStyle w:val="normaltextrun"/>
          <w:rFonts w:ascii="Arial" w:hAnsi="Arial" w:cs="Arial"/>
        </w:rPr>
        <w:t xml:space="preserve">Controle de </w:t>
      </w:r>
      <w:r>
        <w:rPr>
          <w:rStyle w:val="normaltextrun"/>
          <w:rFonts w:ascii="Arial" w:hAnsi="Arial" w:cs="Arial"/>
        </w:rPr>
        <w:t>Matéria Prima</w:t>
      </w:r>
    </w:p>
    <w:p w14:paraId="03812A47" w14:textId="43268E5E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Gerenciar Matérias Primas</w:t>
      </w:r>
    </w:p>
    <w:p w14:paraId="0D3F8A96" w14:textId="57CF6D46" w:rsidR="00BB29A8" w:rsidRPr="0003220F" w:rsidRDefault="00BB29A8" w:rsidP="007C25B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João Pedro Faria de Almeida</w:t>
      </w:r>
    </w:p>
    <w:p w14:paraId="117EB3DE" w14:textId="1EBA947E" w:rsidR="00161037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0</w:t>
      </w:r>
      <w:r>
        <w:rPr>
          <w:rStyle w:val="normaltextrun"/>
          <w:rFonts w:ascii="Arial" w:hAnsi="Arial" w:cs="Arial"/>
        </w:rPr>
        <w:t>8</w:t>
      </w:r>
      <w:r w:rsidRPr="0003220F">
        <w:rPr>
          <w:rStyle w:val="normaltextrun"/>
          <w:rFonts w:ascii="Arial" w:hAnsi="Arial" w:cs="Arial"/>
        </w:rPr>
        <w:t>/04/2022</w:t>
      </w:r>
    </w:p>
    <w:p w14:paraId="7A9D1DF2" w14:textId="2BE8ED9B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BCDFF9" wp14:editId="463E4658">
            <wp:extent cx="5400675" cy="3219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17CC" w14:textId="12CDA156" w:rsidR="00BB29A8" w:rsidRDefault="00BB29A8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0751664" w14:textId="15BA43AB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incluirMateriaPrima</w:t>
      </w:r>
      <w:r>
        <w:rPr>
          <w:rStyle w:val="eop"/>
          <w:rFonts w:ascii="Arial" w:hAnsi="Arial" w:cs="Arial"/>
        </w:rPr>
        <w:t> </w:t>
      </w:r>
    </w:p>
    <w:p w14:paraId="76E8BA77" w14:textId="77777777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594653A7" w14:textId="1ADB599D" w:rsidR="00BB29A8" w:rsidRDefault="00BB29A8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não pode estar cadastrada previamente. </w:t>
      </w:r>
      <w:r>
        <w:rPr>
          <w:rStyle w:val="eop"/>
          <w:rFonts w:ascii="Arial" w:hAnsi="Arial" w:cs="Arial"/>
        </w:rPr>
        <w:t> </w:t>
      </w:r>
    </w:p>
    <w:p w14:paraId="75B32ADE" w14:textId="3B9BE1DA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BB29A8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BB29A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BB29A8">
        <w:rPr>
          <w:rStyle w:val="normaltextrun"/>
          <w:rFonts w:ascii="Arial" w:hAnsi="Arial" w:cs="Arial"/>
          <w:i/>
          <w:iCs/>
          <w:sz w:val="24"/>
          <w:szCs w:val="24"/>
        </w:rPr>
        <w:t xml:space="preserve">Será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realizada a inclusão da matéria prima.</w:t>
      </w:r>
    </w:p>
    <w:p w14:paraId="66343CA3" w14:textId="7D072E40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78642D1" w14:textId="3C3A4EF8" w:rsidR="00BB29A8" w:rsidRDefault="00BB29A8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4C0371">
        <w:rPr>
          <w:rStyle w:val="normaltextrun"/>
          <w:rFonts w:ascii="Arial" w:hAnsi="Arial" w:cs="Arial"/>
          <w:i/>
          <w:iCs/>
          <w:sz w:val="24"/>
          <w:szCs w:val="24"/>
        </w:rPr>
        <w:t>A inclusão da matéria prima se dá para que a montagem das pizzas seja realizada.</w:t>
      </w:r>
    </w:p>
    <w:p w14:paraId="23F444E1" w14:textId="6D033BD6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301B6140" w14:textId="067FD9EF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71D86031" w14:textId="5D2DF058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O gerente precisa realizar o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login</w:t>
      </w:r>
      <w:r>
        <w:rPr>
          <w:rStyle w:val="normaltextrun"/>
          <w:rFonts w:ascii="Arial" w:hAnsi="Arial" w:cs="Arial"/>
          <w:sz w:val="24"/>
          <w:szCs w:val="24"/>
        </w:rPr>
        <w:t xml:space="preserve"> no sistema;</w:t>
      </w:r>
    </w:p>
    <w:p w14:paraId="466A5409" w14:textId="75DE8393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utiliza a ferramenta do CRUD para cadastrar uma matéria prima;</w:t>
      </w:r>
    </w:p>
    <w:p w14:paraId="746AA4BF" w14:textId="5E3004EE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informa os dados da matéria prima:</w:t>
      </w:r>
    </w:p>
    <w:p w14:paraId="733A087B" w14:textId="490287BC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Nome;</w:t>
      </w:r>
    </w:p>
    <w:p w14:paraId="011E25D2" w14:textId="3271DEB9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Tipo;</w:t>
      </w:r>
    </w:p>
    <w:p w14:paraId="4872D2CF" w14:textId="1F7A870B" w:rsidR="004C0371" w:rsidRDefault="004C0371" w:rsidP="00823A8A">
      <w:pPr>
        <w:pStyle w:val="PargrafodaLista"/>
        <w:numPr>
          <w:ilvl w:val="1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Quantidade.</w:t>
      </w:r>
    </w:p>
    <w:p w14:paraId="3A9B7841" w14:textId="0F36D4A8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salva essas informações;</w:t>
      </w:r>
    </w:p>
    <w:p w14:paraId="4588D885" w14:textId="1BF17376" w:rsidR="004C0371" w:rsidRDefault="004C0371" w:rsidP="00823A8A">
      <w:pPr>
        <w:pStyle w:val="PargrafodaLista"/>
        <w:numPr>
          <w:ilvl w:val="0"/>
          <w:numId w:val="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sistema exibe uma mensagem de confirmação de cadastro.</w:t>
      </w:r>
    </w:p>
    <w:p w14:paraId="18E726CC" w14:textId="1F86C6AF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080E9E4" w14:textId="5A9D3239" w:rsidR="004C0371" w:rsidRDefault="004C0371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5B9CA985" w14:textId="2A8D1037" w:rsidR="004C0371" w:rsidRDefault="004C0371" w:rsidP="00823A8A">
      <w:pPr>
        <w:pStyle w:val="PargrafodaLista"/>
        <w:numPr>
          <w:ilvl w:val="0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Matéria prima já cadastrada:</w:t>
      </w:r>
    </w:p>
    <w:p w14:paraId="00B3C967" w14:textId="7CD6F0BB" w:rsidR="004C0371" w:rsidRDefault="004C0371" w:rsidP="00823A8A">
      <w:pPr>
        <w:pStyle w:val="PargrafodaLista"/>
        <w:numPr>
          <w:ilvl w:val="1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Exibe uma mensagem de erro para matéria prima já cadastrada;</w:t>
      </w:r>
    </w:p>
    <w:p w14:paraId="5CDE4352" w14:textId="76CCB259" w:rsidR="004C0371" w:rsidRDefault="004C0371" w:rsidP="00823A8A">
      <w:pPr>
        <w:pStyle w:val="PargrafodaLista"/>
        <w:numPr>
          <w:ilvl w:val="1"/>
          <w:numId w:val="10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Retornar para a tela de inclusão.</w:t>
      </w:r>
    </w:p>
    <w:p w14:paraId="25E2FEF6" w14:textId="3AB32832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C2D1886" w14:textId="4B3A2F04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editarMateriaPrima</w:t>
      </w:r>
      <w:r>
        <w:rPr>
          <w:rStyle w:val="eop"/>
          <w:rFonts w:ascii="Arial" w:hAnsi="Arial" w:cs="Arial"/>
        </w:rPr>
        <w:t> </w:t>
      </w:r>
    </w:p>
    <w:p w14:paraId="1912B655" w14:textId="77777777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7DE992D9" w14:textId="4AB9F6E1" w:rsidR="004C0371" w:rsidRDefault="004C0371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precisa estar cadastrada previamente. </w:t>
      </w:r>
      <w:r>
        <w:rPr>
          <w:rStyle w:val="eop"/>
          <w:rFonts w:ascii="Arial" w:hAnsi="Arial" w:cs="Arial"/>
        </w:rPr>
        <w:t> </w:t>
      </w:r>
    </w:p>
    <w:p w14:paraId="0619D092" w14:textId="5D575751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BB29A8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BB29A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BB29A8">
        <w:rPr>
          <w:rStyle w:val="normaltextrun"/>
          <w:rFonts w:ascii="Arial" w:hAnsi="Arial" w:cs="Arial"/>
          <w:i/>
          <w:iCs/>
          <w:sz w:val="24"/>
          <w:szCs w:val="24"/>
        </w:rPr>
        <w:t xml:space="preserve">Será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realizada a edição da matéria prima.</w:t>
      </w:r>
    </w:p>
    <w:p w14:paraId="7ABDB39C" w14:textId="5AA06B2B" w:rsidR="004C0371" w:rsidRDefault="004C0371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73C486E" w14:textId="0DAB3E43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realizada a edição de uma matéria prima previamente cadastrada no sistema para casos onde seja necessário corrigir um registro.</w:t>
      </w:r>
    </w:p>
    <w:p w14:paraId="7D804CA7" w14:textId="3E09AB56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13FEE813" w14:textId="10E7CFDE" w:rsidR="004C0371" w:rsidRDefault="004C0371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0A9E5C21" w14:textId="77777777" w:rsidR="004C0371" w:rsidRDefault="004C0371" w:rsidP="00823A8A">
      <w:pPr>
        <w:numPr>
          <w:ilvl w:val="0"/>
          <w:numId w:val="11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gerente precisa realizar o </w:t>
      </w:r>
      <w:r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do sistema;</w:t>
      </w:r>
    </w:p>
    <w:p w14:paraId="78411043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a informação que deseja alterar;</w:t>
      </w:r>
    </w:p>
    <w:p w14:paraId="7319D5F8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 a alteração;</w:t>
      </w:r>
    </w:p>
    <w:p w14:paraId="41328035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dos dados;</w:t>
      </w:r>
    </w:p>
    <w:p w14:paraId="496D477F" w14:textId="77777777" w:rsidR="004C0371" w:rsidRDefault="004C0371" w:rsidP="00823A8A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é realizada;</w:t>
      </w:r>
    </w:p>
    <w:p w14:paraId="66A7BB09" w14:textId="115954EF" w:rsidR="004C0371" w:rsidRDefault="004C0371" w:rsidP="00823A8A">
      <w:pPr>
        <w:pStyle w:val="PargrafodaLista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gera um histórico de alteração da matéria prima para controle.</w:t>
      </w:r>
    </w:p>
    <w:p w14:paraId="2B1BFD96" w14:textId="08971BFA" w:rsidR="004C0371" w:rsidRDefault="004C0371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81905BC" w14:textId="5F5F9BC1" w:rsidR="004C0371" w:rsidRDefault="004C0371" w:rsidP="007C25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Fluxos Alternativos (ou Tratamento de exceções):</w:t>
      </w:r>
    </w:p>
    <w:p w14:paraId="71E72CED" w14:textId="4CB37CEE" w:rsidR="004C0371" w:rsidRDefault="004C0371" w:rsidP="007C25B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1CCC819E" w14:textId="146FFFF6" w:rsidR="004C0371" w:rsidRDefault="004C0371" w:rsidP="00823A8A">
      <w:pPr>
        <w:pStyle w:val="PargrafodaLista"/>
        <w:numPr>
          <w:ilvl w:val="0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Matéria prima não cadastrada:</w:t>
      </w:r>
    </w:p>
    <w:p w14:paraId="27BB36C4" w14:textId="5F42F112" w:rsidR="004C0371" w:rsidRDefault="000F37CC" w:rsidP="00823A8A">
      <w:pPr>
        <w:pStyle w:val="PargrafodaLista"/>
        <w:numPr>
          <w:ilvl w:val="1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Executar o passo de incluirMateriaPrima;</w:t>
      </w:r>
    </w:p>
    <w:p w14:paraId="26273BC6" w14:textId="09B78967" w:rsidR="000F37CC" w:rsidRDefault="000F37CC" w:rsidP="00823A8A">
      <w:pPr>
        <w:pStyle w:val="PargrafodaLista"/>
        <w:numPr>
          <w:ilvl w:val="0"/>
          <w:numId w:val="12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Retorna ao passo 1.</w:t>
      </w:r>
    </w:p>
    <w:p w14:paraId="611EF0E2" w14:textId="6F412058" w:rsidR="000F37CC" w:rsidRDefault="000F37CC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6E350E21" w14:textId="0FB47D45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bookmarkStart w:id="1" w:name="_Hlk100830928"/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consultarMateriaPrima</w:t>
      </w:r>
      <w:r>
        <w:rPr>
          <w:rStyle w:val="eop"/>
          <w:rFonts w:ascii="Arial" w:hAnsi="Arial" w:cs="Arial"/>
        </w:rPr>
        <w:t> </w:t>
      </w:r>
    </w:p>
    <w:p w14:paraId="046BEA60" w14:textId="77777777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3B0B0505" w14:textId="32B678CE" w:rsidR="000F37CC" w:rsidRDefault="000F37CC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deve estar cadastrada previamente. </w:t>
      </w:r>
      <w:r>
        <w:rPr>
          <w:rStyle w:val="eop"/>
          <w:rFonts w:ascii="Arial" w:hAnsi="Arial" w:cs="Arial"/>
        </w:rPr>
        <w:t> </w:t>
      </w:r>
    </w:p>
    <w:p w14:paraId="3082C455" w14:textId="59472C6C" w:rsidR="000F37CC" w:rsidRDefault="000F37CC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é consultada corretamente.</w:t>
      </w:r>
      <w:bookmarkEnd w:id="1"/>
    </w:p>
    <w:p w14:paraId="1A801D21" w14:textId="3FEA3210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68F56B3" w14:textId="7EC1DED9" w:rsidR="009836DB" w:rsidRP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O gerente pode consultar as matérias primas de acordo com sua necessidade.</w:t>
      </w:r>
    </w:p>
    <w:p w14:paraId="781BF066" w14:textId="62E280E6" w:rsidR="0029784E" w:rsidRDefault="0029784E" w:rsidP="007C25B8">
      <w:pPr>
        <w:pStyle w:val="PargrafodaLista"/>
        <w:spacing w:line="240" w:lineRule="auto"/>
        <w:ind w:left="0"/>
        <w:rPr>
          <w:rStyle w:val="normaltextrun"/>
          <w:rFonts w:ascii="Arial" w:hAnsi="Arial" w:cs="Arial"/>
          <w:i/>
          <w:iCs/>
        </w:rPr>
      </w:pPr>
    </w:p>
    <w:p w14:paraId="146E5D57" w14:textId="77777777" w:rsidR="000F37CC" w:rsidRDefault="000F37CC" w:rsidP="007C25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 (ou Normal): </w:t>
      </w:r>
    </w:p>
    <w:p w14:paraId="2677DD89" w14:textId="56753F9A" w:rsidR="0029784E" w:rsidRDefault="0029784E" w:rsidP="007C25B8">
      <w:pPr>
        <w:pStyle w:val="PargrafodaLista"/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6B15D221" w14:textId="433F4E67" w:rsidR="000F37CC" w:rsidRDefault="000F37CC" w:rsidP="00823A8A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gerente precisa realizar o </w:t>
      </w:r>
      <w:r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do sistema;</w:t>
      </w:r>
    </w:p>
    <w:p w14:paraId="66C7AFCF" w14:textId="77777777" w:rsidR="000F37CC" w:rsidRDefault="000F37CC" w:rsidP="00823A8A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na matéria prima que deseja consultar;</w:t>
      </w:r>
    </w:p>
    <w:p w14:paraId="3AB8A0C0" w14:textId="77E31974" w:rsidR="000F37CC" w:rsidRPr="00A746A2" w:rsidRDefault="000F37CC" w:rsidP="00823A8A">
      <w:pPr>
        <w:numPr>
          <w:ilvl w:val="0"/>
          <w:numId w:val="13"/>
        </w:numPr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matéria prima na tela.</w:t>
      </w:r>
    </w:p>
    <w:p w14:paraId="04507728" w14:textId="77777777" w:rsidR="009836DB" w:rsidRDefault="009836DB" w:rsidP="007C25B8">
      <w:pPr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7AAF07" w14:textId="6E8F2377" w:rsidR="00A746A2" w:rsidRDefault="00A746A2" w:rsidP="007C25B8">
      <w:pPr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607F49AF" w14:textId="5D65C46D" w:rsidR="004F0B4E" w:rsidRDefault="004F0B4E" w:rsidP="00823A8A">
      <w:pPr>
        <w:pStyle w:val="PargrafodaLista"/>
        <w:numPr>
          <w:ilvl w:val="0"/>
          <w:numId w:val="14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Caso as matérias primas comecem a esgotar:</w:t>
      </w:r>
    </w:p>
    <w:p w14:paraId="05BB38E3" w14:textId="7CF9C8B3" w:rsidR="009836DB" w:rsidRDefault="004F0B4E" w:rsidP="00823A8A">
      <w:pPr>
        <w:pStyle w:val="PargrafodaLista"/>
        <w:numPr>
          <w:ilvl w:val="1"/>
          <w:numId w:val="14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 w:rsidRPr="004F0B4E">
        <w:rPr>
          <w:rStyle w:val="normaltextrun"/>
          <w:rFonts w:ascii="Arial" w:hAnsi="Arial" w:cs="Arial"/>
          <w:sz w:val="24"/>
          <w:szCs w:val="24"/>
        </w:rPr>
        <w:lastRenderedPageBreak/>
        <w:t xml:space="preserve">Sistema exibe um alerta informando que </w:t>
      </w:r>
      <w:r>
        <w:rPr>
          <w:rStyle w:val="normaltextrun"/>
          <w:rFonts w:ascii="Arial" w:hAnsi="Arial" w:cs="Arial"/>
          <w:sz w:val="24"/>
          <w:szCs w:val="24"/>
        </w:rPr>
        <w:t>as matérias primas</w:t>
      </w:r>
      <w:r w:rsidRPr="004F0B4E">
        <w:rPr>
          <w:rStyle w:val="normaltextrun"/>
          <w:rFonts w:ascii="Arial" w:hAnsi="Arial" w:cs="Arial"/>
          <w:sz w:val="24"/>
          <w:szCs w:val="24"/>
        </w:rPr>
        <w:t xml:space="preserve"> necessitam </w:t>
      </w:r>
      <w:r>
        <w:rPr>
          <w:rStyle w:val="normaltextrun"/>
          <w:rFonts w:ascii="Arial" w:hAnsi="Arial" w:cs="Arial"/>
          <w:sz w:val="24"/>
          <w:szCs w:val="24"/>
        </w:rPr>
        <w:t>ser</w:t>
      </w:r>
      <w:r w:rsidRPr="004F0B4E">
        <w:rPr>
          <w:rStyle w:val="normaltextrun"/>
          <w:rFonts w:ascii="Arial" w:hAnsi="Arial" w:cs="Arial"/>
          <w:sz w:val="24"/>
          <w:szCs w:val="24"/>
        </w:rPr>
        <w:t xml:space="preserve"> repost</w:t>
      </w:r>
      <w:r>
        <w:rPr>
          <w:rStyle w:val="normaltextrun"/>
          <w:rFonts w:ascii="Arial" w:hAnsi="Arial" w:cs="Arial"/>
          <w:sz w:val="24"/>
          <w:szCs w:val="24"/>
        </w:rPr>
        <w:t>a</w:t>
      </w:r>
      <w:r w:rsidRPr="004F0B4E">
        <w:rPr>
          <w:rStyle w:val="normaltextrun"/>
          <w:rFonts w:ascii="Arial" w:hAnsi="Arial" w:cs="Arial"/>
          <w:sz w:val="24"/>
          <w:szCs w:val="24"/>
        </w:rPr>
        <w:t>s</w:t>
      </w:r>
      <w:r>
        <w:rPr>
          <w:rStyle w:val="normaltextrun"/>
          <w:rFonts w:ascii="Arial" w:hAnsi="Arial" w:cs="Arial"/>
          <w:sz w:val="24"/>
          <w:szCs w:val="24"/>
        </w:rPr>
        <w:t>.</w:t>
      </w:r>
    </w:p>
    <w:p w14:paraId="39988E24" w14:textId="209A9ACA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excluirMateriaPrima</w:t>
      </w:r>
      <w:r>
        <w:rPr>
          <w:rStyle w:val="eop"/>
          <w:rFonts w:ascii="Arial" w:hAnsi="Arial" w:cs="Arial"/>
        </w:rPr>
        <w:t> </w:t>
      </w:r>
    </w:p>
    <w:p w14:paraId="2C91CE53" w14:textId="77777777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70A5186C" w14:textId="77777777" w:rsidR="009836DB" w:rsidRDefault="009836DB" w:rsidP="007C25B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A matéria prima deve estar cadastrada previamente. </w:t>
      </w:r>
      <w:r>
        <w:rPr>
          <w:rStyle w:val="eop"/>
          <w:rFonts w:ascii="Arial" w:hAnsi="Arial" w:cs="Arial"/>
        </w:rPr>
        <w:t> </w:t>
      </w:r>
    </w:p>
    <w:p w14:paraId="159565CE" w14:textId="4C07D358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é excluída dos registros.</w:t>
      </w:r>
    </w:p>
    <w:p w14:paraId="6343C005" w14:textId="392A639F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2A3CA281" w14:textId="1DF7F4CD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A matéria prima pode ser excluída do sistema de acordo com as necessidades do gerente do estabelecimento.</w:t>
      </w:r>
    </w:p>
    <w:p w14:paraId="4C7729F3" w14:textId="12912214" w:rsidR="009836DB" w:rsidRDefault="009836DB" w:rsidP="007C25B8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4D501BA" w14:textId="628EE77F" w:rsidR="009836DB" w:rsidRDefault="009836DB" w:rsidP="007C25B8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Fluxo principal (ou Normal): </w:t>
      </w:r>
    </w:p>
    <w:p w14:paraId="74546975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Gerente realiza o </w:t>
      </w:r>
      <w:r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no sistema;</w:t>
      </w:r>
    </w:p>
    <w:p w14:paraId="655EA5D6" w14:textId="71F87925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realiza a ação de exclusão de uma matéria prima;</w:t>
      </w:r>
    </w:p>
    <w:p w14:paraId="7B0CF827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Sistema exibe uma mensagem de confirmação para exclusão das informações;</w:t>
      </w:r>
    </w:p>
    <w:p w14:paraId="2A9EBAEB" w14:textId="77777777" w:rsid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Gerente confirma ação;</w:t>
      </w:r>
    </w:p>
    <w:p w14:paraId="1F53E2A2" w14:textId="0E891681" w:rsidR="009836DB" w:rsidRPr="007C25B8" w:rsidRDefault="007C25B8" w:rsidP="00823A8A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7C25B8">
        <w:rPr>
          <w:rFonts w:ascii="Arial" w:hAnsi="Arial" w:cs="Arial"/>
        </w:rPr>
        <w:t>Sistema exibe uma mensagem de sucesso ao excluir um</w:t>
      </w:r>
      <w:r w:rsidR="004C6E30">
        <w:rPr>
          <w:rFonts w:ascii="Arial" w:hAnsi="Arial" w:cs="Arial"/>
        </w:rPr>
        <w:t>a matéria prima</w:t>
      </w:r>
      <w:r>
        <w:rPr>
          <w:rFonts w:ascii="Arial" w:hAnsi="Arial" w:cs="Arial"/>
        </w:rPr>
        <w:t>.</w:t>
      </w:r>
    </w:p>
    <w:p w14:paraId="2FBD8BF1" w14:textId="15AE6216" w:rsidR="00EB48FF" w:rsidRDefault="00EB48FF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35493D05" w14:textId="77777777" w:rsidR="00EB48FF" w:rsidRPr="000F37CC" w:rsidRDefault="00EB48FF" w:rsidP="00EB48FF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5DF5AF0C" w14:textId="77777777" w:rsidR="00EB48FF" w:rsidRDefault="00EB48FF" w:rsidP="007C25B8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EA97C7C" w14:textId="77777777" w:rsidR="00EB48FF" w:rsidRPr="0003220F" w:rsidRDefault="00EB48FF" w:rsidP="00EB48F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57197BA2" w14:textId="77777777" w:rsidR="00EB48FF" w:rsidRPr="0003220F" w:rsidRDefault="00EB48FF" w:rsidP="00EB48F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07A8E6D9" w14:textId="77777777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75ACC302" w14:textId="5207D544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>
        <w:rPr>
          <w:rStyle w:val="normaltextrun"/>
          <w:rFonts w:ascii="Arial" w:hAnsi="Arial" w:cs="Arial"/>
        </w:rPr>
        <w:t>Vendas</w:t>
      </w:r>
    </w:p>
    <w:p w14:paraId="7FC21C0F" w14:textId="62608574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Efetuar venda</w:t>
      </w:r>
    </w:p>
    <w:p w14:paraId="54BB60DC" w14:textId="7BAB2E01" w:rsidR="00EB48FF" w:rsidRPr="0003220F" w:rsidRDefault="00EB48FF" w:rsidP="00EB48F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Jordy Allan Rodrigues</w:t>
      </w:r>
    </w:p>
    <w:p w14:paraId="77F6E5F2" w14:textId="7827EF6F" w:rsidR="00EB48FF" w:rsidRDefault="00EB48FF" w:rsidP="00EB48FF">
      <w:pPr>
        <w:spacing w:line="240" w:lineRule="auto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11</w:t>
      </w:r>
      <w:r w:rsidRPr="0003220F">
        <w:rPr>
          <w:rStyle w:val="normaltextrun"/>
          <w:rFonts w:ascii="Arial" w:hAnsi="Arial" w:cs="Arial"/>
        </w:rPr>
        <w:t>/04/2022</w:t>
      </w:r>
    </w:p>
    <w:p w14:paraId="2F196472" w14:textId="3671EDC3" w:rsidR="00823A8A" w:rsidRDefault="00823A8A" w:rsidP="00823A8A">
      <w:pPr>
        <w:spacing w:line="240" w:lineRule="auto"/>
        <w:jc w:val="center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2B0609DE" wp14:editId="6FB96559">
            <wp:extent cx="4417800" cy="299974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74" cy="300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9904" w14:textId="46218E7D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 xml:space="preserve">Ação: </w:t>
      </w:r>
      <w:r w:rsidR="008F3D70">
        <w:rPr>
          <w:rStyle w:val="normaltextrun"/>
          <w:rFonts w:ascii="Arial" w:hAnsi="Arial" w:cs="Arial"/>
        </w:rPr>
        <w:t>finalizarPedidoMesa</w:t>
      </w:r>
      <w:r>
        <w:rPr>
          <w:rStyle w:val="eop"/>
          <w:rFonts w:ascii="Arial" w:hAnsi="Arial" w:cs="Arial"/>
        </w:rPr>
        <w:t> </w:t>
      </w:r>
    </w:p>
    <w:p w14:paraId="31E9188E" w14:textId="77777777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565FBADA" w14:textId="6B820424" w:rsidR="00823A8A" w:rsidRDefault="00823A8A" w:rsidP="00823A8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8F3D70">
        <w:rPr>
          <w:rStyle w:val="normaltextrun"/>
          <w:rFonts w:ascii="Arial" w:hAnsi="Arial" w:cs="Arial"/>
          <w:i/>
          <w:iCs/>
        </w:rPr>
        <w:t>Gerente deve estar logado no sistema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4BBB1101" w14:textId="75E5BA7B" w:rsidR="00823A8A" w:rsidRDefault="00823A8A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8F3D70">
        <w:rPr>
          <w:rStyle w:val="normaltextrun"/>
          <w:rFonts w:ascii="Arial" w:hAnsi="Arial" w:cs="Arial"/>
          <w:i/>
          <w:iCs/>
          <w:sz w:val="24"/>
          <w:szCs w:val="24"/>
        </w:rPr>
        <w:t>Será finalizado o pedido do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093005FC" w14:textId="12624D6C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040D68A" w14:textId="414C638E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finalizado o pedido do cliente e será iniciada o processo de entrega da pizza.</w:t>
      </w:r>
    </w:p>
    <w:p w14:paraId="2A941162" w14:textId="0D6BAB6E" w:rsidR="008F3D70" w:rsidRDefault="008F3D70" w:rsidP="00823A8A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769C51BB" w14:textId="14CDBA04" w:rsidR="008F3D70" w:rsidRDefault="008F3D70" w:rsidP="00823A8A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Fluxo principal (ou Normal): </w:t>
      </w:r>
    </w:p>
    <w:p w14:paraId="3365E79F" w14:textId="67739321" w:rsidR="008F3D70" w:rsidRDefault="008F3D70" w:rsidP="00823A8A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57E0470F" w14:textId="759FB1AF" w:rsidR="008F3D70" w:rsidRDefault="008F3D70" w:rsidP="008F3D70">
      <w:pPr>
        <w:pStyle w:val="PargrafodaLista"/>
        <w:numPr>
          <w:ilvl w:val="0"/>
          <w:numId w:val="16"/>
        </w:numPr>
        <w:spacing w:line="240" w:lineRule="aut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O gerente irá finalizar o pedido do cliente;</w:t>
      </w:r>
    </w:p>
    <w:p w14:paraId="0A7081FC" w14:textId="7FFBE1AA" w:rsidR="008F3D70" w:rsidRDefault="008F3D70" w:rsidP="008F3D70">
      <w:pPr>
        <w:pStyle w:val="PargrafodaLista"/>
        <w:numPr>
          <w:ilvl w:val="0"/>
          <w:numId w:val="16"/>
        </w:numPr>
        <w:spacing w:line="240" w:lineRule="auto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Sistema informará o valor do pedido ao cliente.</w:t>
      </w:r>
    </w:p>
    <w:p w14:paraId="7D0D3AA1" w14:textId="4D793569" w:rsidR="008F3D70" w:rsidRDefault="008F3D70" w:rsidP="008F3D70">
      <w:pPr>
        <w:spacing w:line="240" w:lineRule="auto"/>
        <w:rPr>
          <w:rStyle w:val="normaltextrun"/>
          <w:rFonts w:ascii="Arial" w:hAnsi="Arial" w:cs="Arial"/>
        </w:rPr>
      </w:pPr>
    </w:p>
    <w:p w14:paraId="3E02CD18" w14:textId="51F568C4" w:rsidR="008F3D70" w:rsidRDefault="008F3D70" w:rsidP="008F3D70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7D554D7A" w14:textId="203E1F4F" w:rsidR="008F3D70" w:rsidRDefault="008F3D70" w:rsidP="008F3D70">
      <w:pPr>
        <w:pStyle w:val="PargrafodaLista"/>
        <w:numPr>
          <w:ilvl w:val="0"/>
          <w:numId w:val="1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cliente solicitar mais itens antes de finalizar o pedido;</w:t>
      </w:r>
    </w:p>
    <w:p w14:paraId="0A43D666" w14:textId="204E3528" w:rsidR="008F3D70" w:rsidRDefault="008F3D70" w:rsidP="008F3D70">
      <w:pPr>
        <w:pStyle w:val="PargrafodaLista"/>
        <w:numPr>
          <w:ilvl w:val="0"/>
          <w:numId w:val="17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Voltar nos itens do pedido e acrescentar o que ele solicitar.</w:t>
      </w:r>
    </w:p>
    <w:p w14:paraId="735A0AFB" w14:textId="46712AC6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7E7F1C6A" w14:textId="0B3A15CB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solicitarPagamento</w:t>
      </w:r>
      <w:r>
        <w:rPr>
          <w:rStyle w:val="eop"/>
          <w:rFonts w:ascii="Arial" w:hAnsi="Arial" w:cs="Arial"/>
        </w:rPr>
        <w:t> </w:t>
      </w:r>
    </w:p>
    <w:p w14:paraId="6D721D65" w14:textId="77777777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</w:t>
      </w:r>
    </w:p>
    <w:p w14:paraId="4DDE9484" w14:textId="334346EC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Style w:val="normaltextrun"/>
          <w:rFonts w:ascii="Arial" w:hAnsi="Arial" w:cs="Arial"/>
          <w:i/>
          <w:iCs/>
        </w:rPr>
        <w:t>Pedido deve estar finalizado. </w:t>
      </w:r>
      <w:r>
        <w:rPr>
          <w:rStyle w:val="eop"/>
          <w:rFonts w:ascii="Arial" w:hAnsi="Arial" w:cs="Arial"/>
        </w:rPr>
        <w:t> </w:t>
      </w:r>
    </w:p>
    <w:p w14:paraId="7E82D2C8" w14:textId="72F872A7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03220F">
        <w:rPr>
          <w:rFonts w:ascii="Arial" w:eastAsia="Arial" w:hAnsi="Arial" w:cs="Arial"/>
          <w:i/>
          <w:sz w:val="24"/>
          <w:szCs w:val="24"/>
        </w:rPr>
        <w:t>Será solicitado os dados de pagamento ao cliente para efetuar a venda e emitir o cupom fiscal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405369FA" w14:textId="5B1578A8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61C2A0E4" w14:textId="5A384CF5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Será solicitado o pagamento ao cliente, para que a emissão da nota fiscal seja possível.</w:t>
      </w:r>
    </w:p>
    <w:p w14:paraId="3CED3CBA" w14:textId="743F90B8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59FEB4A" w14:textId="13AA52C2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08359C9E" w14:textId="0BC61F76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4AB19EF9" w14:textId="0A07C15E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O gerente solicitará os dados de pagamento ao cliente;</w:t>
      </w:r>
    </w:p>
    <w:p w14:paraId="6691E32D" w14:textId="6DFBAA71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Sistema informará o valor do pedido na máquina de cartão;</w:t>
      </w:r>
    </w:p>
    <w:p w14:paraId="6AC6B43F" w14:textId="5BBC95D1" w:rsidR="002B6ECE" w:rsidRDefault="002B6ECE" w:rsidP="002B6ECE">
      <w:pPr>
        <w:pStyle w:val="PargrafodaLista"/>
        <w:numPr>
          <w:ilvl w:val="0"/>
          <w:numId w:val="18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Será efetuada a cobrança ao cliente.</w:t>
      </w:r>
    </w:p>
    <w:p w14:paraId="6CCC626B" w14:textId="5853DB98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41C468A" w14:textId="17AFD231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4F1F6ADB" w14:textId="03533139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9940D22" w14:textId="38518EF1" w:rsidR="002B6ECE" w:rsidRDefault="002B6ECE" w:rsidP="002B6ECE">
      <w:pPr>
        <w:pStyle w:val="PargrafodaLista"/>
        <w:numPr>
          <w:ilvl w:val="0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Pagamento em dinheiro:</w:t>
      </w:r>
    </w:p>
    <w:p w14:paraId="2BE57783" w14:textId="15050C3F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Receber dinheiro do cliente;</w:t>
      </w:r>
    </w:p>
    <w:p w14:paraId="7DB38049" w14:textId="61EEAA77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Verificar se possui troco para o cliente;</w:t>
      </w:r>
    </w:p>
    <w:p w14:paraId="1C0E74BE" w14:textId="4344BC3D" w:rsidR="002B6ECE" w:rsidRDefault="002B6ECE" w:rsidP="002B6ECE">
      <w:pPr>
        <w:pStyle w:val="PargrafodaLista"/>
        <w:numPr>
          <w:ilvl w:val="1"/>
          <w:numId w:val="19"/>
        </w:numPr>
        <w:spacing w:line="240" w:lineRule="auto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Devolver valor do troco ao cliente.</w:t>
      </w:r>
    </w:p>
    <w:p w14:paraId="2A390069" w14:textId="18CB87E6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lastRenderedPageBreak/>
        <w:t xml:space="preserve">Ação: </w:t>
      </w:r>
      <w:r w:rsidRPr="002B6ECE">
        <w:rPr>
          <w:rStyle w:val="normaltextrun"/>
          <w:rFonts w:ascii="Arial" w:hAnsi="Arial" w:cs="Arial"/>
        </w:rPr>
        <w:t>realizarPagamento</w:t>
      </w:r>
    </w:p>
    <w:p w14:paraId="67D17C81" w14:textId="6C2E2093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Cliente.</w:t>
      </w:r>
    </w:p>
    <w:p w14:paraId="6AA26230" w14:textId="1F4DD484" w:rsidR="002B6ECE" w:rsidRDefault="002B6ECE" w:rsidP="002B6EC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Pr="0003220F">
        <w:rPr>
          <w:rFonts w:ascii="Arial" w:eastAsia="Arial" w:hAnsi="Arial" w:cs="Arial"/>
          <w:i/>
        </w:rPr>
        <w:t>Os dados de pagamento devem ter sido informados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3EF65982" w14:textId="49E7D42F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 w:rsidRPr="002B6ECE"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 w:rsidRPr="002B6ECE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2B6ECE">
        <w:rPr>
          <w:rFonts w:ascii="Arial" w:eastAsia="Arial" w:hAnsi="Arial" w:cs="Arial"/>
          <w:i/>
          <w:sz w:val="24"/>
          <w:szCs w:val="24"/>
        </w:rPr>
        <w:t>Será validado a transação do pagamento</w:t>
      </w:r>
      <w:r w:rsidRPr="002B6ECE"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5DC3D907" w14:textId="3D69C619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1DE17DC8" w14:textId="29265B0A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 xml:space="preserve">Descrição: 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O cliente irá realizar o pagamento do valor cobrado do produto para que a nota fiscal seja emitida.</w:t>
      </w:r>
    </w:p>
    <w:p w14:paraId="3F7F5FA1" w14:textId="14848AE4" w:rsidR="002B6ECE" w:rsidRDefault="002B6ECE" w:rsidP="002B6ECE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3BD119C8" w14:textId="6B5CFD5D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principal (ou Normal):</w:t>
      </w:r>
    </w:p>
    <w:p w14:paraId="6970C235" w14:textId="25D75AF9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332E03F1" w14:textId="77777777" w:rsidR="002B6ECE" w:rsidRPr="0003220F" w:rsidRDefault="002B6ECE" w:rsidP="002B6ECE">
      <w:pPr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O cliente irá realizar o pagamento;</w:t>
      </w:r>
    </w:p>
    <w:p w14:paraId="51C9D5A0" w14:textId="450A69C3" w:rsidR="002B6ECE" w:rsidRPr="002B6ECE" w:rsidRDefault="002B6ECE" w:rsidP="002B6ECE">
      <w:pPr>
        <w:pStyle w:val="PargrafodaLista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Pagamento Aprovado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3B884039" w14:textId="115379CB" w:rsidR="002B6ECE" w:rsidRDefault="002B6ECE" w:rsidP="002B6ECE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4A741D10" w14:textId="503AD06D" w:rsidR="002B6ECE" w:rsidRDefault="002B6ECE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7B5AD550" w14:textId="66B65798" w:rsidR="00C10364" w:rsidRDefault="00C10364" w:rsidP="002B6ECE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7C4B5408" w14:textId="0BDAF3B3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Cartão Recusado</w:t>
      </w:r>
      <w:r>
        <w:rPr>
          <w:rFonts w:ascii="Arial" w:eastAsia="Arial" w:hAnsi="Arial" w:cs="Arial"/>
          <w:sz w:val="24"/>
          <w:szCs w:val="24"/>
        </w:rPr>
        <w:t>;</w:t>
      </w:r>
    </w:p>
    <w:p w14:paraId="2D2F4FA8" w14:textId="1DF3AEEB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Verificar se o cartão foi recusado por falta de saldo ou de crédito</w:t>
      </w:r>
      <w:r>
        <w:rPr>
          <w:rFonts w:ascii="Arial" w:eastAsia="Arial" w:hAnsi="Arial" w:cs="Arial"/>
          <w:sz w:val="24"/>
          <w:szCs w:val="24"/>
        </w:rPr>
        <w:t>;</w:t>
      </w:r>
    </w:p>
    <w:p w14:paraId="7ADFABEC" w14:textId="7BF25207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Verificar se o cartão foi recusado por falta de conexão</w:t>
      </w:r>
      <w:r>
        <w:rPr>
          <w:rFonts w:ascii="Arial" w:eastAsia="Arial" w:hAnsi="Arial" w:cs="Arial"/>
          <w:sz w:val="24"/>
          <w:szCs w:val="24"/>
        </w:rPr>
        <w:t>;</w:t>
      </w:r>
    </w:p>
    <w:p w14:paraId="1A41E1C3" w14:textId="42A1DC98" w:rsidR="00C10364" w:rsidRPr="00C10364" w:rsidRDefault="00C10364" w:rsidP="00C10364">
      <w:pPr>
        <w:pStyle w:val="PargrafodaLista"/>
        <w:numPr>
          <w:ilvl w:val="0"/>
          <w:numId w:val="22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Efetuar novamente o pagamento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56989260" w14:textId="72E149AD" w:rsidR="00C10364" w:rsidRDefault="00C10364" w:rsidP="00C10364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2AFEDF70" w14:textId="5AE4D6AC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emissaoNotaFiscal</w:t>
      </w:r>
      <w:r>
        <w:rPr>
          <w:rStyle w:val="eop"/>
          <w:rFonts w:ascii="Arial" w:hAnsi="Arial" w:cs="Arial"/>
        </w:rPr>
        <w:t> </w:t>
      </w:r>
    </w:p>
    <w:p w14:paraId="0ECE8516" w14:textId="279337BA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Gerente.</w:t>
      </w:r>
    </w:p>
    <w:p w14:paraId="23D455B7" w14:textId="41FAE9F2" w:rsidR="00C10364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Pr="0003220F">
        <w:rPr>
          <w:rFonts w:ascii="Arial" w:eastAsia="Arial" w:hAnsi="Arial" w:cs="Arial"/>
          <w:i/>
        </w:rPr>
        <w:t>O pagamento deve estar aprovado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47D4562D" w14:textId="180C6871" w:rsidR="00C10364" w:rsidRDefault="00C10364" w:rsidP="00C10364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Pr="0003220F">
        <w:rPr>
          <w:rFonts w:ascii="Arial" w:eastAsia="Arial" w:hAnsi="Arial" w:cs="Arial"/>
          <w:i/>
          <w:sz w:val="24"/>
          <w:szCs w:val="24"/>
        </w:rPr>
        <w:t>Será gerado o cupom fiscal para 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2F0F765E" w14:textId="7F3CBA47" w:rsidR="00C10364" w:rsidRDefault="00C10364" w:rsidP="00C10364">
      <w:pPr>
        <w:spacing w:line="240" w:lineRule="auto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57C33698" w14:textId="1435AC4F" w:rsidR="00C10364" w:rsidRDefault="00C10364" w:rsidP="00C1036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Será emitida a nota fiscal para o cliente que efetuou o pagamento.</w:t>
      </w:r>
    </w:p>
    <w:p w14:paraId="6A20002E" w14:textId="68B3C85D" w:rsidR="00C10364" w:rsidRDefault="00C10364" w:rsidP="00C1036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</w:p>
    <w:p w14:paraId="541A87F4" w14:textId="4DF6515C" w:rsidR="00C10364" w:rsidRDefault="00C10364" w:rsidP="00C103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7D9C0F82" w14:textId="670BED4E" w:rsidR="00C10364" w:rsidRDefault="00C10364" w:rsidP="00C1036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F9BA592" w14:textId="61D3C913" w:rsidR="00C10364" w:rsidRPr="00C10364" w:rsidRDefault="00C10364" w:rsidP="00C10364">
      <w:pPr>
        <w:pStyle w:val="Pargrafoda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Emitir Cupom Fiscal</w:t>
      </w:r>
      <w:r>
        <w:rPr>
          <w:rFonts w:ascii="Arial" w:eastAsia="Arial" w:hAnsi="Arial" w:cs="Arial"/>
          <w:sz w:val="24"/>
          <w:szCs w:val="24"/>
        </w:rPr>
        <w:t>;</w:t>
      </w:r>
    </w:p>
    <w:p w14:paraId="156CC961" w14:textId="67B2A1B7" w:rsidR="00C10364" w:rsidRPr="00C10364" w:rsidRDefault="00C10364" w:rsidP="00C10364">
      <w:pPr>
        <w:pStyle w:val="PargrafodaLista"/>
        <w:numPr>
          <w:ilvl w:val="0"/>
          <w:numId w:val="24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Entregar ao cliente.</w:t>
      </w:r>
    </w:p>
    <w:p w14:paraId="389C0FAC" w14:textId="77777777" w:rsidR="00823A8A" w:rsidRDefault="00823A8A" w:rsidP="00EB48FF">
      <w:pPr>
        <w:spacing w:line="240" w:lineRule="auto"/>
        <w:rPr>
          <w:rStyle w:val="normaltextrun"/>
          <w:rFonts w:ascii="Arial" w:hAnsi="Arial" w:cs="Arial"/>
          <w:sz w:val="24"/>
          <w:szCs w:val="24"/>
        </w:rPr>
      </w:pPr>
    </w:p>
    <w:p w14:paraId="591A63E1" w14:textId="35BB744D" w:rsidR="00C10364" w:rsidRPr="00C10364" w:rsidRDefault="00C10364" w:rsidP="00C10364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03220F">
        <w:rPr>
          <w:rFonts w:ascii="Arial" w:eastAsia="Arial" w:hAnsi="Arial" w:cs="Arial"/>
          <w:b/>
          <w:sz w:val="24"/>
          <w:szCs w:val="24"/>
        </w:rPr>
        <w:t xml:space="preserve">Fluxos Alternativos (ou Tratamento de exceções): </w:t>
      </w:r>
    </w:p>
    <w:p w14:paraId="5B835B01" w14:textId="3339FDBD" w:rsidR="009836DB" w:rsidRPr="00C10364" w:rsidRDefault="00C10364" w:rsidP="00C10364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3220F">
        <w:rPr>
          <w:rFonts w:ascii="Arial" w:eastAsia="Arial" w:hAnsi="Arial" w:cs="Arial"/>
          <w:sz w:val="24"/>
          <w:szCs w:val="24"/>
        </w:rPr>
        <w:t>Cupom Fiscal com erro</w:t>
      </w:r>
      <w:r>
        <w:rPr>
          <w:rFonts w:ascii="Arial" w:eastAsia="Arial" w:hAnsi="Arial" w:cs="Arial"/>
          <w:sz w:val="24"/>
          <w:szCs w:val="24"/>
        </w:rPr>
        <w:t>:</w:t>
      </w:r>
    </w:p>
    <w:p w14:paraId="52C812E0" w14:textId="5490B375" w:rsidR="00C10364" w:rsidRPr="00C10364" w:rsidRDefault="00C10364" w:rsidP="00C10364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validação de cupom fora do ar;</w:t>
      </w:r>
    </w:p>
    <w:p w14:paraId="4E4161D9" w14:textId="422A957D" w:rsidR="00C10364" w:rsidRDefault="00C10364" w:rsidP="00C10364">
      <w:pPr>
        <w:pStyle w:val="PargrafodaLista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Tentar emitir cupom fiscal.</w:t>
      </w:r>
    </w:p>
    <w:p w14:paraId="061F6540" w14:textId="77777777" w:rsidR="00C10364" w:rsidRDefault="00C10364" w:rsidP="00C10364">
      <w:pPr>
        <w:spacing w:line="240" w:lineRule="auto"/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_______________________________________________________________</w:t>
      </w:r>
    </w:p>
    <w:p w14:paraId="6CC18510" w14:textId="77777777" w:rsidR="00C10364" w:rsidRPr="0003220F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lastRenderedPageBreak/>
        <w:t>Descrição de Caso de Uso</w:t>
      </w:r>
      <w:r w:rsidRPr="0003220F">
        <w:rPr>
          <w:rStyle w:val="eop"/>
          <w:rFonts w:ascii="Arial" w:hAnsi="Arial" w:cs="Arial"/>
        </w:rPr>
        <w:t> </w:t>
      </w:r>
    </w:p>
    <w:p w14:paraId="571AA328" w14:textId="77777777" w:rsidR="00C10364" w:rsidRPr="0003220F" w:rsidRDefault="00C10364" w:rsidP="00C103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03220F">
        <w:rPr>
          <w:rStyle w:val="eop"/>
          <w:rFonts w:ascii="Arial" w:hAnsi="Arial" w:cs="Arial"/>
        </w:rPr>
        <w:t> </w:t>
      </w:r>
    </w:p>
    <w:p w14:paraId="33F2288C" w14:textId="77777777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Projeto: </w:t>
      </w:r>
      <w:r w:rsidRPr="00847A68">
        <w:rPr>
          <w:rStyle w:val="normaltextrun"/>
          <w:rFonts w:ascii="Arial" w:hAnsi="Arial" w:cs="Arial"/>
        </w:rPr>
        <w:t>Caso de Uso Executáve</w:t>
      </w:r>
      <w:r>
        <w:rPr>
          <w:rStyle w:val="normaltextrun"/>
          <w:rFonts w:ascii="Arial" w:hAnsi="Arial" w:cs="Arial"/>
        </w:rPr>
        <w:t>l</w:t>
      </w:r>
    </w:p>
    <w:p w14:paraId="6C0A55BA" w14:textId="5FC28463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 xml:space="preserve">Subsistema: </w:t>
      </w:r>
      <w:r>
        <w:rPr>
          <w:rStyle w:val="normaltextrun"/>
          <w:rFonts w:ascii="Arial" w:hAnsi="Arial" w:cs="Arial"/>
        </w:rPr>
        <w:t>Controle de mesas</w:t>
      </w:r>
    </w:p>
    <w:p w14:paraId="6387BCBA" w14:textId="27D0094A" w:rsidR="00C10364" w:rsidRPr="00C10364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Nome do Caso de Uso: </w:t>
      </w:r>
      <w:r>
        <w:rPr>
          <w:rStyle w:val="normaltextrun"/>
          <w:rFonts w:ascii="Arial" w:hAnsi="Arial" w:cs="Arial"/>
        </w:rPr>
        <w:t>Gerenciar mesas</w:t>
      </w:r>
    </w:p>
    <w:p w14:paraId="696004A8" w14:textId="78CFAE68" w:rsidR="00C10364" w:rsidRPr="0003220F" w:rsidRDefault="00C10364" w:rsidP="00C103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Analista:</w:t>
      </w:r>
      <w:r>
        <w:rPr>
          <w:rStyle w:val="normaltextrun"/>
          <w:rFonts w:ascii="Arial" w:hAnsi="Arial" w:cs="Arial"/>
          <w:b/>
          <w:bCs/>
        </w:rPr>
        <w:t xml:space="preserve"> </w:t>
      </w:r>
      <w:r>
        <w:rPr>
          <w:rStyle w:val="normaltextrun"/>
          <w:rFonts w:ascii="Arial" w:hAnsi="Arial" w:cs="Arial"/>
        </w:rPr>
        <w:t>Lorenzo Lucas Cantarella</w:t>
      </w:r>
    </w:p>
    <w:p w14:paraId="1510B0EF" w14:textId="730132F2" w:rsidR="00C10364" w:rsidRDefault="00C10364" w:rsidP="00C10364">
      <w:pPr>
        <w:pStyle w:val="PargrafodaLista"/>
        <w:ind w:left="0"/>
        <w:rPr>
          <w:rStyle w:val="normaltextrun"/>
          <w:rFonts w:ascii="Arial" w:hAnsi="Arial" w:cs="Arial"/>
        </w:rPr>
      </w:pPr>
      <w:r w:rsidRPr="0003220F">
        <w:rPr>
          <w:rStyle w:val="normaltextrun"/>
          <w:rFonts w:ascii="Arial" w:hAnsi="Arial" w:cs="Arial"/>
          <w:b/>
          <w:bCs/>
        </w:rPr>
        <w:t>Data:</w:t>
      </w:r>
      <w:r w:rsidRPr="0003220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07</w:t>
      </w:r>
      <w:r w:rsidRPr="0003220F">
        <w:rPr>
          <w:rStyle w:val="normaltextrun"/>
          <w:rFonts w:ascii="Arial" w:hAnsi="Arial" w:cs="Arial"/>
        </w:rPr>
        <w:t>/04/2022</w:t>
      </w:r>
    </w:p>
    <w:p w14:paraId="100C70AB" w14:textId="484B023F" w:rsidR="00C10364" w:rsidRDefault="00C10364" w:rsidP="00C10364">
      <w:pPr>
        <w:pStyle w:val="PargrafodaLista"/>
        <w:ind w:left="0"/>
        <w:rPr>
          <w:rStyle w:val="normaltextrun"/>
          <w:rFonts w:ascii="Arial" w:hAnsi="Arial" w:cs="Arial"/>
        </w:rPr>
      </w:pPr>
    </w:p>
    <w:p w14:paraId="00A21896" w14:textId="63B5FC88" w:rsidR="00C10364" w:rsidRDefault="00C10364" w:rsidP="00C10364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noProof/>
        </w:rPr>
        <w:drawing>
          <wp:inline distT="0" distB="0" distL="0" distR="0" wp14:anchorId="16F7BD8D" wp14:editId="5535F1C9">
            <wp:extent cx="5391150" cy="3990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DE3F" w14:textId="114C05DC" w:rsidR="00C10364" w:rsidRDefault="00C10364" w:rsidP="00C10364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158675E4" w14:textId="06753699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abrirMesa</w:t>
      </w:r>
      <w:r>
        <w:rPr>
          <w:rStyle w:val="eop"/>
          <w:rFonts w:ascii="Arial" w:hAnsi="Arial" w:cs="Arial"/>
        </w:rPr>
        <w:t> </w:t>
      </w:r>
    </w:p>
    <w:p w14:paraId="62657555" w14:textId="75F181A9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</w:t>
      </w:r>
      <w:r>
        <w:rPr>
          <w:rStyle w:val="normaltextrun"/>
          <w:rFonts w:ascii="Arial" w:hAnsi="Arial" w:cs="Arial"/>
          <w:i/>
          <w:iCs/>
        </w:rPr>
        <w:t>.</w:t>
      </w:r>
    </w:p>
    <w:p w14:paraId="69531EFC" w14:textId="09720D47" w:rsidR="00000017" w:rsidRDefault="00000017" w:rsidP="000000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Fonts w:ascii="Arial" w:eastAsia="Arial" w:hAnsi="Arial" w:cs="Arial"/>
          <w:i/>
        </w:rPr>
        <w:t>A mesa deve estar disponível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2C897CC6" w14:textId="50FAAF91" w:rsidR="00C10364" w:rsidRDefault="00000017" w:rsidP="00000017">
      <w:pPr>
        <w:pStyle w:val="PargrafodaLista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 mesa será fechada para determinado cliente</w:t>
      </w:r>
      <w:r>
        <w:rPr>
          <w:rStyle w:val="normaltextrun"/>
          <w:rFonts w:ascii="Arial" w:hAnsi="Arial" w:cs="Arial"/>
          <w:i/>
          <w:iCs/>
          <w:sz w:val="24"/>
          <w:szCs w:val="24"/>
        </w:rPr>
        <w:t>.</w:t>
      </w:r>
    </w:p>
    <w:p w14:paraId="3C2E2F02" w14:textId="52CE37B1" w:rsidR="00000017" w:rsidRDefault="00000017" w:rsidP="00000017">
      <w:pPr>
        <w:pStyle w:val="PargrafodaLista"/>
        <w:ind w:left="0"/>
        <w:rPr>
          <w:rStyle w:val="normaltextrun"/>
          <w:rFonts w:ascii="Arial" w:hAnsi="Arial" w:cs="Arial"/>
          <w:i/>
          <w:iCs/>
          <w:sz w:val="24"/>
          <w:szCs w:val="24"/>
        </w:rPr>
      </w:pPr>
    </w:p>
    <w:p w14:paraId="4C3B6495" w14:textId="4980EDD7" w:rsidR="00000017" w:rsidRDefault="00000017" w:rsidP="00000017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Descrição:</w:t>
      </w:r>
      <w:r>
        <w:rPr>
          <w:i/>
          <w:iCs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Será aberta a mesa para determinado cliente poder se sentar dentro do estabelecimento.</w:t>
      </w:r>
    </w:p>
    <w:p w14:paraId="723131FC" w14:textId="64578B6D" w:rsidR="00000017" w:rsidRDefault="00000017" w:rsidP="0000001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0D8CD09B" w14:textId="6D7A0D68" w:rsidR="00000017" w:rsidRDefault="00000017" w:rsidP="00000017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7E614623" w14:textId="74CCBA8D" w:rsidR="00000017" w:rsidRDefault="00000017" w:rsidP="00000017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</w:p>
    <w:p w14:paraId="4D75F2C4" w14:textId="26301594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primeiramente checa a disponibilidade da mesa;</w:t>
      </w:r>
    </w:p>
    <w:p w14:paraId="1DB88551" w14:textId="2AF43EDA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abre a mesa caso esteja disponível;</w:t>
      </w:r>
    </w:p>
    <w:p w14:paraId="771BECD6" w14:textId="29D27106" w:rsidR="001441F0" w:rsidRDefault="001441F0" w:rsidP="001441F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garçom associa a mesa a dado cliente por número da mesa.</w:t>
      </w:r>
    </w:p>
    <w:p w14:paraId="0946AE3A" w14:textId="06323EA9" w:rsidR="001441F0" w:rsidRDefault="001441F0" w:rsidP="001441F0">
      <w:pPr>
        <w:rPr>
          <w:rFonts w:ascii="Arial" w:hAnsi="Arial" w:cs="Arial"/>
          <w:sz w:val="24"/>
          <w:szCs w:val="24"/>
        </w:rPr>
      </w:pPr>
    </w:p>
    <w:p w14:paraId="509A9928" w14:textId="43FB61AA" w:rsidR="001441F0" w:rsidRDefault="001441F0" w:rsidP="00144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alternativo (ou Tratamento de exceções):</w:t>
      </w:r>
    </w:p>
    <w:p w14:paraId="1DDE8283" w14:textId="77267770" w:rsidR="001441F0" w:rsidRDefault="001441F0" w:rsidP="001441F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Mesa encontra-se indisponível no momento:</w:t>
      </w:r>
    </w:p>
    <w:p w14:paraId="19C10DA2" w14:textId="0EBDEB54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 checa disponibilidade de outra mesa;</w:t>
      </w:r>
    </w:p>
    <w:p w14:paraId="26F9A313" w14:textId="3B892984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 ação abrirMesa</w:t>
      </w:r>
    </w:p>
    <w:p w14:paraId="180A7C88" w14:textId="68D12A30" w:rsidR="001441F0" w:rsidRDefault="001441F0" w:rsidP="001441F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existem mais mesas:</w:t>
      </w:r>
    </w:p>
    <w:p w14:paraId="3B4C603C" w14:textId="23E6A946" w:rsidR="001441F0" w:rsidRDefault="001441F0" w:rsidP="001441F0">
      <w:pPr>
        <w:pStyle w:val="PargrafodaLista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Garçom informa falta de disponibilidade de mesa.</w:t>
      </w:r>
    </w:p>
    <w:p w14:paraId="5F907D7E" w14:textId="452B2E34" w:rsidR="001441F0" w:rsidRDefault="001441F0" w:rsidP="001441F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4142727" w14:textId="79196931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fecharPedidoMesa</w:t>
      </w:r>
      <w:r>
        <w:rPr>
          <w:rStyle w:val="eop"/>
          <w:rFonts w:ascii="Arial" w:hAnsi="Arial" w:cs="Arial"/>
        </w:rPr>
        <w:t> </w:t>
      </w:r>
    </w:p>
    <w:p w14:paraId="142EB4A0" w14:textId="77777777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5ED40D1A" w14:textId="55A44B4D" w:rsidR="001441F0" w:rsidRDefault="001441F0" w:rsidP="001441F0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45098D">
        <w:rPr>
          <w:rFonts w:ascii="Arial" w:eastAsia="Arial" w:hAnsi="Arial" w:cs="Arial"/>
          <w:i/>
        </w:rPr>
        <w:t>O pedido deve ter sido previamente escolhido pelo cliente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24985C28" w14:textId="158D6B75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45098D">
        <w:rPr>
          <w:rFonts w:ascii="Arial" w:eastAsia="Arial" w:hAnsi="Arial" w:cs="Arial"/>
          <w:i/>
          <w:sz w:val="24"/>
          <w:szCs w:val="24"/>
        </w:rPr>
        <w:t>O pedido será fechado e dado baixa no sistema para ser preparado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56FE8902" w14:textId="7DDAF1B5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5377A0BE" w14:textId="2F5E79C2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5671CE0F" w14:textId="71F0D90A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Será fechado o pedido para dado cliente.</w:t>
      </w:r>
    </w:p>
    <w:p w14:paraId="3FC33810" w14:textId="3F4A9927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2BE230C1" w14:textId="1F752FCF" w:rsidR="001441F0" w:rsidRDefault="001441F0" w:rsidP="001441F0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6B4B8525" w14:textId="77777777" w:rsidR="00D6515F" w:rsidRDefault="00D6515F" w:rsidP="00D6515F">
      <w:pPr>
        <w:pStyle w:val="PargrafodaLista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Fluxo principal (ou Normal):</w:t>
      </w:r>
    </w:p>
    <w:p w14:paraId="6DB7EDEA" w14:textId="770DBB54" w:rsidR="001441F0" w:rsidRDefault="001441F0" w:rsidP="001441F0">
      <w:pPr>
        <w:pStyle w:val="PargrafodaLista"/>
        <w:ind w:left="0"/>
        <w:rPr>
          <w:rFonts w:ascii="Arial" w:hAnsi="Arial" w:cs="Arial"/>
          <w:iCs/>
          <w:sz w:val="24"/>
          <w:szCs w:val="24"/>
        </w:rPr>
      </w:pPr>
    </w:p>
    <w:p w14:paraId="64D87C0D" w14:textId="071B1872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Após escolha do pedido, cliente decide fechar o pedido;</w:t>
      </w:r>
    </w:p>
    <w:p w14:paraId="35858696" w14:textId="5B0C6637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Garçom realiza a baixa do pedido;</w:t>
      </w:r>
    </w:p>
    <w:p w14:paraId="05BA3ED9" w14:textId="166DF2FD" w:rsidR="00D6515F" w:rsidRDefault="00D6515F" w:rsidP="00D6515F">
      <w:pPr>
        <w:pStyle w:val="PargrafodaLista"/>
        <w:numPr>
          <w:ilvl w:val="0"/>
          <w:numId w:val="28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Começa o processo de espera do pedido.</w:t>
      </w:r>
    </w:p>
    <w:p w14:paraId="130F83A4" w14:textId="56BC090F" w:rsidR="00D6515F" w:rsidRDefault="00D6515F" w:rsidP="00D6515F">
      <w:pPr>
        <w:rPr>
          <w:rFonts w:ascii="Arial" w:hAnsi="Arial" w:cs="Arial"/>
          <w:iCs/>
          <w:sz w:val="24"/>
          <w:szCs w:val="24"/>
        </w:rPr>
      </w:pPr>
    </w:p>
    <w:p w14:paraId="06B47944" w14:textId="6451C769" w:rsidR="00D6515F" w:rsidRDefault="00D6515F" w:rsidP="00D6515F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305C027A" w14:textId="54D7DB69" w:rsidR="00D6515F" w:rsidRDefault="00D6515F" w:rsidP="00D6515F">
      <w:pPr>
        <w:rPr>
          <w:rFonts w:ascii="Arial" w:hAnsi="Arial" w:cs="Arial"/>
          <w:b/>
          <w:bCs/>
          <w:iCs/>
          <w:sz w:val="24"/>
          <w:szCs w:val="24"/>
        </w:rPr>
      </w:pPr>
    </w:p>
    <w:p w14:paraId="780923DB" w14:textId="1A93B491" w:rsidR="00D6515F" w:rsidRDefault="0045098D" w:rsidP="00D6515F">
      <w:pPr>
        <w:pStyle w:val="PargrafodaLista"/>
        <w:numPr>
          <w:ilvl w:val="0"/>
          <w:numId w:val="2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Sistema falha em fechar pedido para determinada mesa:</w:t>
      </w:r>
    </w:p>
    <w:p w14:paraId="2F82D2AD" w14:textId="209134A3" w:rsidR="0045098D" w:rsidRDefault="0045098D" w:rsidP="0045098D">
      <w:pPr>
        <w:pStyle w:val="PargrafodaLista"/>
        <w:numPr>
          <w:ilvl w:val="1"/>
          <w:numId w:val="29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Garçom realiza a baixa do pedido por papel.</w:t>
      </w:r>
    </w:p>
    <w:p w14:paraId="7D9D036A" w14:textId="0B98EE2D" w:rsidR="0045098D" w:rsidRDefault="0045098D" w:rsidP="0045098D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5EA076D1" w14:textId="4CFB27A9" w:rsidR="0045098D" w:rsidRDefault="0045098D" w:rsidP="0045098D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3B4711AE" w14:textId="2130E599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juntarMesas</w:t>
      </w:r>
      <w:r>
        <w:rPr>
          <w:rStyle w:val="eop"/>
          <w:rFonts w:ascii="Arial" w:hAnsi="Arial" w:cs="Arial"/>
        </w:rPr>
        <w:t> </w:t>
      </w:r>
    </w:p>
    <w:p w14:paraId="307E0645" w14:textId="77777777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6DC35889" w14:textId="539DD42B" w:rsidR="0045098D" w:rsidRDefault="0045098D" w:rsidP="0045098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 w:rsidR="00D5297D">
        <w:rPr>
          <w:rFonts w:ascii="Arial" w:eastAsia="Arial" w:hAnsi="Arial" w:cs="Arial"/>
          <w:i/>
        </w:rPr>
        <w:t>Mais de uma mesa deve estar disponível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5A2D6246" w14:textId="69E8F163" w:rsidR="0045098D" w:rsidRDefault="0045098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D5297D">
        <w:rPr>
          <w:rFonts w:ascii="Arial" w:eastAsia="Arial" w:hAnsi="Arial" w:cs="Arial"/>
          <w:i/>
          <w:sz w:val="24"/>
          <w:szCs w:val="24"/>
        </w:rPr>
        <w:t>Será realizada a junção das mesas.</w:t>
      </w:r>
    </w:p>
    <w:p w14:paraId="23D79411" w14:textId="20582239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7025BA92" w14:textId="392ECFD3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Para casos em que a quantidade de pessoas em um grupo é maior que a capacidade total das mesas, pode ser feita a junção de mais de uma mesa.</w:t>
      </w:r>
    </w:p>
    <w:p w14:paraId="53E7A426" w14:textId="78911F1E" w:rsidR="00D5297D" w:rsidRDefault="00D5297D" w:rsidP="0045098D">
      <w:pPr>
        <w:pStyle w:val="PargrafodaLista"/>
        <w:ind w:left="0"/>
        <w:rPr>
          <w:rFonts w:ascii="Arial" w:eastAsia="Arial" w:hAnsi="Arial" w:cs="Arial"/>
          <w:i/>
          <w:sz w:val="24"/>
          <w:szCs w:val="24"/>
        </w:rPr>
      </w:pPr>
    </w:p>
    <w:p w14:paraId="7263AF84" w14:textId="75515143" w:rsidR="00D5297D" w:rsidRDefault="00D5297D" w:rsidP="0045098D">
      <w:pPr>
        <w:pStyle w:val="PargrafodaLista"/>
        <w:ind w:left="0"/>
        <w:rPr>
          <w:rFonts w:ascii="Arial" w:eastAsia="Arial" w:hAnsi="Arial" w:cs="Arial"/>
          <w:iCs/>
          <w:sz w:val="24"/>
          <w:szCs w:val="24"/>
        </w:rPr>
      </w:pPr>
    </w:p>
    <w:p w14:paraId="4BA77059" w14:textId="4E6A4B3F" w:rsidR="00D5297D" w:rsidRDefault="00D5297D" w:rsidP="0045098D">
      <w:pPr>
        <w:pStyle w:val="PargrafodaLista"/>
        <w:ind w:left="0"/>
        <w:rPr>
          <w:rFonts w:ascii="Arial" w:eastAsia="Arial" w:hAnsi="Arial" w:cs="Arial"/>
          <w:b/>
          <w:bCs/>
          <w:iCs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>Fluxo principal (ou Normal):</w:t>
      </w:r>
    </w:p>
    <w:p w14:paraId="5ED599C2" w14:textId="43789A91" w:rsidR="00D5297D" w:rsidRDefault="00D5297D" w:rsidP="0045098D">
      <w:pPr>
        <w:pStyle w:val="PargrafodaLista"/>
        <w:ind w:left="0"/>
        <w:rPr>
          <w:rFonts w:ascii="Arial" w:eastAsia="Arial" w:hAnsi="Arial" w:cs="Arial"/>
          <w:b/>
          <w:bCs/>
          <w:iCs/>
          <w:sz w:val="24"/>
          <w:szCs w:val="24"/>
        </w:rPr>
      </w:pPr>
    </w:p>
    <w:p w14:paraId="04CE8685" w14:textId="16FACE87" w:rsidR="00D5297D" w:rsidRDefault="00D5297D" w:rsidP="00D5297D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cliente solicita a junção das mesas;</w:t>
      </w:r>
    </w:p>
    <w:p w14:paraId="2ED1D035" w14:textId="21BD9BF9" w:rsidR="00D5297D" w:rsidRDefault="00D5297D" w:rsidP="00D5297D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realiza a junção das mesas, de acordo com a disponibilidade de cada uma;</w:t>
      </w:r>
    </w:p>
    <w:p w14:paraId="2A037072" w14:textId="095B7738" w:rsidR="006C2EE8" w:rsidRDefault="00D5297D" w:rsidP="006C2EE8">
      <w:pPr>
        <w:pStyle w:val="PargrafodaLista"/>
        <w:numPr>
          <w:ilvl w:val="0"/>
          <w:numId w:val="30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O garçom realiza a baixa para a ocupação das mesas baseado em apenas um ID.</w:t>
      </w:r>
    </w:p>
    <w:p w14:paraId="14F95BAA" w14:textId="77777777" w:rsidR="006C2EE8" w:rsidRPr="006C2EE8" w:rsidRDefault="006C2EE8" w:rsidP="006C2EE8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5D205874" w14:textId="25748C67" w:rsidR="00D5297D" w:rsidRDefault="00D5297D" w:rsidP="00D5297D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033B1F44" w14:textId="77777777" w:rsidR="006C2EE8" w:rsidRDefault="006C2EE8" w:rsidP="00D5297D">
      <w:pPr>
        <w:rPr>
          <w:rFonts w:ascii="Arial" w:hAnsi="Arial" w:cs="Arial"/>
          <w:b/>
          <w:bCs/>
          <w:iCs/>
          <w:sz w:val="24"/>
          <w:szCs w:val="24"/>
        </w:rPr>
      </w:pPr>
    </w:p>
    <w:p w14:paraId="1AE5237E" w14:textId="483F2FF6" w:rsidR="00D5297D" w:rsidRDefault="006C2EE8" w:rsidP="006C2EE8">
      <w:pPr>
        <w:pStyle w:val="PargrafodaLista"/>
        <w:numPr>
          <w:ilvl w:val="0"/>
          <w:numId w:val="3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Para casos em que não </w:t>
      </w:r>
      <w:r w:rsidR="0079040F">
        <w:rPr>
          <w:rFonts w:ascii="Arial" w:hAnsi="Arial" w:cs="Arial"/>
          <w:iCs/>
          <w:sz w:val="24"/>
          <w:szCs w:val="24"/>
        </w:rPr>
        <w:t>existam mesas disponíveis:</w:t>
      </w:r>
    </w:p>
    <w:p w14:paraId="3B1FCAA8" w14:textId="307773E0" w:rsidR="0079040F" w:rsidRDefault="0079040F" w:rsidP="0079040F">
      <w:pPr>
        <w:pStyle w:val="PargrafodaLista"/>
        <w:numPr>
          <w:ilvl w:val="1"/>
          <w:numId w:val="31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informa ao cliente.</w:t>
      </w:r>
    </w:p>
    <w:p w14:paraId="71A52014" w14:textId="0EB9DA1D" w:rsidR="0079040F" w:rsidRDefault="0079040F" w:rsidP="0079040F">
      <w:pPr>
        <w:rPr>
          <w:rFonts w:ascii="Arial" w:hAnsi="Arial" w:cs="Arial"/>
          <w:iCs/>
          <w:sz w:val="24"/>
          <w:szCs w:val="24"/>
        </w:rPr>
      </w:pPr>
    </w:p>
    <w:p w14:paraId="5493FA87" w14:textId="037D36D4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Ação: </w:t>
      </w:r>
      <w:r>
        <w:rPr>
          <w:rStyle w:val="normaltextrun"/>
          <w:rFonts w:ascii="Arial" w:hAnsi="Arial" w:cs="Arial"/>
        </w:rPr>
        <w:t>consultarMesa</w:t>
      </w:r>
      <w:r>
        <w:rPr>
          <w:rStyle w:val="eop"/>
          <w:rFonts w:ascii="Arial" w:hAnsi="Arial" w:cs="Arial"/>
        </w:rPr>
        <w:t> </w:t>
      </w:r>
    </w:p>
    <w:p w14:paraId="4BFEDEDD" w14:textId="77777777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Atores: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  <w:i/>
          <w:iCs/>
        </w:rPr>
        <w:t>Garçom.</w:t>
      </w:r>
    </w:p>
    <w:p w14:paraId="0BB8AB9D" w14:textId="2F1788E5" w:rsidR="0079040F" w:rsidRDefault="0079040F" w:rsidP="0079040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Pré-condições: </w:t>
      </w:r>
      <w:r>
        <w:rPr>
          <w:rFonts w:ascii="Arial" w:eastAsia="Arial" w:hAnsi="Arial" w:cs="Arial"/>
          <w:i/>
        </w:rPr>
        <w:t xml:space="preserve">A mesa deve estar </w:t>
      </w:r>
      <w:r>
        <w:rPr>
          <w:rFonts w:ascii="Arial" w:eastAsia="Arial" w:hAnsi="Arial" w:cs="Arial"/>
          <w:i/>
        </w:rPr>
        <w:t>cadastrada</w:t>
      </w:r>
      <w:r>
        <w:rPr>
          <w:rStyle w:val="normaltextrun"/>
          <w:rFonts w:ascii="Arial" w:hAnsi="Arial" w:cs="Arial"/>
          <w:i/>
          <w:iCs/>
        </w:rPr>
        <w:t>. </w:t>
      </w:r>
      <w:r>
        <w:rPr>
          <w:rStyle w:val="eop"/>
          <w:rFonts w:ascii="Arial" w:hAnsi="Arial" w:cs="Arial"/>
        </w:rPr>
        <w:t> </w:t>
      </w:r>
    </w:p>
    <w:p w14:paraId="0AF1376C" w14:textId="5BB888A6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Pós-condições:</w:t>
      </w:r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A mesa </w:t>
      </w:r>
      <w:r>
        <w:rPr>
          <w:rFonts w:ascii="Arial" w:eastAsia="Arial" w:hAnsi="Arial" w:cs="Arial"/>
          <w:i/>
          <w:sz w:val="24"/>
          <w:szCs w:val="24"/>
        </w:rPr>
        <w:t>será consultada pelo garçom.</w:t>
      </w:r>
    </w:p>
    <w:p w14:paraId="515F2D3B" w14:textId="4B5723F9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</w:p>
    <w:p w14:paraId="690BE4BE" w14:textId="787D0106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Descrição: </w:t>
      </w:r>
      <w:r>
        <w:rPr>
          <w:rFonts w:ascii="Arial" w:eastAsia="Arial" w:hAnsi="Arial" w:cs="Arial"/>
          <w:i/>
          <w:sz w:val="24"/>
          <w:szCs w:val="24"/>
        </w:rPr>
        <w:t>O garçom pode muitas vezes consultar as mesas para analisar seu pedido ou a quantidade de pessoas existentes nela.</w:t>
      </w:r>
    </w:p>
    <w:p w14:paraId="6E9D3525" w14:textId="200CB0EC" w:rsidR="0079040F" w:rsidRDefault="0079040F" w:rsidP="0079040F">
      <w:pPr>
        <w:rPr>
          <w:rFonts w:ascii="Arial" w:eastAsia="Arial" w:hAnsi="Arial" w:cs="Arial"/>
          <w:i/>
          <w:sz w:val="24"/>
          <w:szCs w:val="24"/>
        </w:rPr>
      </w:pPr>
    </w:p>
    <w:p w14:paraId="269546B0" w14:textId="5602579A" w:rsidR="0079040F" w:rsidRDefault="0079040F" w:rsidP="0079040F">
      <w:pPr>
        <w:rPr>
          <w:rFonts w:ascii="Arial" w:eastAsia="Arial" w:hAnsi="Arial" w:cs="Arial"/>
          <w:b/>
          <w:bCs/>
          <w:iCs/>
          <w:sz w:val="24"/>
          <w:szCs w:val="24"/>
        </w:rPr>
      </w:pPr>
      <w:r>
        <w:rPr>
          <w:rFonts w:ascii="Arial" w:eastAsia="Arial" w:hAnsi="Arial" w:cs="Arial"/>
          <w:b/>
          <w:bCs/>
          <w:iCs/>
          <w:sz w:val="24"/>
          <w:szCs w:val="24"/>
        </w:rPr>
        <w:t xml:space="preserve">Fluxo principal (ou Normal): </w:t>
      </w:r>
    </w:p>
    <w:p w14:paraId="0E68AABF" w14:textId="2216716B" w:rsidR="0079040F" w:rsidRDefault="0079040F" w:rsidP="0079040F">
      <w:pPr>
        <w:pStyle w:val="PargrafodaLista"/>
        <w:numPr>
          <w:ilvl w:val="0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realiza a operação de consulta das mesas;</w:t>
      </w:r>
    </w:p>
    <w:p w14:paraId="5854F7E7" w14:textId="77777777" w:rsidR="0079040F" w:rsidRDefault="0079040F" w:rsidP="0079040F">
      <w:pPr>
        <w:pStyle w:val="PargrafodaLista"/>
        <w:numPr>
          <w:ilvl w:val="0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pode chegar as seguintes características da mesa:</w:t>
      </w:r>
    </w:p>
    <w:p w14:paraId="2BF1B6F5" w14:textId="77777777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Disponibilidade;</w:t>
      </w:r>
    </w:p>
    <w:p w14:paraId="65017E19" w14:textId="77777777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Quantidade de pessoas sentadas;</w:t>
      </w:r>
    </w:p>
    <w:p w14:paraId="3FD16F6B" w14:textId="32E79E71" w:rsidR="0079040F" w:rsidRDefault="0079040F" w:rsidP="0079040F">
      <w:pPr>
        <w:pStyle w:val="PargrafodaLista"/>
        <w:numPr>
          <w:ilvl w:val="1"/>
          <w:numId w:val="32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Pedidos realizados para essa mesa.</w:t>
      </w:r>
    </w:p>
    <w:p w14:paraId="7AB61350" w14:textId="77777777" w:rsidR="0079040F" w:rsidRDefault="0079040F" w:rsidP="0079040F">
      <w:pPr>
        <w:pStyle w:val="PargrafodaLista"/>
        <w:ind w:left="360"/>
        <w:rPr>
          <w:rFonts w:ascii="Arial" w:hAnsi="Arial" w:cs="Arial"/>
          <w:iCs/>
          <w:sz w:val="24"/>
          <w:szCs w:val="24"/>
        </w:rPr>
      </w:pPr>
    </w:p>
    <w:p w14:paraId="47CAB1D9" w14:textId="77777777" w:rsidR="0079040F" w:rsidRDefault="0079040F" w:rsidP="0079040F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Fluxo alternativo (ou Tratamento de exceções):</w:t>
      </w:r>
    </w:p>
    <w:p w14:paraId="471A4628" w14:textId="1C3FD36E" w:rsidR="0079040F" w:rsidRDefault="0079040F" w:rsidP="0079040F">
      <w:pPr>
        <w:pStyle w:val="PargrafodaLista"/>
        <w:numPr>
          <w:ilvl w:val="0"/>
          <w:numId w:val="33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Caso a mesa ainda não esteja cadastrada:</w:t>
      </w:r>
    </w:p>
    <w:p w14:paraId="579EF30F" w14:textId="113EDC0E" w:rsidR="0079040F" w:rsidRPr="0079040F" w:rsidRDefault="0079040F" w:rsidP="0079040F">
      <w:pPr>
        <w:pStyle w:val="PargrafodaLista"/>
        <w:numPr>
          <w:ilvl w:val="1"/>
          <w:numId w:val="33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 garçom cadastra a mesa dentro do sistema.</w:t>
      </w:r>
    </w:p>
    <w:p w14:paraId="5209EA04" w14:textId="4615A2FB" w:rsidR="0079040F" w:rsidRPr="0079040F" w:rsidRDefault="0079040F" w:rsidP="0079040F">
      <w:pPr>
        <w:rPr>
          <w:rFonts w:ascii="Arial" w:hAnsi="Arial" w:cs="Arial"/>
          <w:iCs/>
          <w:sz w:val="24"/>
          <w:szCs w:val="24"/>
        </w:rPr>
      </w:pPr>
      <w:r w:rsidRPr="0079040F">
        <w:rPr>
          <w:rFonts w:ascii="Arial" w:hAnsi="Arial" w:cs="Arial"/>
          <w:iCs/>
          <w:sz w:val="24"/>
          <w:szCs w:val="24"/>
        </w:rPr>
        <w:t xml:space="preserve"> </w:t>
      </w:r>
    </w:p>
    <w:sectPr w:rsidR="0079040F" w:rsidRPr="0079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2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E44D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D7438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D155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2D5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1D7B9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93B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EF0F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674F69"/>
    <w:multiLevelType w:val="multilevel"/>
    <w:tmpl w:val="64325EC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35F05F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3D405E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00420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3C046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8DE4A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9355CD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557A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2D63FA"/>
    <w:multiLevelType w:val="multilevel"/>
    <w:tmpl w:val="9250A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E369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87864C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32470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F452F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9917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DE399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A8146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6F1E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2C618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B130C8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544EF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0693D2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32658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375D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71F308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B8339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8941063">
    <w:abstractNumId w:val="3"/>
  </w:num>
  <w:num w:numId="2" w16cid:durableId="422728401">
    <w:abstractNumId w:val="22"/>
  </w:num>
  <w:num w:numId="3" w16cid:durableId="1975596631">
    <w:abstractNumId w:val="31"/>
  </w:num>
  <w:num w:numId="4" w16cid:durableId="924726241">
    <w:abstractNumId w:val="1"/>
  </w:num>
  <w:num w:numId="5" w16cid:durableId="185405927">
    <w:abstractNumId w:val="29"/>
  </w:num>
  <w:num w:numId="6" w16cid:durableId="1511946856">
    <w:abstractNumId w:val="6"/>
  </w:num>
  <w:num w:numId="7" w16cid:durableId="1908606134">
    <w:abstractNumId w:val="26"/>
  </w:num>
  <w:num w:numId="8" w16cid:durableId="1968311333">
    <w:abstractNumId w:val="4"/>
  </w:num>
  <w:num w:numId="9" w16cid:durableId="899287035">
    <w:abstractNumId w:val="21"/>
  </w:num>
  <w:num w:numId="10" w16cid:durableId="2068915665">
    <w:abstractNumId w:val="0"/>
  </w:num>
  <w:num w:numId="11" w16cid:durableId="1032421365">
    <w:abstractNumId w:val="10"/>
  </w:num>
  <w:num w:numId="12" w16cid:durableId="2080515490">
    <w:abstractNumId w:val="28"/>
  </w:num>
  <w:num w:numId="13" w16cid:durableId="1706170163">
    <w:abstractNumId w:val="17"/>
  </w:num>
  <w:num w:numId="14" w16cid:durableId="1073742006">
    <w:abstractNumId w:val="7"/>
  </w:num>
  <w:num w:numId="15" w16cid:durableId="1401059604">
    <w:abstractNumId w:val="11"/>
  </w:num>
  <w:num w:numId="16" w16cid:durableId="406995107">
    <w:abstractNumId w:val="24"/>
  </w:num>
  <w:num w:numId="17" w16cid:durableId="1400902254">
    <w:abstractNumId w:val="15"/>
  </w:num>
  <w:num w:numId="18" w16cid:durableId="259726950">
    <w:abstractNumId w:val="25"/>
  </w:num>
  <w:num w:numId="19" w16cid:durableId="475954512">
    <w:abstractNumId w:val="18"/>
  </w:num>
  <w:num w:numId="20" w16cid:durableId="2063938191">
    <w:abstractNumId w:val="20"/>
  </w:num>
  <w:num w:numId="21" w16cid:durableId="1519805785">
    <w:abstractNumId w:val="16"/>
  </w:num>
  <w:num w:numId="22" w16cid:durableId="670718365">
    <w:abstractNumId w:val="9"/>
  </w:num>
  <w:num w:numId="23" w16cid:durableId="929969940">
    <w:abstractNumId w:val="8"/>
  </w:num>
  <w:num w:numId="24" w16cid:durableId="294070041">
    <w:abstractNumId w:val="2"/>
  </w:num>
  <w:num w:numId="25" w16cid:durableId="1545868775">
    <w:abstractNumId w:val="27"/>
  </w:num>
  <w:num w:numId="26" w16cid:durableId="961229728">
    <w:abstractNumId w:val="12"/>
  </w:num>
  <w:num w:numId="27" w16cid:durableId="2005008703">
    <w:abstractNumId w:val="32"/>
  </w:num>
  <w:num w:numId="28" w16cid:durableId="56785679">
    <w:abstractNumId w:val="14"/>
  </w:num>
  <w:num w:numId="29" w16cid:durableId="814494701">
    <w:abstractNumId w:val="23"/>
  </w:num>
  <w:num w:numId="30" w16cid:durableId="70548629">
    <w:abstractNumId w:val="5"/>
  </w:num>
  <w:num w:numId="31" w16cid:durableId="1519200757">
    <w:abstractNumId w:val="19"/>
  </w:num>
  <w:num w:numId="32" w16cid:durableId="1417825079">
    <w:abstractNumId w:val="13"/>
  </w:num>
  <w:num w:numId="33" w16cid:durableId="95591622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15"/>
    <w:rsid w:val="00000017"/>
    <w:rsid w:val="0003220F"/>
    <w:rsid w:val="000711B5"/>
    <w:rsid w:val="00082872"/>
    <w:rsid w:val="000A7669"/>
    <w:rsid w:val="000D0315"/>
    <w:rsid w:val="000F37CC"/>
    <w:rsid w:val="001441F0"/>
    <w:rsid w:val="00161037"/>
    <w:rsid w:val="001F7D1C"/>
    <w:rsid w:val="002750B1"/>
    <w:rsid w:val="0029784E"/>
    <w:rsid w:val="002B6ECE"/>
    <w:rsid w:val="002E75A0"/>
    <w:rsid w:val="0030283D"/>
    <w:rsid w:val="00341389"/>
    <w:rsid w:val="0045098D"/>
    <w:rsid w:val="004C0371"/>
    <w:rsid w:val="004C66AD"/>
    <w:rsid w:val="004C6E30"/>
    <w:rsid w:val="004F0B4E"/>
    <w:rsid w:val="005F5DE8"/>
    <w:rsid w:val="0066643C"/>
    <w:rsid w:val="006C2EE8"/>
    <w:rsid w:val="006D4665"/>
    <w:rsid w:val="0079040F"/>
    <w:rsid w:val="007C25B8"/>
    <w:rsid w:val="00823A8A"/>
    <w:rsid w:val="0084011A"/>
    <w:rsid w:val="00847A68"/>
    <w:rsid w:val="00886140"/>
    <w:rsid w:val="008C1F0B"/>
    <w:rsid w:val="008F3D70"/>
    <w:rsid w:val="009836DB"/>
    <w:rsid w:val="009D0A53"/>
    <w:rsid w:val="00A746A2"/>
    <w:rsid w:val="00BB29A8"/>
    <w:rsid w:val="00C10364"/>
    <w:rsid w:val="00C10F51"/>
    <w:rsid w:val="00C5088B"/>
    <w:rsid w:val="00D5297D"/>
    <w:rsid w:val="00D6515F"/>
    <w:rsid w:val="00DB4E8C"/>
    <w:rsid w:val="00E03AE6"/>
    <w:rsid w:val="00E202A9"/>
    <w:rsid w:val="00EB48FF"/>
    <w:rsid w:val="00ED29E2"/>
    <w:rsid w:val="00EF1911"/>
    <w:rsid w:val="00F311E0"/>
    <w:rsid w:val="00F50793"/>
    <w:rsid w:val="00F63D48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CD1"/>
  <w15:chartTrackingRefBased/>
  <w15:docId w15:val="{F69AB43A-3DDC-4784-8800-7CCBCB45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F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D0315"/>
  </w:style>
  <w:style w:type="character" w:customStyle="1" w:styleId="eop">
    <w:name w:val="eop"/>
    <w:basedOn w:val="Fontepargpadro"/>
    <w:rsid w:val="000D0315"/>
  </w:style>
  <w:style w:type="character" w:customStyle="1" w:styleId="tabchar">
    <w:name w:val="tabchar"/>
    <w:basedOn w:val="Fontepargpadro"/>
    <w:rsid w:val="00C5088B"/>
  </w:style>
  <w:style w:type="paragraph" w:styleId="PargrafodaLista">
    <w:name w:val="List Paragraph"/>
    <w:basedOn w:val="Normal"/>
    <w:uiPriority w:val="34"/>
    <w:qFormat/>
    <w:rsid w:val="0008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1770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Laboratorio</dc:creator>
  <cp:keywords/>
  <dc:description/>
  <cp:lastModifiedBy>João Pedro Faria de Almeida</cp:lastModifiedBy>
  <cp:revision>127</cp:revision>
  <dcterms:created xsi:type="dcterms:W3CDTF">2022-04-12T23:48:00Z</dcterms:created>
  <dcterms:modified xsi:type="dcterms:W3CDTF">2022-04-14T23:49:00Z</dcterms:modified>
</cp:coreProperties>
</file>