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FC5C0" w14:textId="77777777" w:rsidR="007F6587" w:rsidRDefault="007F6587"/>
    <w:p w14:paraId="44F819E7" w14:textId="45523032" w:rsidR="00583B94" w:rsidRDefault="00301D42">
      <w:r>
        <w:t>GIT                  GIT-HUB(REDE- SOCIAL )</w:t>
      </w:r>
    </w:p>
    <w:p w14:paraId="74ED98F4" w14:textId="77777777" w:rsidR="00301D42" w:rsidRDefault="00301D42"/>
    <w:p w14:paraId="609451E6" w14:textId="77777777" w:rsidR="00AA7EAE" w:rsidRDefault="00AA7EAE"/>
    <w:p w14:paraId="471AC102" w14:textId="384A07FA" w:rsidR="00923EDF" w:rsidRDefault="00923EDF">
      <w:r>
        <w:t xml:space="preserve">LINHA HISTÓRICA </w:t>
      </w:r>
      <w:r w:rsidR="00AA7EAE">
        <w:t xml:space="preserve">DO GIT </w:t>
      </w:r>
    </w:p>
    <w:p w14:paraId="0807A384" w14:textId="77777777" w:rsidR="00AA7EAE" w:rsidRDefault="00AA7EAE"/>
    <w:p w14:paraId="5F364146" w14:textId="1A7D0D87" w:rsidR="0074718F" w:rsidRPr="001A488F" w:rsidRDefault="005B5021">
      <w:pPr>
        <w:rPr>
          <w:lang w:val="en-US"/>
        </w:rPr>
      </w:pPr>
      <w:r w:rsidRPr="001A488F">
        <w:rPr>
          <w:lang w:val="en-US"/>
        </w:rPr>
        <w:t>CVS</w:t>
      </w:r>
      <w:r w:rsidR="0074718F" w:rsidRPr="001A488F">
        <w:rPr>
          <w:lang w:val="en-US"/>
        </w:rPr>
        <w:t xml:space="preserve"> =&gt;</w:t>
      </w:r>
      <w:r w:rsidRPr="001A488F">
        <w:rPr>
          <w:lang w:val="en-US"/>
        </w:rPr>
        <w:t>1985</w:t>
      </w:r>
    </w:p>
    <w:p w14:paraId="3AAF8E9B" w14:textId="7D4F93B2" w:rsidR="0074718F" w:rsidRPr="001A488F" w:rsidRDefault="005B5021">
      <w:pPr>
        <w:rPr>
          <w:lang w:val="en-US"/>
        </w:rPr>
      </w:pPr>
      <w:r w:rsidRPr="001A488F">
        <w:rPr>
          <w:lang w:val="en-US"/>
        </w:rPr>
        <w:t>SVN =&gt;2000</w:t>
      </w:r>
    </w:p>
    <w:p w14:paraId="74227CF1" w14:textId="758654E5" w:rsidR="00301D42" w:rsidRPr="001A488F" w:rsidRDefault="00F073FD">
      <w:pPr>
        <w:rPr>
          <w:lang w:val="en-US"/>
        </w:rPr>
      </w:pPr>
      <w:r w:rsidRPr="001A488F">
        <w:rPr>
          <w:lang w:val="en-US"/>
        </w:rPr>
        <w:t>BITKEEPER =&gt;</w:t>
      </w:r>
      <w:r w:rsidR="00EE59AF" w:rsidRPr="001A488F">
        <w:rPr>
          <w:lang w:val="en-US"/>
        </w:rPr>
        <w:t>2000</w:t>
      </w:r>
    </w:p>
    <w:p w14:paraId="4C1DF7CF" w14:textId="1C041FFD" w:rsidR="009329E8" w:rsidRPr="001A488F" w:rsidRDefault="009329E8" w:rsidP="009329E8">
      <w:pPr>
        <w:rPr>
          <w:lang w:val="en-US"/>
        </w:rPr>
      </w:pPr>
      <w:r w:rsidRPr="001A488F">
        <w:rPr>
          <w:lang w:val="en-US"/>
        </w:rPr>
        <w:t>BITKEEPER =&gt;200</w:t>
      </w:r>
      <w:r w:rsidRPr="001A488F">
        <w:rPr>
          <w:lang w:val="en-US"/>
        </w:rPr>
        <w:t>4</w:t>
      </w:r>
    </w:p>
    <w:p w14:paraId="4D174C79" w14:textId="5CF9AB47" w:rsidR="001A488F" w:rsidRPr="00923EDF" w:rsidRDefault="001A488F" w:rsidP="001A488F">
      <w:r w:rsidRPr="00923EDF">
        <w:t>BITKEEPER =&gt;200</w:t>
      </w:r>
      <w:r w:rsidR="008A35EA" w:rsidRPr="00923EDF">
        <w:t>5</w:t>
      </w:r>
    </w:p>
    <w:p w14:paraId="2130118C" w14:textId="71DAFC33" w:rsidR="009329E8" w:rsidRPr="00923EDF" w:rsidRDefault="008A35EA">
      <w:r w:rsidRPr="00923EDF">
        <w:t xml:space="preserve">GIT </w:t>
      </w:r>
      <w:r w:rsidR="00EB3206" w:rsidRPr="00923EDF">
        <w:t>=&gt;2005</w:t>
      </w:r>
    </w:p>
    <w:p w14:paraId="58B556AF" w14:textId="37175A91" w:rsidR="008A35EA" w:rsidRDefault="00923EDF">
      <w:r w:rsidRPr="00923EDF">
        <w:t>GITHUB =&gt;</w:t>
      </w:r>
      <w:r>
        <w:t>2008</w:t>
      </w:r>
    </w:p>
    <w:p w14:paraId="3EA95987" w14:textId="7DD1723A" w:rsidR="00923EDF" w:rsidRDefault="00EE76F2">
      <w:r>
        <w:t>MICROS</w:t>
      </w:r>
      <w:r w:rsidR="000415E1">
        <w:t>OFT =&gt;COMPROU 2018</w:t>
      </w:r>
    </w:p>
    <w:p w14:paraId="451C8D42" w14:textId="77777777" w:rsidR="00EE76F2" w:rsidRDefault="00EE76F2"/>
    <w:p w14:paraId="54C1CF6D" w14:textId="77777777" w:rsidR="00AA7EAE" w:rsidRDefault="00AA7EAE" w:rsidP="00AA7EAE">
      <w:r w:rsidRPr="00D7378F">
        <w:t>GIT</w:t>
      </w:r>
      <w:r>
        <w:t>” GÍRIA”</w:t>
      </w:r>
      <w:r w:rsidRPr="00D7378F">
        <w:t xml:space="preserve"> = SIGNIFICA TEIMOSO, CABEÇA -DURA.</w:t>
      </w:r>
    </w:p>
    <w:p w14:paraId="0171E249" w14:textId="77777777" w:rsidR="00923EDF" w:rsidRPr="00923EDF" w:rsidRDefault="00923EDF"/>
    <w:p w14:paraId="6D145845" w14:textId="6DA6716C" w:rsidR="00301D42" w:rsidRDefault="00301D42">
      <w:r>
        <w:t xml:space="preserve">GIT É UM VERSIONAMENTO (VSC) E TEM UM LINEAR E DISTRIBUIDO </w:t>
      </w:r>
    </w:p>
    <w:p w14:paraId="4CA9879F" w14:textId="77777777" w:rsidR="00301D42" w:rsidRDefault="00301D42"/>
    <w:p w14:paraId="7367D25C" w14:textId="5A4DE285" w:rsidR="00D656EC" w:rsidRPr="00D656EC" w:rsidRDefault="00D656EC">
      <w:r w:rsidRPr="00D656EC">
        <w:t>GIT É UM ARQUIVO Z</w:t>
      </w:r>
      <w:r>
        <w:t>IP</w:t>
      </w:r>
      <w:r w:rsidR="00A302BC">
        <w:t xml:space="preserve"> </w:t>
      </w:r>
      <w:r w:rsidR="00A302BC">
        <w:t>LOCAL</w:t>
      </w:r>
    </w:p>
    <w:p w14:paraId="5A10A33D" w14:textId="735EB7A6" w:rsidR="00D656EC" w:rsidRDefault="00CA79AD">
      <w:r>
        <w:t>GIT HUB REPOSITORIO</w:t>
      </w:r>
      <w:r w:rsidR="008614BA">
        <w:t xml:space="preserve"> REMOTO</w:t>
      </w:r>
    </w:p>
    <w:p w14:paraId="3B898BBC" w14:textId="77777777" w:rsidR="00301D42" w:rsidRDefault="00301D42">
      <w:pPr>
        <w:rPr>
          <w:lang w:val="en-US"/>
        </w:rPr>
      </w:pPr>
    </w:p>
    <w:p w14:paraId="63DCA763" w14:textId="1C895151" w:rsidR="000D4283" w:rsidRDefault="006623F5">
      <w:r>
        <w:t xml:space="preserve">O </w:t>
      </w:r>
      <w:r w:rsidR="00A03877">
        <w:t>cara que fez o logo do twitter é o mesmo do git</w:t>
      </w:r>
    </w:p>
    <w:p w14:paraId="5A744824" w14:textId="77777777" w:rsidR="002E4307" w:rsidRDefault="002E4307"/>
    <w:p w14:paraId="3E1144AE" w14:textId="2EFFF8D4" w:rsidR="002E4307" w:rsidRDefault="002E4307">
      <w:r>
        <w:t xml:space="preserve">SCM </w:t>
      </w:r>
      <w:r>
        <w:sym w:font="Wingdings" w:char="F0E8"/>
      </w:r>
      <w:r>
        <w:t xml:space="preserve">SOURCE CODE MANAGER </w:t>
      </w:r>
    </w:p>
    <w:p w14:paraId="5A295740" w14:textId="77777777" w:rsidR="003B354E" w:rsidRDefault="003B354E"/>
    <w:p w14:paraId="58494736" w14:textId="77777777" w:rsidR="003B354E" w:rsidRPr="00D656EC" w:rsidRDefault="003B354E" w:rsidP="003B354E"/>
    <w:p w14:paraId="0E3DCB5F" w14:textId="62B8A32E" w:rsidR="003B354E" w:rsidRPr="00A90151" w:rsidRDefault="003B354E" w:rsidP="003B354E">
      <w:r w:rsidRPr="00A90151">
        <w:t xml:space="preserve">COMMIT </w:t>
      </w:r>
      <w:r w:rsidR="00E82CFE" w:rsidRPr="00E82CFE">
        <w:rPr>
          <w:lang w:val="en-US"/>
        </w:rPr>
        <w:sym w:font="Wingdings" w:char="F0E8"/>
      </w:r>
      <w:r w:rsidR="00A90151" w:rsidRPr="00A90151">
        <w:t xml:space="preserve"> É</w:t>
      </w:r>
      <w:r w:rsidR="00A90151">
        <w:t xml:space="preserve"> SEMPRE ATUALIZAR O SEU REPOSITÓRIO</w:t>
      </w:r>
    </w:p>
    <w:p w14:paraId="73AFB7E7" w14:textId="3B887685" w:rsidR="003B354E" w:rsidRPr="00A179F8" w:rsidRDefault="003B354E" w:rsidP="003B354E">
      <w:r w:rsidRPr="00A179F8">
        <w:lastRenderedPageBreak/>
        <w:t>PUSH</w:t>
      </w:r>
      <w:r w:rsidRPr="00A179F8">
        <w:t xml:space="preserve"> </w:t>
      </w:r>
      <w:r w:rsidRPr="003B354E">
        <w:rPr>
          <w:lang w:val="en-US"/>
        </w:rPr>
        <w:sym w:font="Wingdings" w:char="F0E8"/>
      </w:r>
      <w:r w:rsidR="00A179F8" w:rsidRPr="00A179F8">
        <w:t xml:space="preserve"> EMPURRAR DO LOCAL P</w:t>
      </w:r>
      <w:r w:rsidR="00A179F8">
        <w:t xml:space="preserve">ARA O </w:t>
      </w:r>
      <w:r w:rsidR="00A91869">
        <w:t>REMOTO</w:t>
      </w:r>
    </w:p>
    <w:p w14:paraId="01348E71" w14:textId="77777777" w:rsidR="003B354E" w:rsidRDefault="003B354E"/>
    <w:p w14:paraId="29AB985E" w14:textId="55576BB9" w:rsidR="00CE63F9" w:rsidRDefault="00CE63F9">
      <w:r>
        <w:t>FETC</w:t>
      </w:r>
      <w:r w:rsidR="002A296B">
        <w:t xml:space="preserve">H </w:t>
      </w:r>
      <w:r w:rsidR="002A296B">
        <w:sym w:font="Wingdings" w:char="F0E8"/>
      </w:r>
      <w:r w:rsidR="002A296B">
        <w:t xml:space="preserve">ELE VERIFICA SE HOUVE ALGUMA </w:t>
      </w:r>
      <w:r w:rsidR="003D01B7">
        <w:t>ALTERAÇÃO</w:t>
      </w:r>
    </w:p>
    <w:p w14:paraId="61A72C5B" w14:textId="6DCEBCF1" w:rsidR="003D01B7" w:rsidRDefault="003D01B7"/>
    <w:p w14:paraId="5F988373" w14:textId="3F50E875" w:rsidR="00051D08" w:rsidRDefault="00051D08">
      <w:r>
        <w:t xml:space="preserve">PULL </w:t>
      </w:r>
      <w:r>
        <w:sym w:font="Wingdings" w:char="F0E8"/>
      </w:r>
      <w:r>
        <w:t xml:space="preserve"> ELE PEGA </w:t>
      </w:r>
      <w:r w:rsidR="003E28D7">
        <w:t xml:space="preserve">OS ARQUIVOS </w:t>
      </w:r>
    </w:p>
    <w:p w14:paraId="6252CFA9" w14:textId="77777777" w:rsidR="000207EE" w:rsidRDefault="000207EE"/>
    <w:p w14:paraId="6B511A42" w14:textId="4E52D88F" w:rsidR="000207EE" w:rsidRDefault="000207EE">
      <w:r>
        <w:t xml:space="preserve">MD </w:t>
      </w:r>
      <w:r>
        <w:sym w:font="Wingdings" w:char="F0E8"/>
      </w:r>
      <w:r w:rsidR="00804518">
        <w:t xml:space="preserve"> MARK DOWN </w:t>
      </w:r>
      <w:r w:rsidR="00A643DA">
        <w:t xml:space="preserve">EXTENSÃO </w:t>
      </w:r>
    </w:p>
    <w:p w14:paraId="66B3AE51" w14:textId="77777777" w:rsidR="005D1BAD" w:rsidRDefault="005D1BAD"/>
    <w:p w14:paraId="4B45DBC3" w14:textId="04A6B059" w:rsidR="008B5F7E" w:rsidRPr="00A179F8" w:rsidRDefault="005D1BAD">
      <w:r>
        <w:t xml:space="preserve">ADD </w:t>
      </w:r>
      <w:r>
        <w:sym w:font="Wingdings" w:char="F0E8"/>
      </w:r>
      <w:r>
        <w:t xml:space="preserve"> </w:t>
      </w:r>
      <w:r w:rsidR="006D5A0C">
        <w:t>ELE FICA NO ESTADO DE ESPERA</w:t>
      </w:r>
    </w:p>
    <w:sectPr w:rsidR="008B5F7E" w:rsidRPr="00A17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42"/>
    <w:rsid w:val="00017715"/>
    <w:rsid w:val="000207EE"/>
    <w:rsid w:val="000415E1"/>
    <w:rsid w:val="00051D08"/>
    <w:rsid w:val="000D4283"/>
    <w:rsid w:val="000E0B32"/>
    <w:rsid w:val="001A488F"/>
    <w:rsid w:val="001F507D"/>
    <w:rsid w:val="002A296B"/>
    <w:rsid w:val="002E4307"/>
    <w:rsid w:val="00301D42"/>
    <w:rsid w:val="003B354E"/>
    <w:rsid w:val="003D01B7"/>
    <w:rsid w:val="003E28D7"/>
    <w:rsid w:val="00583B94"/>
    <w:rsid w:val="005B5021"/>
    <w:rsid w:val="005D1BAD"/>
    <w:rsid w:val="006334CD"/>
    <w:rsid w:val="006623F5"/>
    <w:rsid w:val="006D5A0C"/>
    <w:rsid w:val="007207D5"/>
    <w:rsid w:val="0074718F"/>
    <w:rsid w:val="007F6587"/>
    <w:rsid w:val="00804518"/>
    <w:rsid w:val="008614BA"/>
    <w:rsid w:val="008A35EA"/>
    <w:rsid w:val="008B5F7E"/>
    <w:rsid w:val="00923EDF"/>
    <w:rsid w:val="009329E8"/>
    <w:rsid w:val="00A03877"/>
    <w:rsid w:val="00A179F8"/>
    <w:rsid w:val="00A302BC"/>
    <w:rsid w:val="00A643DA"/>
    <w:rsid w:val="00A90151"/>
    <w:rsid w:val="00A91869"/>
    <w:rsid w:val="00AA7EAE"/>
    <w:rsid w:val="00CA79AD"/>
    <w:rsid w:val="00CE63F9"/>
    <w:rsid w:val="00D656EC"/>
    <w:rsid w:val="00D7378F"/>
    <w:rsid w:val="00E82CFE"/>
    <w:rsid w:val="00EB3206"/>
    <w:rsid w:val="00EE59AF"/>
    <w:rsid w:val="00EE76F2"/>
    <w:rsid w:val="00F0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1A59"/>
  <w15:chartTrackingRefBased/>
  <w15:docId w15:val="{51A92E8D-9493-4B9A-82E1-8962483A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1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1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1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1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1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1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1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1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1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1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1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1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1D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1D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1D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1D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1D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1D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1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1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1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1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1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1D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1D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1D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1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1D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1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Santander Brasil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Costa Marques</dc:creator>
  <cp:keywords/>
  <dc:description/>
  <cp:lastModifiedBy>Luiz Felipe Costa Marques</cp:lastModifiedBy>
  <cp:revision>39</cp:revision>
  <dcterms:created xsi:type="dcterms:W3CDTF">2024-08-05T11:42:00Z</dcterms:created>
  <dcterms:modified xsi:type="dcterms:W3CDTF">2024-08-06T14:04:00Z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2024-08-05T13:17:48Z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835e4ec7-7eb6-45ae-99b6-2abced00220a</vt:lpwstr>
  </property>
  <property fmtid="{D5CDD505-2E9C-101B-9397-08002B2CF9AE}" pid="8" name="MSIP_Label_41b88ec2-a72b-4523-9e84-0458a1764731_ContentBits">
    <vt:lpwstr>0</vt:lpwstr>
  </property>
</Properties>
</file>