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ADC" w:rsidRPr="00260ADC" w:rsidRDefault="00260ADC" w:rsidP="00CC01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b/>
          <w:sz w:val="24"/>
          <w:szCs w:val="24"/>
        </w:rPr>
        <w:t>CONDIÇÕES GERAIS DE UTILIZAÇÃO SISTEMA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Essas Condições Gerais de Utilização do ("</w:t>
      </w:r>
      <w:r w:rsidRPr="00CC01CB">
        <w:rPr>
          <w:rFonts w:ascii="Arial" w:hAnsi="Arial" w:cs="Arial"/>
          <w:b/>
          <w:sz w:val="24"/>
          <w:szCs w:val="24"/>
        </w:rPr>
        <w:t>Sistema</w:t>
      </w:r>
      <w:r w:rsidRPr="00260ADC">
        <w:rPr>
          <w:rFonts w:ascii="Arial" w:hAnsi="Arial" w:cs="Arial"/>
          <w:sz w:val="24"/>
          <w:szCs w:val="24"/>
        </w:rPr>
        <w:t>") ("</w:t>
      </w:r>
      <w:r w:rsidRPr="00CC01CB">
        <w:rPr>
          <w:rFonts w:ascii="Arial" w:hAnsi="Arial" w:cs="Arial"/>
          <w:b/>
          <w:sz w:val="24"/>
          <w:szCs w:val="24"/>
        </w:rPr>
        <w:t>Condições</w:t>
      </w:r>
      <w:r w:rsidRPr="00260ADC">
        <w:rPr>
          <w:rFonts w:ascii="Arial" w:hAnsi="Arial" w:cs="Arial"/>
          <w:sz w:val="24"/>
          <w:szCs w:val="24"/>
        </w:rPr>
        <w:t xml:space="preserve"> </w:t>
      </w:r>
      <w:r w:rsidRPr="00CC01CB">
        <w:rPr>
          <w:rFonts w:ascii="Arial" w:hAnsi="Arial" w:cs="Arial"/>
          <w:b/>
          <w:sz w:val="24"/>
          <w:szCs w:val="24"/>
        </w:rPr>
        <w:t>Gerais</w:t>
      </w:r>
      <w:r w:rsidRPr="00260ADC">
        <w:rPr>
          <w:rFonts w:ascii="Arial" w:hAnsi="Arial" w:cs="Arial"/>
          <w:sz w:val="24"/>
          <w:szCs w:val="24"/>
        </w:rPr>
        <w:t>")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regulam o contrato ("</w:t>
      </w:r>
      <w:r w:rsidRPr="00CC01CB">
        <w:rPr>
          <w:rFonts w:ascii="Arial" w:hAnsi="Arial" w:cs="Arial"/>
          <w:b/>
          <w:sz w:val="24"/>
          <w:szCs w:val="24"/>
        </w:rPr>
        <w:t>Contrato</w:t>
      </w:r>
      <w:r w:rsidRPr="00260ADC">
        <w:rPr>
          <w:rFonts w:ascii="Arial" w:hAnsi="Arial" w:cs="Arial"/>
          <w:sz w:val="24"/>
          <w:szCs w:val="24"/>
        </w:rPr>
        <w:t>") estabelecido entre</w:t>
      </w:r>
      <w:r w:rsidR="00CC01CB">
        <w:rPr>
          <w:rFonts w:ascii="Arial" w:hAnsi="Arial" w:cs="Arial"/>
          <w:sz w:val="24"/>
          <w:szCs w:val="24"/>
        </w:rPr>
        <w:t xml:space="preserve"> Gabriel </w:t>
      </w:r>
      <w:proofErr w:type="spellStart"/>
      <w:r w:rsidR="00CC01CB">
        <w:rPr>
          <w:rFonts w:ascii="Arial" w:hAnsi="Arial" w:cs="Arial"/>
          <w:sz w:val="24"/>
          <w:szCs w:val="24"/>
        </w:rPr>
        <w:t>Nathã</w:t>
      </w:r>
      <w:proofErr w:type="spellEnd"/>
      <w:r w:rsidR="00CC01CB">
        <w:rPr>
          <w:rFonts w:ascii="Arial" w:hAnsi="Arial" w:cs="Arial"/>
          <w:sz w:val="24"/>
          <w:szCs w:val="24"/>
        </w:rPr>
        <w:t xml:space="preserve"> de Abreu Prado e Luiz Felipe da Silva Pereira</w:t>
      </w:r>
      <w:r w:rsidRPr="00260ADC">
        <w:rPr>
          <w:rFonts w:ascii="Arial" w:hAnsi="Arial" w:cs="Arial"/>
          <w:sz w:val="24"/>
          <w:szCs w:val="24"/>
        </w:rPr>
        <w:t>,</w:t>
      </w:r>
      <w:r w:rsidR="00CC01CB">
        <w:rPr>
          <w:rFonts w:ascii="Arial" w:hAnsi="Arial" w:cs="Arial"/>
          <w:sz w:val="24"/>
          <w:szCs w:val="24"/>
        </w:rPr>
        <w:t xml:space="preserve"> </w:t>
      </w:r>
      <w:r w:rsidRPr="00260ADC">
        <w:rPr>
          <w:rFonts w:ascii="Arial" w:hAnsi="Arial" w:cs="Arial"/>
          <w:sz w:val="24"/>
          <w:szCs w:val="24"/>
        </w:rPr>
        <w:t>residente na Rua A, 1, Bairro, Cep: 30000-000, Cidade de</w:t>
      </w:r>
      <w:r w:rsidR="00CC01CB">
        <w:rPr>
          <w:rFonts w:ascii="Arial" w:hAnsi="Arial" w:cs="Arial"/>
          <w:sz w:val="24"/>
          <w:szCs w:val="24"/>
        </w:rPr>
        <w:t xml:space="preserve"> Belo Horizonte</w:t>
      </w:r>
      <w:r w:rsidRPr="00260ADC">
        <w:rPr>
          <w:rFonts w:ascii="Arial" w:hAnsi="Arial" w:cs="Arial"/>
          <w:sz w:val="24"/>
          <w:szCs w:val="24"/>
        </w:rPr>
        <w:t>, Estado de</w:t>
      </w:r>
      <w:r w:rsidR="00CC01CB">
        <w:rPr>
          <w:rFonts w:ascii="Arial" w:hAnsi="Arial" w:cs="Arial"/>
          <w:sz w:val="24"/>
          <w:szCs w:val="24"/>
        </w:rPr>
        <w:t xml:space="preserve"> Minas Gerais (MG)</w:t>
      </w:r>
      <w:r w:rsidRPr="00260ADC">
        <w:rPr>
          <w:rFonts w:ascii="Arial" w:hAnsi="Arial" w:cs="Arial"/>
          <w:sz w:val="24"/>
          <w:szCs w:val="24"/>
        </w:rPr>
        <w:t>,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("</w:t>
      </w:r>
      <w:r w:rsidRPr="00CC01CB">
        <w:rPr>
          <w:rFonts w:ascii="Arial" w:hAnsi="Arial" w:cs="Arial"/>
          <w:b/>
          <w:sz w:val="24"/>
          <w:szCs w:val="24"/>
        </w:rPr>
        <w:t>Contratado</w:t>
      </w:r>
      <w:r w:rsidRPr="00260ADC">
        <w:rPr>
          <w:rFonts w:ascii="Arial" w:hAnsi="Arial" w:cs="Arial"/>
          <w:sz w:val="24"/>
          <w:szCs w:val="24"/>
        </w:rPr>
        <w:t>"), e, de outro lado, a pessoa identificada na ("</w:t>
      </w:r>
      <w:r w:rsidRPr="00CC01CB">
        <w:rPr>
          <w:rFonts w:ascii="Arial" w:hAnsi="Arial" w:cs="Arial"/>
          <w:b/>
          <w:sz w:val="24"/>
          <w:szCs w:val="24"/>
        </w:rPr>
        <w:t>Confirmação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CC01CB">
        <w:rPr>
          <w:rFonts w:ascii="Arial" w:hAnsi="Arial" w:cs="Arial"/>
          <w:b/>
          <w:sz w:val="24"/>
          <w:szCs w:val="24"/>
        </w:rPr>
        <w:t>Contratual</w:t>
      </w:r>
      <w:r w:rsidRPr="00260ADC">
        <w:rPr>
          <w:rFonts w:ascii="Arial" w:hAnsi="Arial" w:cs="Arial"/>
          <w:sz w:val="24"/>
          <w:szCs w:val="24"/>
        </w:rPr>
        <w:t>"), representado por NOME COMPLETO DO CLIENTE, residente na Rua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A, 1, Bairro, Cep: 30000-000, Cidade de XYZ, Estado de XYZ ("Cliente").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Ao contratar o Sistema o Cliente expressamente aceita todas as disposições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destas Condições Gerais.</w:t>
      </w:r>
    </w:p>
    <w:p w:rsidR="00260ADC" w:rsidRPr="00CC01CB" w:rsidRDefault="00260ADC" w:rsidP="00260AD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C01CB">
        <w:rPr>
          <w:rFonts w:ascii="Arial" w:hAnsi="Arial" w:cs="Arial"/>
          <w:b/>
          <w:sz w:val="24"/>
          <w:szCs w:val="24"/>
        </w:rPr>
        <w:t>1. DEFINIÇÕES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Todas as palavras ou expressões constantes da lista abaixo deverão ser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entendidas, nestas Condições Gerais, conforme o respectivo significado: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“</w:t>
      </w:r>
      <w:r w:rsidRPr="00CC01CB">
        <w:rPr>
          <w:rFonts w:ascii="Arial" w:hAnsi="Arial" w:cs="Arial"/>
          <w:b/>
          <w:sz w:val="24"/>
          <w:szCs w:val="24"/>
        </w:rPr>
        <w:t>Cliente</w:t>
      </w:r>
      <w:r w:rsidRPr="00260ADC">
        <w:rPr>
          <w:rFonts w:ascii="Arial" w:hAnsi="Arial" w:cs="Arial"/>
          <w:sz w:val="24"/>
          <w:szCs w:val="24"/>
        </w:rPr>
        <w:t>” é aquele que utiliza os serviços e/ou produtos disponibilizados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pelo Contratado, mediante pagamento referente ao Pacote de Serviços escolhido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pelo Cliente.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"</w:t>
      </w:r>
      <w:r w:rsidRPr="00CC01CB">
        <w:rPr>
          <w:rFonts w:ascii="Arial" w:hAnsi="Arial" w:cs="Arial"/>
          <w:b/>
          <w:sz w:val="24"/>
          <w:szCs w:val="24"/>
        </w:rPr>
        <w:t>Confirmação Contratual</w:t>
      </w:r>
      <w:r w:rsidRPr="00260ADC">
        <w:rPr>
          <w:rFonts w:ascii="Arial" w:hAnsi="Arial" w:cs="Arial"/>
          <w:sz w:val="24"/>
          <w:szCs w:val="24"/>
        </w:rPr>
        <w:t>" é a confirmação da contratação do Sistema, 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consiste nesse documento reconhecido em cartório pelo Contratado e o Cliente.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“</w:t>
      </w:r>
      <w:r w:rsidRPr="00CC01CB">
        <w:rPr>
          <w:rFonts w:ascii="Arial" w:hAnsi="Arial" w:cs="Arial"/>
          <w:b/>
          <w:sz w:val="24"/>
          <w:szCs w:val="24"/>
        </w:rPr>
        <w:t>Conta de usuário</w:t>
      </w:r>
      <w:r w:rsidRPr="00260ADC">
        <w:rPr>
          <w:rFonts w:ascii="Arial" w:hAnsi="Arial" w:cs="Arial"/>
          <w:sz w:val="24"/>
          <w:szCs w:val="24"/>
        </w:rPr>
        <w:t>” é o acesso que o Contratado fornece ao Cliente para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 xml:space="preserve">utilização da Plataforma XYZ. Para utilização desta plataforma, será exigido </w:t>
      </w:r>
      <w:proofErr w:type="spellStart"/>
      <w:r w:rsidRPr="00260ADC">
        <w:rPr>
          <w:rFonts w:ascii="Arial" w:hAnsi="Arial" w:cs="Arial"/>
          <w:sz w:val="24"/>
          <w:szCs w:val="24"/>
        </w:rPr>
        <w:t>Email</w:t>
      </w:r>
      <w:proofErr w:type="spellEnd"/>
      <w:r w:rsidRPr="00260ADC">
        <w:rPr>
          <w:rFonts w:ascii="Arial" w:hAnsi="Arial" w:cs="Arial"/>
          <w:sz w:val="24"/>
          <w:szCs w:val="24"/>
        </w:rPr>
        <w:t xml:space="preserve"> e Senha e deverá conter os dados pessoas do Cliente.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“</w:t>
      </w:r>
      <w:r w:rsidRPr="00CC01CB">
        <w:rPr>
          <w:rFonts w:ascii="Arial" w:hAnsi="Arial" w:cs="Arial"/>
          <w:b/>
          <w:sz w:val="24"/>
          <w:szCs w:val="24"/>
        </w:rPr>
        <w:t>E-mail</w:t>
      </w:r>
      <w:r w:rsidRPr="00260ADC">
        <w:rPr>
          <w:rFonts w:ascii="Arial" w:hAnsi="Arial" w:cs="Arial"/>
          <w:sz w:val="24"/>
          <w:szCs w:val="24"/>
        </w:rPr>
        <w:t>” é o nome de usuário que o Cliente utilizará para acessar a Plataforma</w:t>
      </w:r>
    </w:p>
    <w:p w:rsid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XYZ. É responsabilidade do Cliente manter o E-mail atualizado.</w:t>
      </w:r>
    </w:p>
    <w:p w:rsidR="00CC01CB" w:rsidRDefault="00CC01C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CC01CB" w:rsidRPr="00260ADC" w:rsidRDefault="00CC01C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lastRenderedPageBreak/>
        <w:t>“</w:t>
      </w:r>
      <w:r w:rsidRPr="00CC01CB">
        <w:rPr>
          <w:rFonts w:ascii="Arial" w:hAnsi="Arial" w:cs="Arial"/>
          <w:b/>
          <w:sz w:val="24"/>
          <w:szCs w:val="24"/>
        </w:rPr>
        <w:t>Formas de Pagamento</w:t>
      </w:r>
      <w:r w:rsidRPr="00260ADC">
        <w:rPr>
          <w:rFonts w:ascii="Arial" w:hAnsi="Arial" w:cs="Arial"/>
          <w:sz w:val="24"/>
          <w:szCs w:val="24"/>
        </w:rPr>
        <w:t>” são as opções/soluções de pagamento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disponibilizadas na Plataforma XYZ, para que o Cliente efetue o pagamento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referente ao Pacote de Serviços escolhido. O Cliente poderá, a qualquer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momento, alterar a Forma de Pagamento, de acordo com as opções/soluções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oferecidas pelo Contratado, disponíveis na ocasião da solicitação da alteração.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“</w:t>
      </w:r>
      <w:r w:rsidRPr="00CC01CB">
        <w:rPr>
          <w:rFonts w:ascii="Arial" w:hAnsi="Arial" w:cs="Arial"/>
          <w:b/>
          <w:sz w:val="24"/>
          <w:szCs w:val="24"/>
        </w:rPr>
        <w:t>Pacote de Serviços</w:t>
      </w:r>
      <w:r w:rsidRPr="00260ADC">
        <w:rPr>
          <w:rFonts w:ascii="Arial" w:hAnsi="Arial" w:cs="Arial"/>
          <w:sz w:val="24"/>
          <w:szCs w:val="24"/>
        </w:rPr>
        <w:t>” é o valor cobrado pelo Contratado pelo Sistema. São 3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(três) pacotes disponíveis: Pacote Entrega, Pacote 30, Pacote 50.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“</w:t>
      </w:r>
      <w:r w:rsidRPr="00CC01CB">
        <w:rPr>
          <w:rFonts w:ascii="Arial" w:hAnsi="Arial" w:cs="Arial"/>
          <w:b/>
          <w:sz w:val="24"/>
          <w:szCs w:val="24"/>
        </w:rPr>
        <w:t>Pacote Entrega</w:t>
      </w:r>
      <w:r w:rsidRPr="00260ADC">
        <w:rPr>
          <w:rFonts w:ascii="Arial" w:hAnsi="Arial" w:cs="Arial"/>
          <w:sz w:val="24"/>
          <w:szCs w:val="24"/>
        </w:rPr>
        <w:t>” consiste no pagamento total por parte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do Cliente ao Contratado no ato da entrega do Sistema.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“</w:t>
      </w:r>
      <w:r w:rsidRPr="00CC01CB">
        <w:rPr>
          <w:rFonts w:ascii="Arial" w:hAnsi="Arial" w:cs="Arial"/>
          <w:b/>
          <w:sz w:val="24"/>
          <w:szCs w:val="24"/>
        </w:rPr>
        <w:t>Pacote 30</w:t>
      </w:r>
      <w:r w:rsidRPr="00260ADC">
        <w:rPr>
          <w:rFonts w:ascii="Arial" w:hAnsi="Arial" w:cs="Arial"/>
          <w:sz w:val="24"/>
          <w:szCs w:val="24"/>
        </w:rPr>
        <w:t>" consiste no pagamento antecipado de 30% sobre o valor total, por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parte do Cliente ao Contratado, no ato da Confirmação Contratual. O restante do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valor, 70%, deverá ser pago no ato da entrega do Sistema.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“</w:t>
      </w:r>
      <w:r w:rsidRPr="00CC01CB">
        <w:rPr>
          <w:rFonts w:ascii="Arial" w:hAnsi="Arial" w:cs="Arial"/>
          <w:b/>
          <w:sz w:val="24"/>
          <w:szCs w:val="24"/>
        </w:rPr>
        <w:t>Pacote 50</w:t>
      </w:r>
      <w:r w:rsidRPr="00260ADC">
        <w:rPr>
          <w:rFonts w:ascii="Arial" w:hAnsi="Arial" w:cs="Arial"/>
          <w:sz w:val="24"/>
          <w:szCs w:val="24"/>
        </w:rPr>
        <w:t>" consiste no pagamento antecipado de 50% sobre o valor total, por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parte do Cliente ao Contratado, no ato da Confirmação Contratual. O restante do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valor, 50%, deverá ser pago no ato da entrega do Sistema.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“Planos de Assinatura” são planos diversos disponíveis na Plataforma XYZ com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características e preços específicos.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“</w:t>
      </w:r>
      <w:r w:rsidRPr="00CC01CB">
        <w:rPr>
          <w:rFonts w:ascii="Arial" w:hAnsi="Arial" w:cs="Arial"/>
          <w:b/>
          <w:sz w:val="24"/>
          <w:szCs w:val="24"/>
        </w:rPr>
        <w:t>Plataforma XYZ</w:t>
      </w:r>
      <w:r w:rsidRPr="00260ADC">
        <w:rPr>
          <w:rFonts w:ascii="Arial" w:hAnsi="Arial" w:cs="Arial"/>
          <w:sz w:val="24"/>
          <w:szCs w:val="24"/>
        </w:rPr>
        <w:t>” é a plataforma online por meio da qual o Cliente terá acesso</w:t>
      </w:r>
    </w:p>
    <w:p w:rsidR="00260ADC" w:rsidRPr="00260ADC" w:rsidRDefault="00CC01CB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às informações referentes</w:t>
      </w:r>
      <w:r w:rsidR="00260ADC" w:rsidRPr="00260ADC">
        <w:rPr>
          <w:rFonts w:ascii="Arial" w:hAnsi="Arial" w:cs="Arial"/>
          <w:sz w:val="24"/>
          <w:szCs w:val="24"/>
        </w:rPr>
        <w:t xml:space="preserve"> as Condições Gerais.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“</w:t>
      </w:r>
      <w:r w:rsidRPr="00CC01CB">
        <w:rPr>
          <w:rFonts w:ascii="Arial" w:hAnsi="Arial" w:cs="Arial"/>
          <w:b/>
          <w:sz w:val="24"/>
          <w:szCs w:val="24"/>
        </w:rPr>
        <w:t>Senha</w:t>
      </w:r>
      <w:r w:rsidRPr="00260ADC">
        <w:rPr>
          <w:rFonts w:ascii="Arial" w:hAnsi="Arial" w:cs="Arial"/>
          <w:sz w:val="24"/>
          <w:szCs w:val="24"/>
        </w:rPr>
        <w:t>” é o dado de acesso pessoal à Plataforma XYZ. É responsabilidade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do Cliente manter este dado em sigilo e atualizado.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"</w:t>
      </w:r>
      <w:r w:rsidRPr="00CC01CB">
        <w:rPr>
          <w:rFonts w:ascii="Arial" w:hAnsi="Arial" w:cs="Arial"/>
          <w:b/>
          <w:sz w:val="24"/>
          <w:szCs w:val="24"/>
        </w:rPr>
        <w:t>Suporte</w:t>
      </w:r>
      <w:r w:rsidRPr="00260ADC">
        <w:rPr>
          <w:rFonts w:ascii="Arial" w:hAnsi="Arial" w:cs="Arial"/>
          <w:sz w:val="24"/>
          <w:szCs w:val="24"/>
        </w:rPr>
        <w:t xml:space="preserve"> </w:t>
      </w:r>
      <w:r w:rsidRPr="00CC01CB">
        <w:rPr>
          <w:rFonts w:ascii="Arial" w:hAnsi="Arial" w:cs="Arial"/>
          <w:b/>
          <w:sz w:val="24"/>
          <w:szCs w:val="24"/>
        </w:rPr>
        <w:t>Técnico</w:t>
      </w:r>
      <w:r w:rsidRPr="00260ADC">
        <w:rPr>
          <w:rFonts w:ascii="Arial" w:hAnsi="Arial" w:cs="Arial"/>
          <w:sz w:val="24"/>
          <w:szCs w:val="24"/>
        </w:rPr>
        <w:t>" significa à prestação de serviço de suporte técnico por: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telefone, e-mail, chat; exclusivamente ao Cliente sobre o Sistema desenvolvido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pelo Contratado.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lastRenderedPageBreak/>
        <w:t>“</w:t>
      </w:r>
      <w:r w:rsidRPr="00CC01CB">
        <w:rPr>
          <w:rFonts w:ascii="Arial" w:hAnsi="Arial" w:cs="Arial"/>
          <w:b/>
          <w:sz w:val="24"/>
          <w:szCs w:val="24"/>
        </w:rPr>
        <w:t>Sistema</w:t>
      </w:r>
      <w:r w:rsidRPr="00260ADC">
        <w:rPr>
          <w:rFonts w:ascii="Arial" w:hAnsi="Arial" w:cs="Arial"/>
          <w:sz w:val="24"/>
          <w:szCs w:val="24"/>
        </w:rPr>
        <w:t>” é o serviço e/ou produto desenvolvido e/ou modificado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pelo Contratado para o Cliente.</w:t>
      </w:r>
    </w:p>
    <w:p w:rsidR="00260ADC" w:rsidRPr="00CC01CB" w:rsidRDefault="00260ADC" w:rsidP="00260AD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C01CB">
        <w:rPr>
          <w:rFonts w:ascii="Arial" w:hAnsi="Arial" w:cs="Arial"/>
          <w:b/>
          <w:sz w:val="24"/>
          <w:szCs w:val="24"/>
        </w:rPr>
        <w:t>2. OBJETO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CC01CB">
        <w:rPr>
          <w:rFonts w:ascii="Arial" w:hAnsi="Arial" w:cs="Arial"/>
          <w:b/>
          <w:sz w:val="24"/>
          <w:szCs w:val="24"/>
        </w:rPr>
        <w:t>2.1</w:t>
      </w:r>
      <w:r w:rsidRPr="00260ADC">
        <w:rPr>
          <w:rFonts w:ascii="Arial" w:hAnsi="Arial" w:cs="Arial"/>
          <w:sz w:val="24"/>
          <w:szCs w:val="24"/>
        </w:rPr>
        <w:t>. As presentes Condições Gerais regulam a disponibilização por parte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do Contratado, e/ou por terceiros por ela autorizados, e a utilização por parte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do Cliente, do Sistema.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CC01CB">
        <w:rPr>
          <w:rFonts w:ascii="Arial" w:hAnsi="Arial" w:cs="Arial"/>
          <w:b/>
          <w:sz w:val="24"/>
          <w:szCs w:val="24"/>
        </w:rPr>
        <w:t>2.2.</w:t>
      </w:r>
      <w:r w:rsidRPr="00260ADC">
        <w:rPr>
          <w:rFonts w:ascii="Arial" w:hAnsi="Arial" w:cs="Arial"/>
          <w:sz w:val="24"/>
          <w:szCs w:val="24"/>
        </w:rPr>
        <w:t xml:space="preserve"> Pela contratação do Sistema, o Contratado disponibilizará ao Cliente uma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solução integrada com produtos e serviços que visam automatizar tarefas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rotineiras, podendo ser tarefas administrativas ou não.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CC01CB">
        <w:rPr>
          <w:rFonts w:ascii="Arial" w:hAnsi="Arial" w:cs="Arial"/>
          <w:b/>
          <w:sz w:val="24"/>
          <w:szCs w:val="24"/>
        </w:rPr>
        <w:t>2.3.</w:t>
      </w:r>
      <w:r w:rsidRPr="00260ADC">
        <w:rPr>
          <w:rFonts w:ascii="Arial" w:hAnsi="Arial" w:cs="Arial"/>
          <w:sz w:val="24"/>
          <w:szCs w:val="24"/>
        </w:rPr>
        <w:t xml:space="preserve"> Estarão à disposição do Cliente 3 Pacotes de Serviços referente a forma de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pagamento, a qual o Cliente deverá escolher 1 destes pacotes.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2.4</w:t>
      </w:r>
      <w:r w:rsidRPr="00260ADC">
        <w:rPr>
          <w:rFonts w:ascii="Arial" w:hAnsi="Arial" w:cs="Arial"/>
          <w:sz w:val="24"/>
          <w:szCs w:val="24"/>
        </w:rPr>
        <w:t>. Para utilização do Sistema, o Cliente deverá aceitar suas Condições Gerais de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Utilização do Sistema, o que ocorrerá no momento da contratação do Sistema.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 xml:space="preserve">Tais Condições Gerais de utilização também </w:t>
      </w:r>
      <w:proofErr w:type="gramStart"/>
      <w:r w:rsidRPr="00260ADC">
        <w:rPr>
          <w:rFonts w:ascii="Arial" w:hAnsi="Arial" w:cs="Arial"/>
          <w:sz w:val="24"/>
          <w:szCs w:val="24"/>
        </w:rPr>
        <w:t>encontram-se</w:t>
      </w:r>
      <w:proofErr w:type="gramEnd"/>
      <w:r w:rsidRPr="00260ADC">
        <w:rPr>
          <w:rFonts w:ascii="Arial" w:hAnsi="Arial" w:cs="Arial"/>
          <w:sz w:val="24"/>
          <w:szCs w:val="24"/>
        </w:rPr>
        <w:t xml:space="preserve"> disponíveis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na Plataforma XYZ.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2.5.</w:t>
      </w:r>
      <w:r w:rsidRPr="00260ADC">
        <w:rPr>
          <w:rFonts w:ascii="Arial" w:hAnsi="Arial" w:cs="Arial"/>
          <w:sz w:val="24"/>
          <w:szCs w:val="24"/>
        </w:rPr>
        <w:t xml:space="preserve"> Para manter o acesso à Plataforma XYZ, o Cliente deve possuir e manter,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durante toda a vigência deste Contrato, um E-mail válido e devidamente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registrado em um órgão competente, ao qual estará vinculada sua Conta de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usuário, responsabilizando-se o Cliente por qualquer prejuízo e/ou dano causado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a terceiro em função deste E-mail.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2.6.</w:t>
      </w:r>
      <w:r w:rsidRPr="00260ADC">
        <w:rPr>
          <w:rFonts w:ascii="Arial" w:hAnsi="Arial" w:cs="Arial"/>
          <w:sz w:val="24"/>
          <w:szCs w:val="24"/>
        </w:rPr>
        <w:t xml:space="preserve"> A Plataforma XYZ permite que o Cliente compartilhe mensagens, sendo que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o Cliente será única e exclusivamente responsável por todas as ações por ele</w:t>
      </w:r>
    </w:p>
    <w:p w:rsid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realizadas relacionadas a tal compartilhamento.</w:t>
      </w:r>
    </w:p>
    <w:p w:rsidR="005443DB" w:rsidRPr="00260ADC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lastRenderedPageBreak/>
        <w:t>2.7.</w:t>
      </w:r>
      <w:r w:rsidRPr="00260ADC">
        <w:rPr>
          <w:rFonts w:ascii="Arial" w:hAnsi="Arial" w:cs="Arial"/>
          <w:sz w:val="24"/>
          <w:szCs w:val="24"/>
        </w:rPr>
        <w:t xml:space="preserve"> O Cliente é responsável por todos os dados e informações por ele inseridos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na Plataforma XYZ, bem como pelas mensagens compartilhadas.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2.8.</w:t>
      </w:r>
      <w:r w:rsidRPr="00260ADC">
        <w:rPr>
          <w:rFonts w:ascii="Arial" w:hAnsi="Arial" w:cs="Arial"/>
          <w:sz w:val="24"/>
          <w:szCs w:val="24"/>
        </w:rPr>
        <w:t xml:space="preserve"> A Plataforma XYZ será disponibilizada no site www.xyzteste.com.br, podendo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ser acessada por computador, smartphone ou tablet.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2.9.</w:t>
      </w:r>
      <w:r w:rsidRPr="00260ADC">
        <w:rPr>
          <w:rFonts w:ascii="Arial" w:hAnsi="Arial" w:cs="Arial"/>
          <w:sz w:val="24"/>
          <w:szCs w:val="24"/>
        </w:rPr>
        <w:t xml:space="preserve"> O Contratado se reserva o direito de modificar, em qualquer momento e sem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prévio aviso, a apresentação e configuração de utilização da Plataforma XYZ.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2.10.</w:t>
      </w:r>
      <w:r w:rsidRPr="00260ADC">
        <w:rPr>
          <w:rFonts w:ascii="Arial" w:hAnsi="Arial" w:cs="Arial"/>
          <w:sz w:val="24"/>
          <w:szCs w:val="24"/>
        </w:rPr>
        <w:t xml:space="preserve"> A contratação do Sistema não tem caráter cumulativo, de modo que a não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utilização, total ou parcial, não gera ao Cliente créditos ou reembolso de valores.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2.11.</w:t>
      </w:r>
      <w:r w:rsidRPr="00260ADC">
        <w:rPr>
          <w:rFonts w:ascii="Arial" w:hAnsi="Arial" w:cs="Arial"/>
          <w:sz w:val="24"/>
          <w:szCs w:val="24"/>
        </w:rPr>
        <w:t xml:space="preserve"> Para o regular funcionamento da Plataforma XYZ, o Cliente deverá cumprir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com os requisitos mínimos listados abaixo: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Para computadores: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a)</w:t>
      </w:r>
      <w:r w:rsidRPr="00260ADC">
        <w:rPr>
          <w:rFonts w:ascii="Arial" w:hAnsi="Arial" w:cs="Arial"/>
          <w:sz w:val="24"/>
          <w:szCs w:val="24"/>
        </w:rPr>
        <w:t xml:space="preserve"> Conexão de internet;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b)</w:t>
      </w:r>
      <w:r w:rsidRPr="00260ADC">
        <w:rPr>
          <w:rFonts w:ascii="Arial" w:hAnsi="Arial" w:cs="Arial"/>
          <w:sz w:val="24"/>
          <w:szCs w:val="24"/>
        </w:rPr>
        <w:t xml:space="preserve"> Navegadores: Internet Explorer; Mozilla Firefox; Google Chrome;</w:t>
      </w:r>
    </w:p>
    <w:p w:rsid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c)</w:t>
      </w:r>
      <w:r w:rsidRPr="00260ADC">
        <w:rPr>
          <w:rFonts w:ascii="Arial" w:hAnsi="Arial" w:cs="Arial"/>
          <w:sz w:val="24"/>
          <w:szCs w:val="24"/>
        </w:rPr>
        <w:t xml:space="preserve"> Sistemas Operacionais: Windows, GNU/Linux.</w:t>
      </w:r>
    </w:p>
    <w:p w:rsidR="005443DB" w:rsidRPr="00260ADC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Para smartphones e tablets: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a)</w:t>
      </w:r>
      <w:r w:rsidRPr="00260ADC">
        <w:rPr>
          <w:rFonts w:ascii="Arial" w:hAnsi="Arial" w:cs="Arial"/>
          <w:sz w:val="24"/>
          <w:szCs w:val="24"/>
        </w:rPr>
        <w:t xml:space="preserve"> Conexão de internet;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 xml:space="preserve">b) </w:t>
      </w:r>
      <w:r w:rsidRPr="00260ADC">
        <w:rPr>
          <w:rFonts w:ascii="Arial" w:hAnsi="Arial" w:cs="Arial"/>
          <w:sz w:val="24"/>
          <w:szCs w:val="24"/>
        </w:rPr>
        <w:t>Android, iOS, Windows Phone.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2.11.1.</w:t>
      </w:r>
      <w:r w:rsidRPr="00260ADC">
        <w:rPr>
          <w:rFonts w:ascii="Arial" w:hAnsi="Arial" w:cs="Arial"/>
          <w:sz w:val="24"/>
          <w:szCs w:val="24"/>
        </w:rPr>
        <w:t xml:space="preserve"> É de exclusiva responsabilidade do Cliente o custeio, manutenção e</w:t>
      </w:r>
    </w:p>
    <w:p w:rsid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obtenção dos equipamentos e serviços mencionados nesta cláusula.</w:t>
      </w:r>
    </w:p>
    <w:p w:rsidR="005443DB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5443DB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5443DB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5443DB" w:rsidRPr="00260ADC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260ADC" w:rsidRPr="005443DB" w:rsidRDefault="00260ADC" w:rsidP="00260AD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lastRenderedPageBreak/>
        <w:t>3 - CADASTRAMENTO DO CLIENTE E OBRIGAÇÕES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3.1.</w:t>
      </w:r>
      <w:r w:rsidRPr="00260ADC">
        <w:rPr>
          <w:rFonts w:ascii="Arial" w:hAnsi="Arial" w:cs="Arial"/>
          <w:sz w:val="24"/>
          <w:szCs w:val="24"/>
        </w:rPr>
        <w:t xml:space="preserve"> Ao contratar o Sistema e efetuar seu cadastro, disponível no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site www.xyzteste.com.br, o novo Cliente receberá uma Conta de usuário com uma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(senha temporária) de acesso à Plataforma XYZ, que será sua identificação junto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ao Contratado. É responsabilidade do Cliente alterar esta senha temporária.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Opção disponível na Plataforma XYZ.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3.2.</w:t>
      </w:r>
      <w:r w:rsidRPr="00260ADC">
        <w:rPr>
          <w:rFonts w:ascii="Arial" w:hAnsi="Arial" w:cs="Arial"/>
          <w:sz w:val="24"/>
          <w:szCs w:val="24"/>
        </w:rPr>
        <w:t xml:space="preserve"> O Cliente não poderá escolher como usuário E-mail que já tenha sido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escolhido anteriormente por outro Cliente ou, de outra forma em geral,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contrários à lei ou às exigências da moral e bons costumes geralmente aceitos.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3.3.</w:t>
      </w:r>
      <w:r w:rsidRPr="00260ADC">
        <w:rPr>
          <w:rFonts w:ascii="Arial" w:hAnsi="Arial" w:cs="Arial"/>
          <w:sz w:val="24"/>
          <w:szCs w:val="24"/>
        </w:rPr>
        <w:t xml:space="preserve"> O Cliente se compromete a fornecer informações verdadeiras, corretas, atuais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e completas sobre si mesmo, no momento do seu cadastramento.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3.4.</w:t>
      </w:r>
      <w:r w:rsidRPr="00260ADC">
        <w:rPr>
          <w:rFonts w:ascii="Arial" w:hAnsi="Arial" w:cs="Arial"/>
          <w:sz w:val="24"/>
          <w:szCs w:val="24"/>
        </w:rPr>
        <w:t xml:space="preserve"> O usuário e senha de acesso são privativos do Cliente, ficando ele responsável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por si e por terceiros na sua utilização, obrigando-se a honrar todos os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compromissos financeiros e/ou legais daí resultantes.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3.5.</w:t>
      </w:r>
      <w:r w:rsidRPr="00260ADC">
        <w:rPr>
          <w:rFonts w:ascii="Arial" w:hAnsi="Arial" w:cs="Arial"/>
          <w:sz w:val="24"/>
          <w:szCs w:val="24"/>
        </w:rPr>
        <w:t xml:space="preserve"> O Cliente se compromete a comunicar o Contratado o extravio, perda ou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roubo das senhas de acesso imediatamente após o conhecimento do fato.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3.6.</w:t>
      </w:r>
      <w:r w:rsidRPr="00260ADC">
        <w:rPr>
          <w:rFonts w:ascii="Arial" w:hAnsi="Arial" w:cs="Arial"/>
          <w:sz w:val="24"/>
          <w:szCs w:val="24"/>
        </w:rPr>
        <w:t xml:space="preserve"> Até o momento em que efetivamente comunicar o Contratado,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o Cliente responderá pelos gastos e/ou prejuízos decorrentes da eventual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utilização das senhas de acesso por terceiros. O Contratado não se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responsabilizará por quaisquer danos decorrentes de tais fatos enquanto não for</w:t>
      </w:r>
    </w:p>
    <w:p w:rsid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informado pelo assinante sobre o extravio, perda ou roubo das senhas de acesso.</w:t>
      </w:r>
    </w:p>
    <w:p w:rsidR="005443DB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5443DB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5443DB" w:rsidRPr="00260ADC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260ADC" w:rsidRPr="005443DB" w:rsidRDefault="00260ADC" w:rsidP="00260AD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lastRenderedPageBreak/>
        <w:t>4. OBRIGAÇÕES E DIREITOS DO CLIENTE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4.1.</w:t>
      </w:r>
      <w:r w:rsidRPr="00260ADC">
        <w:rPr>
          <w:rFonts w:ascii="Arial" w:hAnsi="Arial" w:cs="Arial"/>
          <w:sz w:val="24"/>
          <w:szCs w:val="24"/>
        </w:rPr>
        <w:t xml:space="preserve"> Pagar pontualmente os valores devidos ao Contratado.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4.2.</w:t>
      </w:r>
      <w:r w:rsidRPr="00260ADC">
        <w:rPr>
          <w:rFonts w:ascii="Arial" w:hAnsi="Arial" w:cs="Arial"/>
          <w:sz w:val="24"/>
          <w:szCs w:val="24"/>
        </w:rPr>
        <w:t xml:space="preserve"> Manter os equipamentos necessários ao acesso à internet em condições de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uso, tomando todas as medidas de segurança necessárias à proteção de seus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equipamentos, sistemas e arquivos contra a atuação indevida e invasões não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autorizadas de outros usuários de internet.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4.3.</w:t>
      </w:r>
      <w:r w:rsidRPr="00260ADC">
        <w:rPr>
          <w:rFonts w:ascii="Arial" w:hAnsi="Arial" w:cs="Arial"/>
          <w:sz w:val="24"/>
          <w:szCs w:val="24"/>
        </w:rPr>
        <w:t xml:space="preserve"> Não utilizar o Sistema para armazenar, propagar e/ou manter conteúdos que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violem a lei, ou, de outra forma em geral, às exigências da moral e bons costumes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geralmente aceitos.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4.4.</w:t>
      </w:r>
      <w:r w:rsidRPr="00260ADC">
        <w:rPr>
          <w:rFonts w:ascii="Arial" w:hAnsi="Arial" w:cs="Arial"/>
          <w:sz w:val="24"/>
          <w:szCs w:val="24"/>
        </w:rPr>
        <w:t xml:space="preserve"> Observar as disposições contidas nestas Condições Gerais, sob pena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do Contratado, a seu exclusivo critério, ao detectar conduta e/ou método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contrário às mesmas, optar por rescindir o Contrato, interromper o acesso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à Plataforma XYZ temporariamente e/ou notificar o Cliente para que sane, corrija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ou regularize a situação.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4.5.</w:t>
      </w:r>
      <w:r w:rsidRPr="00260ADC">
        <w:rPr>
          <w:rFonts w:ascii="Arial" w:hAnsi="Arial" w:cs="Arial"/>
          <w:sz w:val="24"/>
          <w:szCs w:val="24"/>
        </w:rPr>
        <w:t xml:space="preserve"> Assumir todas as responsabilidades decorrentes de seus atos e de sua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conduta como usuário da rede internet e Cliente do Contratado, respondendo,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ainda, pelos atos que terceiros praticarem em seu nome, por meio do uso de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seu E-mail e senha de acesso. Indenizar o Contratado por quaisquer custos,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prejuízos e danos decorrentes de ações ou omissões que violem as disposições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contidas na lei e nestas Condições Gerais do Contratado, a qual está disponível</w:t>
      </w:r>
    </w:p>
    <w:p w:rsid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na Plataforma XYZ.</w:t>
      </w:r>
    </w:p>
    <w:p w:rsidR="005443DB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5443DB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5443DB" w:rsidRPr="00260ADC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lastRenderedPageBreak/>
        <w:t>4.6.</w:t>
      </w:r>
      <w:r w:rsidRPr="00260ADC">
        <w:rPr>
          <w:rFonts w:ascii="Arial" w:hAnsi="Arial" w:cs="Arial"/>
          <w:sz w:val="24"/>
          <w:szCs w:val="24"/>
        </w:rPr>
        <w:t xml:space="preserve"> Solicitar, se assim desejar, ao Contratado 1 (uma) cópia do Sistema, fornecido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em CD/ROM e/ou DVD/ROM, sem nenhum custo adicional para a primeira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solicitação. Após a primeira solicitação desta cópia, fica acertado o valor de 2%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sobre o valor do Pacote de Serviços.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4.7.</w:t>
      </w:r>
      <w:r w:rsidRPr="00260ADC">
        <w:rPr>
          <w:rFonts w:ascii="Arial" w:hAnsi="Arial" w:cs="Arial"/>
          <w:sz w:val="24"/>
          <w:szCs w:val="24"/>
        </w:rPr>
        <w:t xml:space="preserve"> O Cliente, e/ou terceiro por ele indicado, administrará o ambiente em que</w:t>
      </w:r>
    </w:p>
    <w:p w:rsid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estiver localizado o servidor que alojar o Sistema.</w:t>
      </w:r>
    </w:p>
    <w:p w:rsidR="005443DB" w:rsidRPr="00260ADC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260ADC" w:rsidRPr="005443DB" w:rsidRDefault="00260ADC" w:rsidP="00260AD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5. OBRIGAÇÕES E DIREITOS DO CONTRATADO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5.1</w:t>
      </w:r>
      <w:r w:rsidRPr="00260ADC">
        <w:rPr>
          <w:rFonts w:ascii="Arial" w:hAnsi="Arial" w:cs="Arial"/>
          <w:sz w:val="24"/>
          <w:szCs w:val="24"/>
        </w:rPr>
        <w:t>. Manter disponível a Plataforma XYZ para acesso do Cliente, nos termos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destas Condições Gerais, podendo, eventualmente, a utilização da Plataforma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XYZ sofrer interrupções devido a: ações de terceiros que impeçam o acesso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a Plataforma XYZ; falta de fornecimento de energia elétrica; interrupção ou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suspensão pela concessionária dos serviços de internet ou provedor de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hospedagem; manutenções técnicas e/ou operacionais que exijam 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desligamento temporário do sistema ou impossibilitem o acesso a Plataforma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XYZ;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5.2.</w:t>
      </w:r>
      <w:r w:rsidRPr="00260ADC">
        <w:rPr>
          <w:rFonts w:ascii="Arial" w:hAnsi="Arial" w:cs="Arial"/>
          <w:sz w:val="24"/>
          <w:szCs w:val="24"/>
        </w:rPr>
        <w:t xml:space="preserve"> Não é responsável por quaisquer danos e/ou prejuízos decorrentes de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interrupções relacionadas aos eventos previstos no item 5.1.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5.3.</w:t>
      </w:r>
      <w:r w:rsidRPr="00260ADC">
        <w:rPr>
          <w:rFonts w:ascii="Arial" w:hAnsi="Arial" w:cs="Arial"/>
          <w:sz w:val="24"/>
          <w:szCs w:val="24"/>
        </w:rPr>
        <w:t xml:space="preserve"> O Contratado, e/ou terceiro por ele indicado, administrará o ambiente em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que estiver localizado o servidor que alojar a Plataforma XYZ.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 xml:space="preserve">5.4. </w:t>
      </w:r>
      <w:r w:rsidRPr="00260ADC">
        <w:rPr>
          <w:rFonts w:ascii="Arial" w:hAnsi="Arial" w:cs="Arial"/>
          <w:sz w:val="24"/>
          <w:szCs w:val="24"/>
        </w:rPr>
        <w:t>Ativar as funcionalidades da Plataforma XYZ em até 48h (quarenta e oito</w:t>
      </w:r>
    </w:p>
    <w:p w:rsid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horas) após a Confirmação Contratual, ou de eventual Alteração Contratual.</w:t>
      </w:r>
    </w:p>
    <w:p w:rsidR="005443DB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5443DB" w:rsidRPr="00260ADC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lastRenderedPageBreak/>
        <w:t>5.5</w:t>
      </w:r>
      <w:r w:rsidRPr="00260ADC">
        <w:rPr>
          <w:rFonts w:ascii="Arial" w:hAnsi="Arial" w:cs="Arial"/>
          <w:sz w:val="24"/>
          <w:szCs w:val="24"/>
        </w:rPr>
        <w:t>. Identificar eventuais problemas de interrupção na transmissão de dados entre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o servidor que alojar o conteúdo do Cliente e a internet, tomando todas as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medidas cabíveis para solução dos problemas.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5.6.</w:t>
      </w:r>
      <w:r w:rsidRPr="00260ADC">
        <w:rPr>
          <w:rFonts w:ascii="Arial" w:hAnsi="Arial" w:cs="Arial"/>
          <w:sz w:val="24"/>
          <w:szCs w:val="24"/>
        </w:rPr>
        <w:t xml:space="preserve"> Oferecer ao Cliente suporte técnico e operacional ao Sistema, diretamente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e/ou por terceiro indicado pelo Contratado, sob sua responsabilidade.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5.7.</w:t>
      </w:r>
      <w:r w:rsidRPr="00260ADC">
        <w:rPr>
          <w:rFonts w:ascii="Arial" w:hAnsi="Arial" w:cs="Arial"/>
          <w:sz w:val="24"/>
          <w:szCs w:val="24"/>
        </w:rPr>
        <w:t xml:space="preserve"> Fornecer ao Cliente 1 (uma) cópia do Sistema, descrito na cláusula 4.6. Fica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acertado o prazo de 72h (setenta e duas horas) para o fornecimento desta cópia.</w:t>
      </w:r>
    </w:p>
    <w:p w:rsidR="00260ADC" w:rsidRPr="005443DB" w:rsidRDefault="00260ADC" w:rsidP="00260AD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6. RESPONSABILIDADES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6.1.</w:t>
      </w:r>
      <w:r w:rsidRPr="00260ADC">
        <w:rPr>
          <w:rFonts w:ascii="Arial" w:hAnsi="Arial" w:cs="Arial"/>
          <w:sz w:val="24"/>
          <w:szCs w:val="24"/>
        </w:rPr>
        <w:t xml:space="preserve"> O Contratado não se responsabiliza pelos danos e/ou prejuízos de toda 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qualquer natureza que possam derivar da má utilização do Sistema.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6.2.</w:t>
      </w:r>
      <w:r w:rsidRPr="00260ADC">
        <w:rPr>
          <w:rFonts w:ascii="Arial" w:hAnsi="Arial" w:cs="Arial"/>
          <w:sz w:val="24"/>
          <w:szCs w:val="24"/>
        </w:rPr>
        <w:t xml:space="preserve"> O Contratado não se responsabiliza pelos danos e/ou prejuízos que possam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se derivar da incorreta identidade do Cliente e da falta de veracidade e/ou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autenticidade da informação que o Cliente informa acerca de si mesmo 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proporciona a outros usuários.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6.3.</w:t>
      </w:r>
      <w:r w:rsidRPr="00260ADC">
        <w:rPr>
          <w:rFonts w:ascii="Arial" w:hAnsi="Arial" w:cs="Arial"/>
          <w:sz w:val="24"/>
          <w:szCs w:val="24"/>
        </w:rPr>
        <w:t xml:space="preserve"> O Cliente é responsável por todos os dados e informações por ele repassado</w:t>
      </w:r>
    </w:p>
    <w:p w:rsid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ao Contratado para desenvolvimento e/ou modificação do Sistema.</w:t>
      </w:r>
    </w:p>
    <w:p w:rsidR="005443DB" w:rsidRPr="00260ADC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260ADC" w:rsidRPr="005443DB" w:rsidRDefault="00260ADC" w:rsidP="00260AD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7 - AUTORIZAÇÕES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7.1.</w:t>
      </w:r>
      <w:r w:rsidRPr="00260ADC">
        <w:rPr>
          <w:rFonts w:ascii="Arial" w:hAnsi="Arial" w:cs="Arial"/>
          <w:sz w:val="24"/>
          <w:szCs w:val="24"/>
        </w:rPr>
        <w:t xml:space="preserve"> Através da Confirmação Contratual, o Cliente autoriza prévia 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expressamente o Contratado a enviar-lhe, através de e-mail e/ou mala-direta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e/ou qualquer outro tipo de correspondência/comunicação, informações de seus</w:t>
      </w:r>
    </w:p>
    <w:p w:rsid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produtos e/ou serviços, bem como de seus parceiros.</w:t>
      </w:r>
    </w:p>
    <w:p w:rsidR="005443DB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5443DB" w:rsidRPr="00260ADC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260ADC" w:rsidRPr="005443DB" w:rsidRDefault="00260ADC" w:rsidP="00260AD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lastRenderedPageBreak/>
        <w:t>8 - VALORES E FORMA DE PAGAMENTO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8.1.</w:t>
      </w:r>
      <w:r w:rsidRPr="00260ADC">
        <w:rPr>
          <w:rFonts w:ascii="Arial" w:hAnsi="Arial" w:cs="Arial"/>
          <w:sz w:val="24"/>
          <w:szCs w:val="24"/>
        </w:rPr>
        <w:t xml:space="preserve"> Como contraprestação pela contratação do Sistema objeto destas Condições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Gerais, o Cliente deverá pagar ao Contratado a quantia constante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da Confirmação Contratual, nas datas e/ou periodicidade referidas na mesma 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correspondente ao Pacote de Serviços escolhido.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8.2.</w:t>
      </w:r>
      <w:r w:rsidRPr="00260ADC">
        <w:rPr>
          <w:rFonts w:ascii="Arial" w:hAnsi="Arial" w:cs="Arial"/>
          <w:sz w:val="24"/>
          <w:szCs w:val="24"/>
        </w:rPr>
        <w:t xml:space="preserve"> O CLIENTE poderá optar pelas Formas de Pagamento disponíveis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na Plataforma XYZ no momento da contratação.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8.3.</w:t>
      </w:r>
      <w:r w:rsidRPr="00260ADC">
        <w:rPr>
          <w:rFonts w:ascii="Arial" w:hAnsi="Arial" w:cs="Arial"/>
          <w:sz w:val="24"/>
          <w:szCs w:val="24"/>
        </w:rPr>
        <w:t xml:space="preserve"> Verificando-se o atraso no pagamento do(s) valor(es) devidos e/ou dos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eventuais pagamentos adicionais previstos em virtude do *Pacote de Serviços,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o Sistema poderá ser imediatamente interrompido e o presente contrato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considerado rescindido, respeitadas as condições previstas na cláusula 9.2 abaixo.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8.4.</w:t>
      </w:r>
      <w:r w:rsidRPr="00260ADC">
        <w:rPr>
          <w:rFonts w:ascii="Arial" w:hAnsi="Arial" w:cs="Arial"/>
          <w:sz w:val="24"/>
          <w:szCs w:val="24"/>
        </w:rPr>
        <w:t xml:space="preserve"> No caso exposto na cláusula 8.3 acima, a interrupção do Sistema acarretará 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bloqueio da Conta de usuário de acesso a Plataforma XYZ, não sendo possível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utilizar nenhuma funcionalidade do mesmo.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8.5.</w:t>
      </w:r>
      <w:r w:rsidRPr="00260ADC">
        <w:rPr>
          <w:rFonts w:ascii="Arial" w:hAnsi="Arial" w:cs="Arial"/>
          <w:sz w:val="24"/>
          <w:szCs w:val="24"/>
        </w:rPr>
        <w:t xml:space="preserve"> A não utilização do Sistema não implica no cancelamento automático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deste Contrato, estando o Cliente sujeito à cobrança regular do Pacote de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Serviços contratado e às consequências do seu não pagamento.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8.6.</w:t>
      </w:r>
      <w:r w:rsidRPr="00260ADC">
        <w:rPr>
          <w:rFonts w:ascii="Arial" w:hAnsi="Arial" w:cs="Arial"/>
          <w:sz w:val="24"/>
          <w:szCs w:val="24"/>
        </w:rPr>
        <w:t xml:space="preserve"> o cancelamento do contrato, por qualquer motivo, gerará a imediata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indisponibilidade de acesso do Cliente à Plataforma XYZ, bem como todas as</w:t>
      </w:r>
    </w:p>
    <w:p w:rsid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suas funcionalidades.</w:t>
      </w:r>
    </w:p>
    <w:p w:rsidR="005443DB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5443DB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5443DB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5443DB" w:rsidRPr="00260ADC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260ADC" w:rsidRPr="005443DB" w:rsidRDefault="00260ADC" w:rsidP="00260AD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lastRenderedPageBreak/>
        <w:t>9 - MULTAS, REAJUSTES E OUTRAS PENALIDADES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9.1.</w:t>
      </w:r>
      <w:r w:rsidRPr="00260ADC">
        <w:rPr>
          <w:rFonts w:ascii="Arial" w:hAnsi="Arial" w:cs="Arial"/>
          <w:sz w:val="24"/>
          <w:szCs w:val="24"/>
        </w:rPr>
        <w:t xml:space="preserve"> O Contratado se compromete a informar o Cliente, com um prazo de 30 dias,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sobre qualquer reajuste em seus Pacotes de serviços.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9.2.</w:t>
      </w:r>
      <w:r w:rsidRPr="00260ADC">
        <w:rPr>
          <w:rFonts w:ascii="Arial" w:hAnsi="Arial" w:cs="Arial"/>
          <w:sz w:val="24"/>
          <w:szCs w:val="24"/>
        </w:rPr>
        <w:t xml:space="preserve"> O não pagamento do(s) valore(s) previsto(s) no Pacote de Serviços escolhido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pelo Cliente, importará na incidência de juros de 1% (um por cento) ao mês, multa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de 2% (dois por cento) sobre os valores devidos e não pagos. Ainda, o não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pagamento dará o Contratado o direito de interromper o Sistema em 10 (dez)</w:t>
      </w:r>
    </w:p>
    <w:p w:rsid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dias após o vencimento, reputar rescindido o contrato.</w:t>
      </w:r>
    </w:p>
    <w:p w:rsidR="005443DB" w:rsidRPr="00260ADC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260ADC" w:rsidRPr="005443DB" w:rsidRDefault="00260ADC" w:rsidP="00260AD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10 - PRAZO DE VIGÊNCIA</w:t>
      </w:r>
    </w:p>
    <w:p w:rsid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10.1.</w:t>
      </w:r>
      <w:r w:rsidRPr="00260ADC">
        <w:rPr>
          <w:rFonts w:ascii="Arial" w:hAnsi="Arial" w:cs="Arial"/>
          <w:sz w:val="24"/>
          <w:szCs w:val="24"/>
        </w:rPr>
        <w:t xml:space="preserve"> O presente Contrato vigorará por prazo indeterminado.</w:t>
      </w:r>
    </w:p>
    <w:p w:rsidR="005443DB" w:rsidRPr="00260ADC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260ADC" w:rsidRPr="005443DB" w:rsidRDefault="00260ADC" w:rsidP="00260AD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11 - RESCISÃO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11.1.</w:t>
      </w:r>
      <w:r w:rsidRPr="00260ADC">
        <w:rPr>
          <w:rFonts w:ascii="Arial" w:hAnsi="Arial" w:cs="Arial"/>
          <w:sz w:val="24"/>
          <w:szCs w:val="24"/>
        </w:rPr>
        <w:t xml:space="preserve"> O Contratado e o Cliente têm garantida a faculdade de terminar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o Contrato unilateralmente, a qualquer momento e sem necessidade de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justificativa. Neste sentido, qualquer uma das partes poderá comunicar à outra a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sua decisão de considerar finalizado o presente Contrato, informando a data em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que deverá se encerrar a utilização da Plataforma XYZ, desde que tal aviso seja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enviado com, no mínimo, 30 (trinta) dias da data pretendida para finalização.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11.2.</w:t>
      </w:r>
      <w:r w:rsidRPr="00260ADC">
        <w:rPr>
          <w:rFonts w:ascii="Arial" w:hAnsi="Arial" w:cs="Arial"/>
          <w:sz w:val="24"/>
          <w:szCs w:val="24"/>
        </w:rPr>
        <w:t xml:space="preserve"> O Contratado e o Cliente poderão comunicar, a qualquer momento, a sua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decisão de considerar terminado o Contrato, o que fará por meio de e-mail ou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carta. Em qualquer hipótese, deverá ser respeitado o prazo previsto na cláusula</w:t>
      </w:r>
    </w:p>
    <w:p w:rsid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11.1</w:t>
      </w:r>
      <w:r w:rsidRPr="00260ADC">
        <w:rPr>
          <w:rFonts w:ascii="Arial" w:hAnsi="Arial" w:cs="Arial"/>
          <w:sz w:val="24"/>
          <w:szCs w:val="24"/>
        </w:rPr>
        <w:t xml:space="preserve"> acima.</w:t>
      </w:r>
    </w:p>
    <w:p w:rsidR="005443DB" w:rsidRPr="00260ADC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lastRenderedPageBreak/>
        <w:t>11.3.</w:t>
      </w:r>
      <w:r w:rsidRPr="00260ADC">
        <w:rPr>
          <w:rFonts w:ascii="Arial" w:hAnsi="Arial" w:cs="Arial"/>
          <w:sz w:val="24"/>
          <w:szCs w:val="24"/>
        </w:rPr>
        <w:t xml:space="preserve"> O Contratado e o Cliente reconhecem mutuamente a faculdade de rescindir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o Contrato no caso de: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a)</w:t>
      </w:r>
      <w:r w:rsidRPr="00260ADC">
        <w:rPr>
          <w:rFonts w:ascii="Arial" w:hAnsi="Arial" w:cs="Arial"/>
          <w:sz w:val="24"/>
          <w:szCs w:val="24"/>
        </w:rPr>
        <w:t xml:space="preserve"> Não cumprimento das obrigações pela outra parte; e </w:t>
      </w:r>
      <w:r w:rsidRPr="005443DB">
        <w:rPr>
          <w:rFonts w:ascii="Arial" w:hAnsi="Arial" w:cs="Arial"/>
          <w:b/>
          <w:sz w:val="24"/>
          <w:szCs w:val="24"/>
        </w:rPr>
        <w:t>b)</w:t>
      </w:r>
      <w:r w:rsidRPr="00260ADC">
        <w:rPr>
          <w:rFonts w:ascii="Arial" w:hAnsi="Arial" w:cs="Arial"/>
          <w:sz w:val="24"/>
          <w:szCs w:val="24"/>
        </w:rPr>
        <w:t xml:space="preserve"> Falência, recuperação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judicial ou extrajudicial de quaisquer das partes.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11.4.</w:t>
      </w:r>
      <w:r w:rsidRPr="00260ADC">
        <w:rPr>
          <w:rFonts w:ascii="Arial" w:hAnsi="Arial" w:cs="Arial"/>
          <w:sz w:val="24"/>
          <w:szCs w:val="24"/>
        </w:rPr>
        <w:t xml:space="preserve"> Em qualquer das hipóteses acima previstas, ressalva-se o direito das partes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a pleitear indenização por perdas e danos eventualmente verificados, bem como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o direito do Contratado ao recebimento das quantias devidas e não pagas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pelo Cliente.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11.5.</w:t>
      </w:r>
      <w:r w:rsidRPr="00260ADC">
        <w:rPr>
          <w:rFonts w:ascii="Arial" w:hAnsi="Arial" w:cs="Arial"/>
          <w:sz w:val="24"/>
          <w:szCs w:val="24"/>
        </w:rPr>
        <w:t xml:space="preserve"> O Cliente, ao ter o Contratado cancelado, aceita que sua Conta de usuário 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todas as funcionalidades relacionadas a Plataforma XYZ serão imediatamente</w:t>
      </w:r>
    </w:p>
    <w:p w:rsid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desativadas.</w:t>
      </w:r>
    </w:p>
    <w:p w:rsidR="005443DB" w:rsidRPr="00260ADC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260ADC" w:rsidRPr="005443DB" w:rsidRDefault="00260ADC" w:rsidP="00260AD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12 - DECLARAÇÕES DO CLIENTE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12.1.</w:t>
      </w:r>
      <w:r w:rsidRPr="00260ADC">
        <w:rPr>
          <w:rFonts w:ascii="Arial" w:hAnsi="Arial" w:cs="Arial"/>
          <w:sz w:val="24"/>
          <w:szCs w:val="24"/>
        </w:rPr>
        <w:t xml:space="preserve"> O Cliente declara expressamente e garante, para todos os fins de direito,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que: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12.1.1.</w:t>
      </w:r>
      <w:r w:rsidRPr="00260ADC">
        <w:rPr>
          <w:rFonts w:ascii="Arial" w:hAnsi="Arial" w:cs="Arial"/>
          <w:sz w:val="24"/>
          <w:szCs w:val="24"/>
        </w:rPr>
        <w:t xml:space="preserve"> Possui capacidade jurídica para celebrar este Contrato e utilizar o Sistema.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12.1.2.</w:t>
      </w:r>
      <w:r w:rsidRPr="00260ADC">
        <w:rPr>
          <w:rFonts w:ascii="Arial" w:hAnsi="Arial" w:cs="Arial"/>
          <w:sz w:val="24"/>
          <w:szCs w:val="24"/>
        </w:rPr>
        <w:t xml:space="preserve"> É responsável pela utilização do Sistema contratado e tem condições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financeiras para arcar com o pagamento, custos e/ou outras despesas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decorrentes deste Contrato.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 xml:space="preserve">12.1.3 </w:t>
      </w:r>
      <w:r w:rsidRPr="00260ADC">
        <w:rPr>
          <w:rFonts w:ascii="Arial" w:hAnsi="Arial" w:cs="Arial"/>
          <w:sz w:val="24"/>
          <w:szCs w:val="24"/>
        </w:rPr>
        <w:t>Utilizará o Sistema nos limites do exposto nessas Condições Gerais,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conhecendo todos os seus direitos e limitações, sendo que respeitará toda a</w:t>
      </w:r>
    </w:p>
    <w:p w:rsid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legislação vigente.</w:t>
      </w:r>
    </w:p>
    <w:p w:rsidR="005443DB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5443DB" w:rsidRPr="00260ADC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260ADC" w:rsidRPr="005443DB" w:rsidRDefault="00260ADC" w:rsidP="00260AD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lastRenderedPageBreak/>
        <w:t>13 - NÃO LICENÇA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13.1.</w:t>
      </w:r>
      <w:r w:rsidRPr="00260ADC">
        <w:rPr>
          <w:rFonts w:ascii="Arial" w:hAnsi="Arial" w:cs="Arial"/>
          <w:sz w:val="24"/>
          <w:szCs w:val="24"/>
        </w:rPr>
        <w:t xml:space="preserve"> O Contratado autoriza o Cliente a utilizar a Plataforma XYZ, desde que tal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utilização ocorra unicamente para acompanhamento dessas Condições Gerais.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O Contratado não concede nenhuma outra licença e/ou autorização sobre os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seus direitos de propriedade intelectual e/ou sobre qualquer outra propriedade</w:t>
      </w:r>
    </w:p>
    <w:p w:rsid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ou direito relacionado com a Plataforma XYZ.</w:t>
      </w:r>
    </w:p>
    <w:p w:rsidR="005443DB" w:rsidRPr="00260ADC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260ADC" w:rsidRPr="005443DB" w:rsidRDefault="00260ADC" w:rsidP="00260AD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14 - DISPOSIÇÕES GERAIS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14.1.</w:t>
      </w:r>
      <w:r w:rsidRPr="00260ADC">
        <w:rPr>
          <w:rFonts w:ascii="Arial" w:hAnsi="Arial" w:cs="Arial"/>
          <w:sz w:val="24"/>
          <w:szCs w:val="24"/>
        </w:rPr>
        <w:t xml:space="preserve"> Através da contratação do Sistema, o Cliente se compromete a respeitar 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cumprir todas as disposições aqui contidas.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14.2.</w:t>
      </w:r>
      <w:r w:rsidRPr="00260ADC">
        <w:rPr>
          <w:rFonts w:ascii="Arial" w:hAnsi="Arial" w:cs="Arial"/>
          <w:sz w:val="24"/>
          <w:szCs w:val="24"/>
        </w:rPr>
        <w:t xml:space="preserve"> O Contratado cederá ao Cliente os direitos sobre o Sistema, respeitando a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propriedade intelectual do Contratado sobre este Sistema.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14.3.</w:t>
      </w:r>
      <w:r w:rsidRPr="00260ADC">
        <w:rPr>
          <w:rFonts w:ascii="Arial" w:hAnsi="Arial" w:cs="Arial"/>
          <w:sz w:val="24"/>
          <w:szCs w:val="24"/>
        </w:rPr>
        <w:t xml:space="preserve"> Estas Condições Gerais e todos os seus termos obedecem às leis brasileiras.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t>14.4.</w:t>
      </w:r>
      <w:r w:rsidRPr="00260ADC">
        <w:rPr>
          <w:rFonts w:ascii="Arial" w:hAnsi="Arial" w:cs="Arial"/>
          <w:sz w:val="24"/>
          <w:szCs w:val="24"/>
        </w:rPr>
        <w:t xml:space="preserve"> O Cliente concorda e reconhece que o Contratado se utilizará de correio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eletrônico (e-mail) enviado para sua caixa postal como forma válida, eficaz e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suficiente de comunicação, e aceitam a *Plataforma XYZ" como meio válido,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eficaz e suficiente para a divulgação de qualquer assunto que se refira aos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serviços objeto deste Contrato, bem como às condições de sua prestação ou a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qualquer outro assunto nele abordado, ressalvadas as disposições expressamente</w:t>
      </w:r>
    </w:p>
    <w:p w:rsid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diversas previstas nestas Condições Gerais.</w:t>
      </w:r>
    </w:p>
    <w:p w:rsidR="005443DB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5443DB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5443DB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5443DB" w:rsidRPr="00260ADC" w:rsidRDefault="005443DB" w:rsidP="00260ADC">
      <w:pPr>
        <w:spacing w:line="360" w:lineRule="auto"/>
        <w:rPr>
          <w:rFonts w:ascii="Arial" w:hAnsi="Arial" w:cs="Arial"/>
          <w:sz w:val="24"/>
          <w:szCs w:val="24"/>
        </w:rPr>
      </w:pPr>
    </w:p>
    <w:p w:rsidR="00260ADC" w:rsidRPr="005443DB" w:rsidRDefault="00260ADC" w:rsidP="00260AD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443DB">
        <w:rPr>
          <w:rFonts w:ascii="Arial" w:hAnsi="Arial" w:cs="Arial"/>
          <w:b/>
          <w:sz w:val="24"/>
          <w:szCs w:val="24"/>
        </w:rPr>
        <w:lastRenderedPageBreak/>
        <w:t>15 - FORO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r w:rsidRPr="005443DB">
        <w:rPr>
          <w:rFonts w:ascii="Arial" w:hAnsi="Arial" w:cs="Arial"/>
          <w:b/>
          <w:sz w:val="24"/>
          <w:szCs w:val="24"/>
        </w:rPr>
        <w:t>15.1.</w:t>
      </w:r>
      <w:r w:rsidRPr="00260ADC">
        <w:rPr>
          <w:rFonts w:ascii="Arial" w:hAnsi="Arial" w:cs="Arial"/>
          <w:sz w:val="24"/>
          <w:szCs w:val="24"/>
        </w:rPr>
        <w:t xml:space="preserve"> </w:t>
      </w:r>
      <w:bookmarkEnd w:id="0"/>
      <w:r w:rsidRPr="00260ADC">
        <w:rPr>
          <w:rFonts w:ascii="Arial" w:hAnsi="Arial" w:cs="Arial"/>
          <w:sz w:val="24"/>
          <w:szCs w:val="24"/>
        </w:rPr>
        <w:t>Elegem as partes, para dirimir eventuais e não esperadas demandas</w:t>
      </w:r>
    </w:p>
    <w:p w:rsidR="00260ADC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emergentes do presente Contrato, com renúncia a qualquer outro, por mais</w:t>
      </w:r>
    </w:p>
    <w:p w:rsidR="00EE5513" w:rsidRPr="00260ADC" w:rsidRDefault="00260ADC" w:rsidP="00260ADC">
      <w:pPr>
        <w:spacing w:line="360" w:lineRule="auto"/>
        <w:rPr>
          <w:rFonts w:ascii="Arial" w:hAnsi="Arial" w:cs="Arial"/>
          <w:sz w:val="24"/>
          <w:szCs w:val="24"/>
        </w:rPr>
      </w:pPr>
      <w:r w:rsidRPr="00260ADC">
        <w:rPr>
          <w:rFonts w:ascii="Arial" w:hAnsi="Arial" w:cs="Arial"/>
          <w:sz w:val="24"/>
          <w:szCs w:val="24"/>
        </w:rPr>
        <w:t>privilegiado que seja, o foro do domicílio do Contratado.</w:t>
      </w:r>
    </w:p>
    <w:sectPr w:rsidR="00EE5513" w:rsidRPr="00260ADC" w:rsidSect="00FF32DA">
      <w:pgSz w:w="11906" w:h="16838"/>
      <w:pgMar w:top="1701" w:right="1134" w:bottom="1134" w:left="170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DA"/>
    <w:rsid w:val="0013182F"/>
    <w:rsid w:val="00260ADC"/>
    <w:rsid w:val="004804C1"/>
    <w:rsid w:val="005443DB"/>
    <w:rsid w:val="00553AF5"/>
    <w:rsid w:val="009F37F2"/>
    <w:rsid w:val="00CC01CB"/>
    <w:rsid w:val="00EE5513"/>
    <w:rsid w:val="00FF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CEE5"/>
  <w15:chartTrackingRefBased/>
  <w15:docId w15:val="{A80999AA-AC47-456B-9084-3B5BC4D7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2564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16378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Da Silva Pereira</dc:creator>
  <cp:keywords/>
  <dc:description/>
  <cp:lastModifiedBy>Luiz Felipe Da Silva Pereira</cp:lastModifiedBy>
  <cp:revision>2</cp:revision>
  <dcterms:created xsi:type="dcterms:W3CDTF">2023-11-07T19:43:00Z</dcterms:created>
  <dcterms:modified xsi:type="dcterms:W3CDTF">2023-11-07T19:43:00Z</dcterms:modified>
</cp:coreProperties>
</file>