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BA" w:rsidRDefault="005F35BA" w:rsidP="005F35BA">
      <w:r>
        <w:t xml:space="preserve">14/12/2023: No dia 14/12/2023 foi o nosso último dia de aula no </w:t>
      </w:r>
      <w:r>
        <w:t>Senac</w:t>
      </w:r>
      <w:r>
        <w:t xml:space="preserve"> do ano. Durante o processo de férias assim como estava nas </w:t>
      </w:r>
      <w:r>
        <w:t>nossas condições</w:t>
      </w:r>
      <w:r>
        <w:t xml:space="preserve"> em que </w:t>
      </w:r>
      <w:r>
        <w:t>tiraríamos</w:t>
      </w:r>
      <w:r>
        <w:t xml:space="preserve"> </w:t>
      </w:r>
      <w:r>
        <w:t>algum dia</w:t>
      </w:r>
      <w:r>
        <w:t xml:space="preserve"> do mês para podermos tirarmos algumas folgas,</w:t>
      </w:r>
    </w:p>
    <w:p w:rsidR="005F35BA" w:rsidRDefault="005F35BA" w:rsidP="005F35BA">
      <w:r>
        <w:t xml:space="preserve">com isso demos continuidade em nosso projeto. O Luiz ficou encarregado de dar continuidade no </w:t>
      </w:r>
      <w:r>
        <w:t>projeto</w:t>
      </w:r>
      <w:r>
        <w:t xml:space="preserve"> enquanto, o Gabriel Natã ficaria </w:t>
      </w:r>
      <w:r>
        <w:t>responsável</w:t>
      </w:r>
      <w:r>
        <w:t xml:space="preserve"> por dar continuidade de nossos documentos, como estudar a nossa cliente,</w:t>
      </w:r>
    </w:p>
    <w:p w:rsidR="005F35BA" w:rsidRDefault="005F35BA" w:rsidP="005F35BA">
      <w:r>
        <w:t xml:space="preserve">usando o Brifieng que foi feito, e terminar os detalhes dos nossos termos de condições do nosso contrato de pagamento, e também fazer modificações no nosso Wrarifreme caso </w:t>
      </w:r>
      <w:r>
        <w:t>ocorresse</w:t>
      </w:r>
      <w:r>
        <w:t xml:space="preserve"> alguma mudança de planos, em relação</w:t>
      </w:r>
    </w:p>
    <w:p w:rsidR="005F35BA" w:rsidRDefault="005F35BA" w:rsidP="005F35BA">
      <w:r>
        <w:t xml:space="preserve">ao </w:t>
      </w:r>
      <w:r>
        <w:t>design</w:t>
      </w:r>
      <w:r>
        <w:t xml:space="preserve">, essa foi a nossa </w:t>
      </w:r>
      <w:r>
        <w:t>estratégia</w:t>
      </w:r>
      <w:r>
        <w:t xml:space="preserve"> tomada, durante as nossas férias do curso.</w:t>
      </w:r>
    </w:p>
    <w:p w:rsidR="005F35BA" w:rsidRDefault="005F35BA" w:rsidP="005F35BA"/>
    <w:p w:rsidR="005F35BA" w:rsidRDefault="005F35BA" w:rsidP="005F35BA">
      <w:r>
        <w:t xml:space="preserve">18/12/2023: No dia 18/12/2023 foi dado </w:t>
      </w:r>
      <w:r>
        <w:t>início</w:t>
      </w:r>
      <w:r>
        <w:t xml:space="preserve"> a nossa condição de férias, durante estes 4 dias foram finas de semana e incluindo a sexta-feira, após este </w:t>
      </w:r>
      <w:r>
        <w:t>período</w:t>
      </w:r>
      <w:r>
        <w:t xml:space="preserve"> ficamos parados, para um descanso, e pensarmos como seria,</w:t>
      </w:r>
    </w:p>
    <w:p w:rsidR="005F35BA" w:rsidRDefault="005F35BA" w:rsidP="005F35BA">
      <w:r>
        <w:t xml:space="preserve">feito o nosso </w:t>
      </w:r>
      <w:r>
        <w:t>projeto</w:t>
      </w:r>
      <w:r>
        <w:t xml:space="preserve"> implementando os códigos. Neste dia voltamos com a retomada de nosso Projeto de Sistema Web para solucionarmos, o problema de nossa cliente. Então o Luiz começou a </w:t>
      </w:r>
      <w:r>
        <w:t>implementar</w:t>
      </w:r>
      <w:r>
        <w:t xml:space="preserve"> os </w:t>
      </w:r>
      <w:r>
        <w:t>códigos</w:t>
      </w:r>
      <w:r>
        <w:t xml:space="preserve"> em HTML,</w:t>
      </w:r>
    </w:p>
    <w:p w:rsidR="005F35BA" w:rsidRDefault="005F35BA" w:rsidP="005F35BA">
      <w:r>
        <w:t>para podermos ter já o esqueleto de nosso sistema, e foi tirado 5 horas por dia para darmos foco ao nosso projeto, de segunda a sextas-feiras foi o combinado para darmos atenção ao nosso Projeto Integrador.</w:t>
      </w:r>
    </w:p>
    <w:p w:rsidR="005F35BA" w:rsidRDefault="005F35BA" w:rsidP="005F35BA"/>
    <w:p w:rsidR="005F35BA" w:rsidRDefault="005F35BA" w:rsidP="005F35BA">
      <w:r>
        <w:t xml:space="preserve">19/12/2023: No dia 19/12/2023 o Luiz deu continuação ao projeto que tinha iniciado </w:t>
      </w:r>
      <w:r>
        <w:t>no</w:t>
      </w:r>
      <w:r>
        <w:t xml:space="preserve"> dia 18 de </w:t>
      </w:r>
      <w:r>
        <w:t>dezembro</w:t>
      </w:r>
      <w:r>
        <w:t xml:space="preserve">, neste caso ele ficou amontando a estrutura, em HTML do Projeto iniciando primeiramente pelo cadastro que o </w:t>
      </w:r>
      <w:r>
        <w:t>usuário</w:t>
      </w:r>
    </w:p>
    <w:p w:rsidR="005F35BA" w:rsidRDefault="005F35BA" w:rsidP="005F35BA">
      <w:r>
        <w:t xml:space="preserve">irá fazer para poder acesso ao sistema e poder ter promoções e descontos que será feito pela nossa cliente, sabendo disso foi feito já o </w:t>
      </w:r>
      <w:r>
        <w:t>formulário</w:t>
      </w:r>
      <w:r>
        <w:t xml:space="preserve"> da nossa tela de cadastro. Após a realização da nossa tela de cadastro,</w:t>
      </w:r>
    </w:p>
    <w:p w:rsidR="005F35BA" w:rsidRDefault="005F35BA" w:rsidP="005F35BA">
      <w:r>
        <w:t xml:space="preserve">foi realizada a nossa tela de login para que a pessoa tivesse o livre acesso do sistema, </w:t>
      </w:r>
      <w:r>
        <w:t>para</w:t>
      </w:r>
      <w:r>
        <w:t xml:space="preserve"> isso fizemos um formulário para buscarmos os valores da tela de cadastro e do banco de dados.</w:t>
      </w:r>
    </w:p>
    <w:p w:rsidR="005F35BA" w:rsidRDefault="005F35BA" w:rsidP="005F35BA"/>
    <w:p w:rsidR="005F35BA" w:rsidRDefault="005F35BA" w:rsidP="005F35BA">
      <w:r>
        <w:t xml:space="preserve">20/12/2023: O processo de </w:t>
      </w:r>
      <w:r>
        <w:t>construção</w:t>
      </w:r>
      <w:r>
        <w:t xml:space="preserve"> das telas de nosso sistema começou a ficar demorado, pois o teclado ficou com defeito no drive, que não foi </w:t>
      </w:r>
      <w:r>
        <w:t>possível</w:t>
      </w:r>
      <w:r>
        <w:t xml:space="preserve"> de </w:t>
      </w:r>
      <w:r>
        <w:t>resolve-lo</w:t>
      </w:r>
      <w:r>
        <w:t xml:space="preserve"> a tempo, pois </w:t>
      </w:r>
      <w:r>
        <w:t>estávamos</w:t>
      </w:r>
      <w:r>
        <w:t xml:space="preserve"> lutando contra o tempo,</w:t>
      </w:r>
    </w:p>
    <w:p w:rsidR="005F35BA" w:rsidRDefault="005F35BA" w:rsidP="005F35BA">
      <w:r>
        <w:t xml:space="preserve">por isso o andamento do trabalho ficou mais lento, mais também não era </w:t>
      </w:r>
      <w:r>
        <w:t>impossível</w:t>
      </w:r>
      <w:r>
        <w:t xml:space="preserve">, pois o Luiz começou a utilizar o teclado virtual do computador, que está </w:t>
      </w:r>
      <w:r>
        <w:t>disponível</w:t>
      </w:r>
      <w:r>
        <w:t xml:space="preserve"> nas configurações do Windows, então demos a sequência</w:t>
      </w:r>
    </w:p>
    <w:p w:rsidR="005F35BA" w:rsidRDefault="005F35BA" w:rsidP="005F35BA">
      <w:r>
        <w:t xml:space="preserve">para as </w:t>
      </w:r>
      <w:r>
        <w:t>nossas telas</w:t>
      </w:r>
      <w:r>
        <w:t xml:space="preserve"> HTML. Então demos sequência a nossa tela de Menu, onde o </w:t>
      </w:r>
      <w:r>
        <w:t>usuário</w:t>
      </w:r>
      <w:r>
        <w:t xml:space="preserve"> poderá realizar compras dos produtos de nossa cliente, e como se tratava de um Menu onde o </w:t>
      </w:r>
      <w:r>
        <w:t>usuário</w:t>
      </w:r>
      <w:r>
        <w:t xml:space="preserve"> poderia comprar os produtos, ficou um</w:t>
      </w:r>
    </w:p>
    <w:p w:rsidR="005F35BA" w:rsidRDefault="005F35BA" w:rsidP="005F35BA">
      <w:r>
        <w:lastRenderedPageBreak/>
        <w:t xml:space="preserve">pouco mais complexo, pois </w:t>
      </w:r>
      <w:r>
        <w:t>teríamos</w:t>
      </w:r>
      <w:r>
        <w:t xml:space="preserve"> que inserir, </w:t>
      </w:r>
      <w:r>
        <w:t>uma</w:t>
      </w:r>
      <w:r>
        <w:t xml:space="preserve"> ferramenta que </w:t>
      </w:r>
      <w:r>
        <w:t>se oferece</w:t>
      </w:r>
      <w:r>
        <w:t>, opções de envio e recebimento, de pagamento - tanto nacionais quanto internacionais, para poder armazenar os dados bancários dos clientes.</w:t>
      </w:r>
    </w:p>
    <w:p w:rsidR="005F35BA" w:rsidRDefault="005F35BA" w:rsidP="005F35BA"/>
    <w:p w:rsidR="005F35BA" w:rsidRDefault="005F35BA" w:rsidP="005F35BA">
      <w:r>
        <w:t>21/12/2023:No dia 21/12/2023 foi dado continuidade a tela de Menu, pois precisava de uma conta no PayPal, pois foi a ferram</w:t>
      </w:r>
      <w:r>
        <w:t>e</w:t>
      </w:r>
      <w:r>
        <w:t>n</w:t>
      </w:r>
      <w:bookmarkStart w:id="0" w:name="_GoBack"/>
      <w:bookmarkEnd w:id="0"/>
      <w:r>
        <w:t xml:space="preserve">ta escolhida, para fazermos os estatos bancários dos clientes, que </w:t>
      </w:r>
      <w:r>
        <w:t>acessaram</w:t>
      </w:r>
      <w:r>
        <w:t xml:space="preserve"> o nosso sistema,</w:t>
      </w:r>
    </w:p>
    <w:p w:rsidR="005F35BA" w:rsidRDefault="005F35BA" w:rsidP="005F35BA">
      <w:r>
        <w:t xml:space="preserve">então implementamos uma conta do PayPal, para podermos executar </w:t>
      </w:r>
      <w:r>
        <w:t>essas ações</w:t>
      </w:r>
      <w:r>
        <w:t xml:space="preserve">, após dois dias mexendo com o menu, demos </w:t>
      </w:r>
      <w:r>
        <w:t>início</w:t>
      </w:r>
      <w:r>
        <w:t xml:space="preserve"> a nossa tela de carrinho de compras para que </w:t>
      </w:r>
      <w:r>
        <w:t>ficasse</w:t>
      </w:r>
      <w:r>
        <w:t xml:space="preserve"> armazenados todos os produtos escolhidos,</w:t>
      </w:r>
    </w:p>
    <w:p w:rsidR="005F35BA" w:rsidRDefault="005F35BA" w:rsidP="005F35BA">
      <w:r>
        <w:t xml:space="preserve">dentro de um carrinho de compras, e clara para que o </w:t>
      </w:r>
      <w:r>
        <w:t>usuário</w:t>
      </w:r>
      <w:r>
        <w:t xml:space="preserve"> pudesse ver os seus produtos selecionados, para realizar o pagamento.</w:t>
      </w:r>
    </w:p>
    <w:p w:rsidR="005F35BA" w:rsidRDefault="005F35BA" w:rsidP="005F35BA"/>
    <w:p w:rsidR="005F35BA" w:rsidRDefault="005F35BA" w:rsidP="005F35BA">
      <w:r>
        <w:t>22/12/2023: No dia 22/12/2023 foi finalizado as quatro telas principais de nosso Sistema, com isso começamos a realizar a lógica do sistema para que ele pudesse funcionar, então começamos a implementar a lógica primeiro,</w:t>
      </w:r>
    </w:p>
    <w:p w:rsidR="005F35BA" w:rsidRDefault="005F35BA" w:rsidP="005F35BA">
      <w:r>
        <w:t>na nossa tela de cadastro, seguindo a mesma sequência de criação do HTML, utilizando o Java Script, para isso.</w:t>
      </w:r>
    </w:p>
    <w:sectPr w:rsidR="005F3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BA"/>
    <w:rsid w:val="005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12A8"/>
  <w15:chartTrackingRefBased/>
  <w15:docId w15:val="{662FA2DB-32AF-459F-898E-E0246810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Da Silva Pereira</dc:creator>
  <cp:keywords/>
  <dc:description/>
  <cp:lastModifiedBy>Luiz Felipe Da Silva Pereira</cp:lastModifiedBy>
  <cp:revision>1</cp:revision>
  <dcterms:created xsi:type="dcterms:W3CDTF">2024-01-15T19:47:00Z</dcterms:created>
  <dcterms:modified xsi:type="dcterms:W3CDTF">2024-01-15T19:52:00Z</dcterms:modified>
</cp:coreProperties>
</file>