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Neves Luiz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Nunito Sans;Helvetica Neue;Calibre;Helvetica;Arial;sans-serif" w:hAnsi="Nunito Sans;Helvetica Neue;Calibr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/>
        <w:t xml:space="preserve">{%images_0}</w:t>
      </w:r>
      <w:r>
        <w:br/>
      </w:r>
      <w:r>
        <w:rPr/>
        <w:t xml:space="preserve">{%images_1}</w:t>
      </w:r>
      <w:r>
        <w:rPr>
          <w:rFonts w:ascii="Nunito Sans;Helvetica Neue;Calibre;Helvetica;Arial;sans-serif" w:hAnsi="Nunito Sans;Helvetica Neue;Calibr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{%images_0}</w:t>
      </w:r>
      <w:r>
        <w:br/>
      </w:r>
      <w:r>
        <w:rPr>
          <w:rFonts w:ascii="Nunito Sans;Helvetica Neue;Calibre;Helvetica;Arial;sans-serif" w:hAnsi="Nunito Sans;Helvetica Neue;Calibr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{%images_1} {%images_0}</w:t>
      </w:r>
      <w:r>
        <w:br/>
      </w:r>
      <w:r>
        <w:rPr>
          <w:rFonts w:ascii="Nunito Sans;Helvetica Neue;Calibre;Helvetica;Arial;sans-serif" w:hAnsi="Nunito Sans;Helvetica Neue;Calibr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{%images_1}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Nunito Sans;Helvetica Neue;Calibre;Helvetica;Arial;sans-serif" w:hAnsi="Nunito Sans;Helvetica Neue;Calibr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ans">
    <w:altName w:val="Helvetica Neu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200"/>
      <w:rPr/>
    </w:pPr>
    <w:r>
      <w:rPr>
        <w:color w:val="FF0000"/>
      </w:rPr>
      <w:t xml:space="preserve">Neves</w:t>
    </w:r>
    <w:r>
      <w:rPr/>
      <w:tab/>
    </w:r>
    <w:r>
      <w:rPr>
        <w:highlight w:val="yellow"/>
      </w:rPr>
      <w:t xml:space="preserve">Luiz</w:t>
    </w:r>
    <w:r>
      <w:rPr/>
      <w:tab/>
      <w:t xml:space="preserve">0652455478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12700" t="12700" r="12700" b="12700"/>
              <wp:wrapNone/>
              <wp:docPr id="1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New Website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t" o:allowincell="f" style="position:absolute;margin-left:337.65pt;margin-top:-1.9pt;width:145.55pt;height:44.75pt;mso-wrap-style:square;v-text-anchor:top"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New Website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Neves Luiz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0652455478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-20.3pt;margin-top:-6.5pt;width:196.9pt;height:7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Neves Luiz</w:t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0652455478</w:t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Cabealho"/>
      <w:rPr/>
    </w:pPr>
    <w:r>
      <w:rPr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erao123">
    <w:name w:val="Numeração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LibreOffice/7.3.3.2$Linux_X86_64 LibreOffice_project/30$Build-2</Application>
  <AppVersion>15.0000</AppVersion>
  <Pages>1</Pages>
  <Words>11</Words>
  <Characters>112</Characters>
  <CharactersWithSpaces>117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pt-BR</dc:language>
  <cp:lastModifiedBy/>
  <dcterms:modified xsi:type="dcterms:W3CDTF">2022-09-01T01:29:02Z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