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9CF5E" w14:textId="77777777" w:rsidR="00427A6A" w:rsidRDefault="00427A6A" w:rsidP="00427A6A">
      <w:pPr>
        <w:autoSpaceDE w:val="0"/>
        <w:autoSpaceDN w:val="0"/>
        <w:adjustRightInd w:val="0"/>
        <w:rPr>
          <w:sz w:val="22"/>
          <w:szCs w:val="22"/>
        </w:rPr>
      </w:pPr>
    </w:p>
    <w:p w14:paraId="267A04DC" w14:textId="77777777" w:rsidR="00427A6A" w:rsidRDefault="00427A6A" w:rsidP="00427A6A">
      <w:pPr>
        <w:autoSpaceDE w:val="0"/>
        <w:autoSpaceDN w:val="0"/>
        <w:adjustRightInd w:val="0"/>
        <w:rPr>
          <w:sz w:val="22"/>
          <w:szCs w:val="22"/>
        </w:rPr>
      </w:pPr>
    </w:p>
    <w:p w14:paraId="0DA78640" w14:textId="77777777" w:rsidR="00427A6A" w:rsidRDefault="00427A6A" w:rsidP="00427A6A">
      <w:pPr>
        <w:autoSpaceDE w:val="0"/>
        <w:autoSpaceDN w:val="0"/>
        <w:adjustRightInd w:val="0"/>
        <w:rPr>
          <w:sz w:val="22"/>
          <w:szCs w:val="22"/>
        </w:rPr>
      </w:pPr>
    </w:p>
    <w:p w14:paraId="31382DF1" w14:textId="32193F8B" w:rsidR="00427A6A" w:rsidRDefault="00427A6A" w:rsidP="00427A6A">
      <w:pPr>
        <w:autoSpaceDE w:val="0"/>
        <w:autoSpaceDN w:val="0"/>
        <w:adjustRightInd w:val="0"/>
        <w:rPr>
          <w:rFonts w:ascii="TimesNewRoman" w:hAnsi="TimesNewRoman" w:cs="TimesNewRoman"/>
        </w:rPr>
      </w:pPr>
      <w:r w:rsidRPr="00FD57D4">
        <w:rPr>
          <w:sz w:val="22"/>
          <w:szCs w:val="22"/>
        </w:rPr>
        <w:t xml:space="preserve">01 - </w:t>
      </w:r>
      <w:r w:rsidRPr="00FD57D4">
        <w:rPr>
          <w:rFonts w:ascii="TimesNewRoman" w:hAnsi="TimesNewRoman" w:cs="TimesNewRoman"/>
          <w:sz w:val="22"/>
          <w:szCs w:val="22"/>
        </w:rPr>
        <w:t>Empregado (Número Empregado, Nome do Empregado, Número do Departamento, Nome do Departamento, Número do Gerente, Nome do Gerente, Número do Projeto, Nome do Projeto, Dia de Início do Projeto, Número de horas trabalhadas no projeto).</w:t>
      </w:r>
    </w:p>
    <w:p w14:paraId="53473B56" w14:textId="77777777" w:rsidR="00427A6A" w:rsidRDefault="00427A6A" w:rsidP="00427A6A">
      <w:pPr>
        <w:autoSpaceDE w:val="0"/>
        <w:autoSpaceDN w:val="0"/>
        <w:adjustRightInd w:val="0"/>
        <w:rPr>
          <w:rFonts w:ascii="TimesNewRoman" w:hAnsi="TimesNewRoman" w:cs="TimesNewRoman"/>
        </w:rPr>
      </w:pPr>
    </w:p>
    <w:p w14:paraId="6EBC2257" w14:textId="77777777" w:rsidR="00427A6A" w:rsidRDefault="00427A6A" w:rsidP="00427A6A">
      <w:pPr>
        <w:autoSpaceDE w:val="0"/>
        <w:autoSpaceDN w:val="0"/>
        <w:adjustRightInd w:val="0"/>
        <w:rPr>
          <w:rFonts w:ascii="TimesNewRoman" w:hAnsi="TimesNewRoman" w:cs="TimesNewRoman"/>
        </w:rPr>
      </w:pPr>
    </w:p>
    <w:p w14:paraId="427E441D" w14:textId="77777777" w:rsidR="00427A6A" w:rsidRDefault="00427A6A" w:rsidP="00427A6A">
      <w:pPr>
        <w:autoSpaceDE w:val="0"/>
        <w:autoSpaceDN w:val="0"/>
        <w:adjustRightInd w:val="0"/>
        <w:rPr>
          <w:rFonts w:ascii="TimesNewRoman" w:hAnsi="TimesNewRoman" w:cs="TimesNewRoman"/>
        </w:rPr>
      </w:pPr>
    </w:p>
    <w:p w14:paraId="0107E494" w14:textId="77777777" w:rsidR="00427A6A" w:rsidRDefault="00427A6A" w:rsidP="00427A6A">
      <w:pPr>
        <w:autoSpaceDE w:val="0"/>
        <w:autoSpaceDN w:val="0"/>
        <w:adjustRightInd w:val="0"/>
        <w:rPr>
          <w:rFonts w:ascii="TimesNewRomanPSMT" w:hAnsi="TimesNewRomanPSMT" w:cs="TimesNewRomanPSMT"/>
        </w:rPr>
      </w:pPr>
      <w:r>
        <w:rPr>
          <w:rFonts w:ascii="TimesNewRomanPSMT" w:hAnsi="TimesNewRomanPSMT" w:cs="TimesNewRomanPSMT"/>
        </w:rPr>
        <w:t xml:space="preserve">02 - vendedor </w:t>
      </w:r>
      <w:proofErr w:type="gramStart"/>
      <w:r>
        <w:rPr>
          <w:rFonts w:ascii="TimesNewRomanPSMT" w:hAnsi="TimesNewRomanPSMT" w:cs="TimesNewRomanPSMT"/>
        </w:rPr>
        <w:t xml:space="preserve">( </w:t>
      </w:r>
      <w:proofErr w:type="spellStart"/>
      <w:r>
        <w:rPr>
          <w:rFonts w:ascii="TimesNewRomanPSMT" w:hAnsi="TimesNewRomanPSMT" w:cs="TimesNewRomanPSMT"/>
        </w:rPr>
        <w:t>nro</w:t>
      </w:r>
      <w:proofErr w:type="gramEnd"/>
      <w:r>
        <w:rPr>
          <w:rFonts w:ascii="TimesNewRomanPSMT" w:hAnsi="TimesNewRomanPSMT" w:cs="TimesNewRomanPSMT"/>
        </w:rPr>
        <w:t>_vend</w:t>
      </w:r>
      <w:proofErr w:type="spellEnd"/>
      <w:r>
        <w:rPr>
          <w:rFonts w:ascii="TimesNewRomanPSMT" w:hAnsi="TimesNewRomanPSMT" w:cs="TimesNewRomanPSMT"/>
        </w:rPr>
        <w:t xml:space="preserve">, </w:t>
      </w:r>
      <w:proofErr w:type="spellStart"/>
      <w:r>
        <w:rPr>
          <w:rFonts w:ascii="TimesNewRomanPSMT" w:hAnsi="TimesNewRomanPSMT" w:cs="TimesNewRomanPSMT"/>
        </w:rPr>
        <w:t>nome_vend</w:t>
      </w:r>
      <w:proofErr w:type="spellEnd"/>
      <w:r>
        <w:rPr>
          <w:rFonts w:ascii="TimesNewRomanPSMT" w:hAnsi="TimesNewRomanPSMT" w:cs="TimesNewRomanPSMT"/>
        </w:rPr>
        <w:t xml:space="preserve">, </w:t>
      </w:r>
      <w:proofErr w:type="spellStart"/>
      <w:r>
        <w:rPr>
          <w:rFonts w:ascii="TimesNewRomanPSMT" w:hAnsi="TimesNewRomanPSMT" w:cs="TimesNewRomanPSMT"/>
        </w:rPr>
        <w:t>sexo_vend</w:t>
      </w:r>
      <w:proofErr w:type="spellEnd"/>
      <w:r>
        <w:rPr>
          <w:rFonts w:ascii="TimesNewRomanPSMT" w:hAnsi="TimesNewRomanPSMT" w:cs="TimesNewRomanPSMT"/>
        </w:rPr>
        <w:t>,{ cliente (</w:t>
      </w:r>
      <w:proofErr w:type="spellStart"/>
      <w:r>
        <w:rPr>
          <w:rFonts w:ascii="TimesNewRomanPSMT" w:hAnsi="TimesNewRomanPSMT" w:cs="TimesNewRomanPSMT"/>
        </w:rPr>
        <w:t>nro_cli</w:t>
      </w:r>
      <w:proofErr w:type="spellEnd"/>
      <w:r>
        <w:rPr>
          <w:rFonts w:ascii="TimesNewRomanPSMT" w:hAnsi="TimesNewRomanPSMT" w:cs="TimesNewRomanPSMT"/>
        </w:rPr>
        <w:t xml:space="preserve">, </w:t>
      </w:r>
      <w:proofErr w:type="spellStart"/>
      <w:r>
        <w:rPr>
          <w:rFonts w:ascii="TimesNewRomanPSMT" w:hAnsi="TimesNewRomanPSMT" w:cs="TimesNewRomanPSMT"/>
        </w:rPr>
        <w:t>nome_cli</w:t>
      </w:r>
      <w:proofErr w:type="spellEnd"/>
      <w:r>
        <w:rPr>
          <w:rFonts w:ascii="TimesNewRomanPSMT" w:hAnsi="TimesNewRomanPSMT" w:cs="TimesNewRomanPSMT"/>
        </w:rPr>
        <w:t xml:space="preserve">, </w:t>
      </w:r>
      <w:proofErr w:type="spellStart"/>
      <w:r>
        <w:rPr>
          <w:rFonts w:ascii="TimesNewRomanPSMT" w:hAnsi="TimesNewRomanPSMT" w:cs="TimesNewRomanPSMT"/>
        </w:rPr>
        <w:t>end_cli</w:t>
      </w:r>
      <w:proofErr w:type="spellEnd"/>
      <w:r>
        <w:rPr>
          <w:rFonts w:ascii="TimesNewRomanPSMT" w:hAnsi="TimesNewRomanPSMT" w:cs="TimesNewRomanPSMT"/>
        </w:rPr>
        <w:t xml:space="preserve"> ) } )</w:t>
      </w:r>
    </w:p>
    <w:p w14:paraId="26D8C5A7" w14:textId="77777777" w:rsidR="00427A6A" w:rsidRDefault="00427A6A" w:rsidP="00427A6A">
      <w:pPr>
        <w:autoSpaceDE w:val="0"/>
        <w:autoSpaceDN w:val="0"/>
        <w:adjustRightInd w:val="0"/>
        <w:rPr>
          <w:rFonts w:ascii="TimesNewRomanPSMT" w:hAnsi="TimesNewRomanPSMT" w:cs="TimesNewRomanPSMT"/>
        </w:rPr>
      </w:pPr>
      <w:r>
        <w:rPr>
          <w:rFonts w:ascii="TimesNewRomanPSMT" w:hAnsi="TimesNewRomanPSMT" w:cs="TimesNewRomanPSMT"/>
        </w:rPr>
        <w:t>As seguintes dependências funcionais devem ser garantidas na normalização:</w:t>
      </w:r>
    </w:p>
    <w:p w14:paraId="652360DF" w14:textId="77777777" w:rsidR="00427A6A" w:rsidRDefault="00427A6A" w:rsidP="00427A6A">
      <w:pPr>
        <w:autoSpaceDE w:val="0"/>
        <w:autoSpaceDN w:val="0"/>
        <w:adjustRightInd w:val="0"/>
        <w:rPr>
          <w:rFonts w:ascii="TimesNewRomanPSMT" w:hAnsi="TimesNewRomanPSMT" w:cs="TimesNewRomanPSMT"/>
        </w:rPr>
      </w:pPr>
      <w:r>
        <w:rPr>
          <w:rFonts w:ascii="Symbol" w:hAnsi="Symbol" w:cs="Symbol"/>
        </w:rPr>
        <w:t xml:space="preserve"> </w:t>
      </w:r>
      <w:proofErr w:type="spellStart"/>
      <w:r>
        <w:rPr>
          <w:rFonts w:ascii="TimesNewRomanPSMT" w:hAnsi="TimesNewRomanPSMT" w:cs="TimesNewRomanPSMT"/>
        </w:rPr>
        <w:t>nro_vend</w:t>
      </w:r>
      <w:proofErr w:type="spellEnd"/>
      <w:r>
        <w:rPr>
          <w:rFonts w:ascii="TimesNewRomanPSMT" w:hAnsi="TimesNewRomanPSMT" w:cs="TimesNewRomanPSMT"/>
        </w:rPr>
        <w:t xml:space="preserve"> </w:t>
      </w:r>
      <w:r w:rsidRPr="00073262">
        <w:rPr>
          <w:rFonts w:ascii="TimesNewRomanPSMT" w:hAnsi="TimesNewRomanPSMT" w:cs="TimesNewRomanPSMT"/>
        </w:rPr>
        <w:sym w:font="Wingdings" w:char="F0E0"/>
      </w:r>
      <w:r>
        <w:rPr>
          <w:rFonts w:ascii="Symbol" w:hAnsi="Symbol" w:cs="Symbol"/>
        </w:rPr>
        <w:t xml:space="preserve"> </w:t>
      </w:r>
      <w:proofErr w:type="spellStart"/>
      <w:r>
        <w:rPr>
          <w:rFonts w:ascii="TimesNewRomanPSMT" w:hAnsi="TimesNewRomanPSMT" w:cs="TimesNewRomanPSMT"/>
        </w:rPr>
        <w:t>nome_vend</w:t>
      </w:r>
      <w:proofErr w:type="spellEnd"/>
      <w:r>
        <w:rPr>
          <w:rFonts w:ascii="TimesNewRomanPSMT" w:hAnsi="TimesNewRomanPSMT" w:cs="TimesNewRomanPSMT"/>
        </w:rPr>
        <w:t xml:space="preserve">, </w:t>
      </w:r>
      <w:proofErr w:type="spellStart"/>
      <w:r>
        <w:rPr>
          <w:rFonts w:ascii="TimesNewRomanPSMT" w:hAnsi="TimesNewRomanPSMT" w:cs="TimesNewRomanPSMT"/>
        </w:rPr>
        <w:t>sexo_vend</w:t>
      </w:r>
      <w:proofErr w:type="spellEnd"/>
    </w:p>
    <w:p w14:paraId="1948421D" w14:textId="77777777" w:rsidR="00427A6A" w:rsidRDefault="00427A6A" w:rsidP="00427A6A">
      <w:pPr>
        <w:autoSpaceDE w:val="0"/>
        <w:autoSpaceDN w:val="0"/>
        <w:adjustRightInd w:val="0"/>
        <w:rPr>
          <w:rFonts w:ascii="TimesNewRomanPSMT" w:hAnsi="TimesNewRomanPSMT" w:cs="TimesNewRomanPSMT"/>
        </w:rPr>
      </w:pPr>
      <w:r>
        <w:rPr>
          <w:rFonts w:ascii="Symbol" w:hAnsi="Symbol" w:cs="Symbol"/>
        </w:rPr>
        <w:t xml:space="preserve"> </w:t>
      </w:r>
      <w:proofErr w:type="spellStart"/>
      <w:r>
        <w:rPr>
          <w:rFonts w:ascii="TimesNewRomanPSMT" w:hAnsi="TimesNewRomanPSMT" w:cs="TimesNewRomanPSMT"/>
        </w:rPr>
        <w:t>nro_cli</w:t>
      </w:r>
      <w:proofErr w:type="spellEnd"/>
      <w:r>
        <w:rPr>
          <w:rFonts w:ascii="TimesNewRomanPSMT" w:hAnsi="TimesNewRomanPSMT" w:cs="TimesNewRomanPSMT"/>
        </w:rPr>
        <w:t xml:space="preserve"> </w:t>
      </w:r>
      <w:r w:rsidRPr="00073262">
        <w:rPr>
          <w:rFonts w:ascii="TimesNewRomanPSMT" w:hAnsi="TimesNewRomanPSMT" w:cs="TimesNewRomanPSMT"/>
        </w:rPr>
        <w:sym w:font="Wingdings" w:char="F0E0"/>
      </w:r>
      <w:r>
        <w:rPr>
          <w:rFonts w:ascii="Symbol" w:hAnsi="Symbol" w:cs="Symbol"/>
        </w:rPr>
        <w:t xml:space="preserve"> </w:t>
      </w:r>
      <w:proofErr w:type="spellStart"/>
      <w:r>
        <w:rPr>
          <w:rFonts w:ascii="TimesNewRomanPSMT" w:hAnsi="TimesNewRomanPSMT" w:cs="TimesNewRomanPSMT"/>
        </w:rPr>
        <w:t>nome_cli</w:t>
      </w:r>
      <w:proofErr w:type="spellEnd"/>
      <w:r>
        <w:rPr>
          <w:rFonts w:ascii="TimesNewRomanPSMT" w:hAnsi="TimesNewRomanPSMT" w:cs="TimesNewRomanPSMT"/>
        </w:rPr>
        <w:t xml:space="preserve">, </w:t>
      </w:r>
      <w:proofErr w:type="spellStart"/>
      <w:r w:rsidRPr="00025C79">
        <w:rPr>
          <w:rFonts w:ascii="TimesNewRomanPSMT" w:hAnsi="TimesNewRomanPSMT" w:cs="TimesNewRomanPSMT"/>
        </w:rPr>
        <w:t>end</w:t>
      </w:r>
      <w:r w:rsidRPr="0067349B">
        <w:rPr>
          <w:rFonts w:ascii="TimesNewRomanPSMT" w:hAnsi="TimesNewRomanPSMT" w:cs="TimesNewRomanPSMT"/>
          <w:color w:val="FF0000"/>
        </w:rPr>
        <w:t>_cli</w:t>
      </w:r>
      <w:proofErr w:type="spellEnd"/>
    </w:p>
    <w:p w14:paraId="041D0E55" w14:textId="77777777" w:rsidR="00427A6A" w:rsidRDefault="00427A6A" w:rsidP="00427A6A">
      <w:pPr>
        <w:autoSpaceDE w:val="0"/>
        <w:autoSpaceDN w:val="0"/>
        <w:adjustRightInd w:val="0"/>
        <w:rPr>
          <w:rFonts w:ascii="TimesNewRomanPSMT" w:hAnsi="TimesNewRomanPSMT" w:cs="TimesNewRomanPSMT"/>
        </w:rPr>
      </w:pPr>
      <w:r>
        <w:rPr>
          <w:rFonts w:ascii="TimesNewRomanPSMT" w:hAnsi="TimesNewRomanPSMT" w:cs="TimesNewRomanPSMT"/>
        </w:rPr>
        <w:t>Observações adicionais:</w:t>
      </w:r>
    </w:p>
    <w:p w14:paraId="69BB8467" w14:textId="77777777" w:rsidR="00427A6A" w:rsidRDefault="00427A6A" w:rsidP="00427A6A">
      <w:pPr>
        <w:autoSpaceDE w:val="0"/>
        <w:autoSpaceDN w:val="0"/>
        <w:adjustRightInd w:val="0"/>
        <w:rPr>
          <w:rFonts w:ascii="TimesNewRomanPSMT" w:hAnsi="TimesNewRomanPSMT" w:cs="TimesNewRomanPSMT"/>
        </w:rPr>
      </w:pPr>
      <w:r>
        <w:rPr>
          <w:rFonts w:ascii="TimesNewRomanPSMT" w:hAnsi="TimesNewRomanPSMT" w:cs="TimesNewRomanPSMT"/>
        </w:rPr>
        <w:t>um vendedor pode atender diversos clientes, e um cliente pode ser atendido por</w:t>
      </w:r>
    </w:p>
    <w:p w14:paraId="59D36617" w14:textId="77777777" w:rsidR="00427A6A" w:rsidRDefault="00427A6A" w:rsidP="00427A6A">
      <w:pPr>
        <w:autoSpaceDE w:val="0"/>
        <w:autoSpaceDN w:val="0"/>
        <w:adjustRightInd w:val="0"/>
        <w:rPr>
          <w:rFonts w:ascii="TimesNewRomanPSMT" w:hAnsi="TimesNewRomanPSMT" w:cs="TimesNewRomanPSMT"/>
        </w:rPr>
      </w:pPr>
      <w:r>
        <w:rPr>
          <w:rFonts w:ascii="TimesNewRomanPSMT" w:hAnsi="TimesNewRomanPSMT" w:cs="TimesNewRomanPSMT"/>
        </w:rPr>
        <w:t>diversos vendedores</w:t>
      </w:r>
    </w:p>
    <w:p w14:paraId="1E00782B" w14:textId="77777777" w:rsidR="00427A6A" w:rsidRDefault="00427A6A" w:rsidP="00427A6A">
      <w:pPr>
        <w:autoSpaceDE w:val="0"/>
        <w:autoSpaceDN w:val="0"/>
        <w:adjustRightInd w:val="0"/>
        <w:rPr>
          <w:rFonts w:ascii="TimesNewRomanPSMT" w:hAnsi="TimesNewRomanPSMT" w:cs="TimesNewRomanPSMT"/>
        </w:rPr>
      </w:pPr>
    </w:p>
    <w:p w14:paraId="130ECE1C" w14:textId="77777777" w:rsidR="00427A6A" w:rsidRDefault="00427A6A" w:rsidP="00427A6A">
      <w:pPr>
        <w:autoSpaceDE w:val="0"/>
        <w:autoSpaceDN w:val="0"/>
        <w:adjustRightInd w:val="0"/>
        <w:rPr>
          <w:rFonts w:ascii="TimesNewRomanPSMT" w:hAnsi="TimesNewRomanPSMT" w:cs="TimesNewRomanPSMT"/>
        </w:rPr>
      </w:pPr>
    </w:p>
    <w:p w14:paraId="3A05BC66" w14:textId="77777777" w:rsidR="00427A6A" w:rsidRDefault="00427A6A" w:rsidP="00427A6A">
      <w:pPr>
        <w:autoSpaceDE w:val="0"/>
        <w:autoSpaceDN w:val="0"/>
        <w:adjustRightInd w:val="0"/>
        <w:rPr>
          <w:rFonts w:ascii="TimesNewRomanPSMT" w:hAnsi="TimesNewRomanPSMT" w:cs="TimesNewRomanPSMT"/>
        </w:rPr>
      </w:pPr>
      <w:r>
        <w:rPr>
          <w:rFonts w:ascii="TimesNewRomanPSMT" w:hAnsi="TimesNewRomanPSMT" w:cs="TimesNewRomanPSMT"/>
        </w:rPr>
        <w:t xml:space="preserve">03 - aluno </w:t>
      </w:r>
      <w:proofErr w:type="gramStart"/>
      <w:r>
        <w:rPr>
          <w:rFonts w:ascii="TimesNewRomanPSMT" w:hAnsi="TimesNewRomanPSMT" w:cs="TimesNewRomanPSMT"/>
        </w:rPr>
        <w:t xml:space="preserve">( </w:t>
      </w:r>
      <w:proofErr w:type="spellStart"/>
      <w:r>
        <w:rPr>
          <w:rFonts w:ascii="TimesNewRomanPSMT" w:hAnsi="TimesNewRomanPSMT" w:cs="TimesNewRomanPSMT"/>
        </w:rPr>
        <w:t>nro</w:t>
      </w:r>
      <w:proofErr w:type="gramEnd"/>
      <w:r>
        <w:rPr>
          <w:rFonts w:ascii="TimesNewRomanPSMT" w:hAnsi="TimesNewRomanPSMT" w:cs="TimesNewRomanPSMT"/>
        </w:rPr>
        <w:t>_aluno</w:t>
      </w:r>
      <w:proofErr w:type="spellEnd"/>
      <w:r>
        <w:rPr>
          <w:rFonts w:ascii="TimesNewRomanPSMT" w:hAnsi="TimesNewRomanPSMT" w:cs="TimesNewRomanPSMT"/>
        </w:rPr>
        <w:t xml:space="preserve">, </w:t>
      </w:r>
      <w:proofErr w:type="spellStart"/>
      <w:r>
        <w:rPr>
          <w:rFonts w:ascii="TimesNewRomanPSMT" w:hAnsi="TimesNewRomanPSMT" w:cs="TimesNewRomanPSMT"/>
        </w:rPr>
        <w:t>cod_depto</w:t>
      </w:r>
      <w:proofErr w:type="spellEnd"/>
      <w:r>
        <w:rPr>
          <w:rFonts w:ascii="TimesNewRomanPSMT" w:hAnsi="TimesNewRomanPSMT" w:cs="TimesNewRomanPSMT"/>
        </w:rPr>
        <w:t xml:space="preserve">, </w:t>
      </w:r>
      <w:proofErr w:type="spellStart"/>
      <w:r>
        <w:rPr>
          <w:rFonts w:ascii="TimesNewRomanPSMT" w:hAnsi="TimesNewRomanPSMT" w:cs="TimesNewRomanPSMT"/>
        </w:rPr>
        <w:t>nome_depto</w:t>
      </w:r>
      <w:proofErr w:type="spellEnd"/>
      <w:r>
        <w:rPr>
          <w:rFonts w:ascii="TimesNewRomanPSMT" w:hAnsi="TimesNewRomanPSMT" w:cs="TimesNewRomanPSMT"/>
        </w:rPr>
        <w:t xml:space="preserve">, </w:t>
      </w:r>
      <w:proofErr w:type="spellStart"/>
      <w:r>
        <w:rPr>
          <w:rFonts w:ascii="TimesNewRomanPSMT" w:hAnsi="TimesNewRomanPSMT" w:cs="TimesNewRomanPSMT"/>
        </w:rPr>
        <w:t>sigla_depto</w:t>
      </w:r>
      <w:proofErr w:type="spellEnd"/>
      <w:r>
        <w:rPr>
          <w:rFonts w:ascii="TimesNewRomanPSMT" w:hAnsi="TimesNewRomanPSMT" w:cs="TimesNewRomanPSMT"/>
        </w:rPr>
        <w:t xml:space="preserve">, </w:t>
      </w:r>
      <w:proofErr w:type="spellStart"/>
      <w:r>
        <w:rPr>
          <w:rFonts w:ascii="TimesNewRomanPSMT" w:hAnsi="TimesNewRomanPSMT" w:cs="TimesNewRomanPSMT"/>
        </w:rPr>
        <w:t>cod_orient</w:t>
      </w:r>
      <w:proofErr w:type="spellEnd"/>
      <w:r>
        <w:rPr>
          <w:rFonts w:ascii="TimesNewRomanPSMT" w:hAnsi="TimesNewRomanPSMT" w:cs="TimesNewRomanPSMT"/>
        </w:rPr>
        <w:t xml:space="preserve">, </w:t>
      </w:r>
      <w:proofErr w:type="spellStart"/>
      <w:r>
        <w:rPr>
          <w:rFonts w:ascii="TimesNewRomanPSMT" w:hAnsi="TimesNewRomanPSMT" w:cs="TimesNewRomanPSMT"/>
        </w:rPr>
        <w:t>nome_orient</w:t>
      </w:r>
      <w:proofErr w:type="spellEnd"/>
      <w:r>
        <w:rPr>
          <w:rFonts w:ascii="TimesNewRomanPSMT" w:hAnsi="TimesNewRomanPSMT" w:cs="TimesNewRomanPSMT"/>
        </w:rPr>
        <w:t>,</w:t>
      </w:r>
    </w:p>
    <w:p w14:paraId="09195FB0" w14:textId="77777777" w:rsidR="00427A6A" w:rsidRDefault="00427A6A" w:rsidP="00427A6A">
      <w:pPr>
        <w:autoSpaceDE w:val="0"/>
        <w:autoSpaceDN w:val="0"/>
        <w:adjustRightInd w:val="0"/>
        <w:rPr>
          <w:rFonts w:ascii="TimesNewRomanPSMT" w:hAnsi="TimesNewRomanPSMT" w:cs="TimesNewRomanPSMT"/>
        </w:rPr>
      </w:pPr>
      <w:proofErr w:type="spellStart"/>
      <w:r>
        <w:rPr>
          <w:rFonts w:ascii="TimesNewRomanPSMT" w:hAnsi="TimesNewRomanPSMT" w:cs="TimesNewRomanPSMT"/>
        </w:rPr>
        <w:t>fone_orient</w:t>
      </w:r>
      <w:proofErr w:type="spellEnd"/>
      <w:r>
        <w:rPr>
          <w:rFonts w:ascii="TimesNewRomanPSMT" w:hAnsi="TimesNewRomanPSMT" w:cs="TimesNewRomanPSMT"/>
        </w:rPr>
        <w:t xml:space="preserve">, </w:t>
      </w:r>
      <w:proofErr w:type="spellStart"/>
      <w:r>
        <w:rPr>
          <w:rFonts w:ascii="TimesNewRomanPSMT" w:hAnsi="TimesNewRomanPSMT" w:cs="TimesNewRomanPSMT"/>
        </w:rPr>
        <w:t>cod_</w:t>
      </w:r>
      <w:proofErr w:type="gramStart"/>
      <w:r>
        <w:rPr>
          <w:rFonts w:ascii="TimesNewRomanPSMT" w:hAnsi="TimesNewRomanPSMT" w:cs="TimesNewRomanPSMT"/>
        </w:rPr>
        <w:t>curso</w:t>
      </w:r>
      <w:proofErr w:type="spellEnd"/>
      <w:r>
        <w:rPr>
          <w:rFonts w:ascii="TimesNewRomanPSMT" w:hAnsi="TimesNewRomanPSMT" w:cs="TimesNewRomanPSMT"/>
        </w:rPr>
        <w:t xml:space="preserve"> )</w:t>
      </w:r>
      <w:proofErr w:type="gramEnd"/>
    </w:p>
    <w:p w14:paraId="2D78931E" w14:textId="77777777" w:rsidR="00427A6A" w:rsidRDefault="00427A6A" w:rsidP="00427A6A">
      <w:pPr>
        <w:autoSpaceDE w:val="0"/>
        <w:autoSpaceDN w:val="0"/>
        <w:adjustRightInd w:val="0"/>
        <w:rPr>
          <w:rFonts w:ascii="TimesNewRomanPSMT" w:hAnsi="TimesNewRomanPSMT" w:cs="TimesNewRomanPSMT"/>
        </w:rPr>
      </w:pPr>
      <w:r>
        <w:rPr>
          <w:rFonts w:ascii="TimesNewRomanPSMT" w:hAnsi="TimesNewRomanPSMT" w:cs="TimesNewRomanPSMT"/>
        </w:rPr>
        <w:t>As seguintes dependências funcionais devem ser garantidas na normalização:</w:t>
      </w:r>
    </w:p>
    <w:p w14:paraId="05B0B7E0" w14:textId="77777777" w:rsidR="00427A6A" w:rsidRDefault="00427A6A" w:rsidP="00427A6A">
      <w:pPr>
        <w:autoSpaceDE w:val="0"/>
        <w:autoSpaceDN w:val="0"/>
        <w:adjustRightInd w:val="0"/>
        <w:rPr>
          <w:rFonts w:ascii="TimesNewRomanPSMT" w:hAnsi="TimesNewRomanPSMT" w:cs="TimesNewRomanPSMT"/>
        </w:rPr>
      </w:pPr>
      <w:proofErr w:type="spellStart"/>
      <w:r>
        <w:rPr>
          <w:rFonts w:ascii="TimesNewRomanPSMT" w:hAnsi="TimesNewRomanPSMT" w:cs="TimesNewRomanPSMT"/>
        </w:rPr>
        <w:t>cod_depto</w:t>
      </w:r>
      <w:proofErr w:type="spellEnd"/>
      <w:r>
        <w:rPr>
          <w:rFonts w:ascii="TimesNewRomanPSMT" w:hAnsi="TimesNewRomanPSMT" w:cs="TimesNewRomanPSMT"/>
        </w:rPr>
        <w:t xml:space="preserve"> </w:t>
      </w:r>
      <w:r w:rsidRPr="00CF6424">
        <w:rPr>
          <w:rFonts w:ascii="TimesNewRomanPSMT" w:hAnsi="TimesNewRomanPSMT" w:cs="TimesNewRomanPSMT"/>
        </w:rPr>
        <w:sym w:font="Wingdings" w:char="F0E0"/>
      </w:r>
      <w:r>
        <w:rPr>
          <w:rFonts w:ascii="Symbol" w:hAnsi="Symbol" w:cs="Symbol"/>
        </w:rPr>
        <w:t xml:space="preserve"> </w:t>
      </w:r>
      <w:r>
        <w:rPr>
          <w:rFonts w:ascii="TimesNewRomanPSMT" w:hAnsi="TimesNewRomanPSMT" w:cs="TimesNewRomanPSMT"/>
        </w:rPr>
        <w:t>{</w:t>
      </w:r>
      <w:proofErr w:type="spellStart"/>
      <w:r>
        <w:rPr>
          <w:rFonts w:ascii="TimesNewRomanPSMT" w:hAnsi="TimesNewRomanPSMT" w:cs="TimesNewRomanPSMT"/>
        </w:rPr>
        <w:t>nome_depto</w:t>
      </w:r>
      <w:proofErr w:type="spellEnd"/>
      <w:r>
        <w:rPr>
          <w:rFonts w:ascii="TimesNewRomanPSMT" w:hAnsi="TimesNewRomanPSMT" w:cs="TimesNewRomanPSMT"/>
        </w:rPr>
        <w:t xml:space="preserve">, </w:t>
      </w:r>
      <w:proofErr w:type="spellStart"/>
      <w:r>
        <w:rPr>
          <w:rFonts w:ascii="TimesNewRomanPSMT" w:hAnsi="TimesNewRomanPSMT" w:cs="TimesNewRomanPSMT"/>
        </w:rPr>
        <w:t>sigla_depto</w:t>
      </w:r>
      <w:proofErr w:type="spellEnd"/>
      <w:r>
        <w:rPr>
          <w:rFonts w:ascii="TimesNewRomanPSMT" w:hAnsi="TimesNewRomanPSMT" w:cs="TimesNewRomanPSMT"/>
        </w:rPr>
        <w:t>}</w:t>
      </w:r>
    </w:p>
    <w:p w14:paraId="678AB4E9" w14:textId="77777777" w:rsidR="00427A6A" w:rsidRDefault="00427A6A" w:rsidP="00427A6A">
      <w:pPr>
        <w:autoSpaceDE w:val="0"/>
        <w:autoSpaceDN w:val="0"/>
        <w:adjustRightInd w:val="0"/>
        <w:rPr>
          <w:rFonts w:ascii="TimesNewRomanPSMT" w:hAnsi="TimesNewRomanPSMT" w:cs="TimesNewRomanPSMT"/>
        </w:rPr>
      </w:pPr>
      <w:proofErr w:type="spellStart"/>
      <w:r>
        <w:rPr>
          <w:rFonts w:ascii="TimesNewRomanPSMT" w:hAnsi="TimesNewRomanPSMT" w:cs="TimesNewRomanPSMT"/>
        </w:rPr>
        <w:t>cod_orient</w:t>
      </w:r>
      <w:proofErr w:type="spellEnd"/>
      <w:r>
        <w:rPr>
          <w:rFonts w:ascii="TimesNewRomanPSMT" w:hAnsi="TimesNewRomanPSMT" w:cs="TimesNewRomanPSMT"/>
        </w:rPr>
        <w:t xml:space="preserve"> </w:t>
      </w:r>
      <w:r w:rsidRPr="00CF6424">
        <w:rPr>
          <w:rFonts w:ascii="TimesNewRomanPSMT" w:hAnsi="TimesNewRomanPSMT" w:cs="TimesNewRomanPSMT"/>
        </w:rPr>
        <w:sym w:font="Wingdings" w:char="F0E0"/>
      </w:r>
      <w:r>
        <w:rPr>
          <w:rFonts w:ascii="Symbol" w:hAnsi="Symbol" w:cs="Symbol"/>
        </w:rPr>
        <w:t xml:space="preserve"> </w:t>
      </w:r>
      <w:r>
        <w:rPr>
          <w:rFonts w:ascii="TimesNewRomanPSMT" w:hAnsi="TimesNewRomanPSMT" w:cs="TimesNewRomanPSMT"/>
        </w:rPr>
        <w:t>{</w:t>
      </w:r>
      <w:proofErr w:type="spellStart"/>
      <w:r>
        <w:rPr>
          <w:rFonts w:ascii="TimesNewRomanPSMT" w:hAnsi="TimesNewRomanPSMT" w:cs="TimesNewRomanPSMT"/>
        </w:rPr>
        <w:t>nome_orient</w:t>
      </w:r>
      <w:proofErr w:type="spellEnd"/>
      <w:r>
        <w:rPr>
          <w:rFonts w:ascii="TimesNewRomanPSMT" w:hAnsi="TimesNewRomanPSMT" w:cs="TimesNewRomanPSMT"/>
        </w:rPr>
        <w:t xml:space="preserve">, </w:t>
      </w:r>
      <w:proofErr w:type="spellStart"/>
      <w:r>
        <w:rPr>
          <w:rFonts w:ascii="TimesNewRomanPSMT" w:hAnsi="TimesNewRomanPSMT" w:cs="TimesNewRomanPSMT"/>
        </w:rPr>
        <w:t>fone_orient</w:t>
      </w:r>
      <w:proofErr w:type="spellEnd"/>
      <w:r>
        <w:rPr>
          <w:rFonts w:ascii="TimesNewRomanPSMT" w:hAnsi="TimesNewRomanPSMT" w:cs="TimesNewRomanPSMT"/>
        </w:rPr>
        <w:t>}</w:t>
      </w:r>
    </w:p>
    <w:p w14:paraId="4F4B32C0" w14:textId="77777777" w:rsidR="00427A6A" w:rsidRDefault="00427A6A" w:rsidP="00427A6A">
      <w:pPr>
        <w:autoSpaceDE w:val="0"/>
        <w:autoSpaceDN w:val="0"/>
        <w:adjustRightInd w:val="0"/>
        <w:rPr>
          <w:rFonts w:ascii="TimesNewRomanPSMT" w:hAnsi="TimesNewRomanPSMT" w:cs="TimesNewRomanPSMT"/>
        </w:rPr>
      </w:pPr>
      <w:proofErr w:type="spellStart"/>
      <w:r>
        <w:rPr>
          <w:rFonts w:ascii="TimesNewRomanPSMT" w:hAnsi="TimesNewRomanPSMT" w:cs="TimesNewRomanPSMT"/>
        </w:rPr>
        <w:t>nro_aluno</w:t>
      </w:r>
      <w:proofErr w:type="spellEnd"/>
      <w:r>
        <w:rPr>
          <w:rFonts w:ascii="TimesNewRomanPSMT" w:hAnsi="TimesNewRomanPSMT" w:cs="TimesNewRomanPSMT"/>
        </w:rPr>
        <w:t xml:space="preserve">  </w:t>
      </w:r>
      <w:r w:rsidRPr="00CF6424">
        <w:rPr>
          <w:rFonts w:ascii="TimesNewRomanPSMT" w:hAnsi="TimesNewRomanPSMT" w:cs="TimesNewRomanPSMT"/>
        </w:rPr>
        <w:sym w:font="Wingdings" w:char="F0E0"/>
      </w:r>
      <w:r>
        <w:rPr>
          <w:rFonts w:ascii="Symbol" w:hAnsi="Symbol" w:cs="Symbol"/>
        </w:rPr>
        <w:t xml:space="preserve"> </w:t>
      </w:r>
      <w:r>
        <w:rPr>
          <w:rFonts w:ascii="TimesNewRomanPSMT" w:hAnsi="TimesNewRomanPSMT" w:cs="TimesNewRomanPSMT"/>
        </w:rPr>
        <w:t>{</w:t>
      </w:r>
      <w:proofErr w:type="spellStart"/>
      <w:r>
        <w:rPr>
          <w:rFonts w:ascii="TimesNewRomanPSMT" w:hAnsi="TimesNewRomanPSMT" w:cs="TimesNewRomanPSMT"/>
        </w:rPr>
        <w:t>cod_depto</w:t>
      </w:r>
      <w:proofErr w:type="spellEnd"/>
      <w:r>
        <w:rPr>
          <w:rFonts w:ascii="TimesNewRomanPSMT" w:hAnsi="TimesNewRomanPSMT" w:cs="TimesNewRomanPSMT"/>
        </w:rPr>
        <w:t xml:space="preserve">, </w:t>
      </w:r>
      <w:proofErr w:type="spellStart"/>
      <w:r>
        <w:rPr>
          <w:rFonts w:ascii="TimesNewRomanPSMT" w:hAnsi="TimesNewRomanPSMT" w:cs="TimesNewRomanPSMT"/>
        </w:rPr>
        <w:t>cod_orient</w:t>
      </w:r>
      <w:proofErr w:type="spellEnd"/>
      <w:r>
        <w:rPr>
          <w:rFonts w:ascii="TimesNewRomanPSMT" w:hAnsi="TimesNewRomanPSMT" w:cs="TimesNewRomanPSMT"/>
        </w:rPr>
        <w:t xml:space="preserve">, </w:t>
      </w:r>
      <w:proofErr w:type="spellStart"/>
      <w:r>
        <w:rPr>
          <w:rFonts w:ascii="TimesNewRomanPSMT" w:hAnsi="TimesNewRomanPSMT" w:cs="TimesNewRomanPSMT"/>
        </w:rPr>
        <w:t>cod_curso</w:t>
      </w:r>
      <w:proofErr w:type="spellEnd"/>
      <w:r>
        <w:rPr>
          <w:rFonts w:ascii="TimesNewRomanPSMT" w:hAnsi="TimesNewRomanPSMT" w:cs="TimesNewRomanPSMT"/>
        </w:rPr>
        <w:t>}</w:t>
      </w:r>
    </w:p>
    <w:p w14:paraId="12E6BD01" w14:textId="77777777" w:rsidR="00427A6A" w:rsidRDefault="00427A6A" w:rsidP="00427A6A">
      <w:pPr>
        <w:autoSpaceDE w:val="0"/>
        <w:autoSpaceDN w:val="0"/>
        <w:adjustRightInd w:val="0"/>
        <w:rPr>
          <w:rFonts w:ascii="TimesNewRomanPSMT" w:hAnsi="TimesNewRomanPSMT" w:cs="TimesNewRomanPSMT"/>
        </w:rPr>
      </w:pPr>
      <w:r>
        <w:rPr>
          <w:rFonts w:ascii="TimesNewRomanPSMT" w:hAnsi="TimesNewRomanPSMT" w:cs="TimesNewRomanPSMT"/>
        </w:rPr>
        <w:t>Observações adicionais:</w:t>
      </w:r>
    </w:p>
    <w:p w14:paraId="38ED8D41" w14:textId="77777777" w:rsidR="00427A6A" w:rsidRDefault="00427A6A" w:rsidP="00427A6A">
      <w:pPr>
        <w:autoSpaceDE w:val="0"/>
        <w:autoSpaceDN w:val="0"/>
        <w:adjustRightInd w:val="0"/>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um</w:t>
      </w:r>
      <w:proofErr w:type="gramEnd"/>
      <w:r>
        <w:rPr>
          <w:rFonts w:ascii="TimesNewRomanPSMT" w:hAnsi="TimesNewRomanPSMT" w:cs="TimesNewRomanPSMT"/>
        </w:rPr>
        <w:t xml:space="preserve"> aluno somente pode estar associado a um departamento</w:t>
      </w:r>
    </w:p>
    <w:p w14:paraId="0C50D1CE" w14:textId="77777777" w:rsidR="00427A6A" w:rsidRDefault="00427A6A" w:rsidP="00427A6A">
      <w:pPr>
        <w:autoSpaceDE w:val="0"/>
        <w:autoSpaceDN w:val="0"/>
        <w:adjustRightInd w:val="0"/>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um</w:t>
      </w:r>
      <w:proofErr w:type="gramEnd"/>
      <w:r>
        <w:rPr>
          <w:rFonts w:ascii="TimesNewRomanPSMT" w:hAnsi="TimesNewRomanPSMT" w:cs="TimesNewRomanPSMT"/>
        </w:rPr>
        <w:t xml:space="preserve"> aluno cursa apenas um único curso</w:t>
      </w:r>
    </w:p>
    <w:p w14:paraId="138D817D" w14:textId="77777777" w:rsidR="00427A6A" w:rsidRDefault="00427A6A" w:rsidP="00427A6A">
      <w:pPr>
        <w:autoSpaceDE w:val="0"/>
        <w:autoSpaceDN w:val="0"/>
        <w:adjustRightInd w:val="0"/>
        <w:rPr>
          <w:rFonts w:ascii="TimesNewRomanPSMT" w:hAnsi="TimesNewRomanPSMT" w:cs="TimesNewRomanPSMT"/>
        </w:rPr>
      </w:pPr>
      <w:r>
        <w:rPr>
          <w:rFonts w:ascii="TimesNewRomanPSMT" w:hAnsi="TimesNewRomanPSMT" w:cs="TimesNewRomanPSMT"/>
        </w:rPr>
        <w:t xml:space="preserve"> - </w:t>
      </w:r>
      <w:proofErr w:type="gramStart"/>
      <w:r>
        <w:rPr>
          <w:rFonts w:ascii="TimesNewRomanPSMT" w:hAnsi="TimesNewRomanPSMT" w:cs="TimesNewRomanPSMT"/>
        </w:rPr>
        <w:t>um</w:t>
      </w:r>
      <w:proofErr w:type="gramEnd"/>
      <w:r>
        <w:rPr>
          <w:rFonts w:ascii="TimesNewRomanPSMT" w:hAnsi="TimesNewRomanPSMT" w:cs="TimesNewRomanPSMT"/>
        </w:rPr>
        <w:t xml:space="preserve"> aluno somente pode ser orientado por um único orientador</w:t>
      </w:r>
    </w:p>
    <w:p w14:paraId="36AD4DFC" w14:textId="77777777" w:rsidR="00427A6A" w:rsidRDefault="00427A6A" w:rsidP="00427A6A">
      <w:pPr>
        <w:autoSpaceDE w:val="0"/>
        <w:autoSpaceDN w:val="0"/>
        <w:adjustRightInd w:val="0"/>
        <w:rPr>
          <w:rFonts w:ascii="TimesNewRomanPSMT" w:hAnsi="TimesNewRomanPSMT" w:cs="TimesNewRomanPSMT"/>
        </w:rPr>
      </w:pPr>
    </w:p>
    <w:p w14:paraId="31959184" w14:textId="77777777" w:rsidR="00427A6A" w:rsidRDefault="00427A6A" w:rsidP="00427A6A">
      <w:pPr>
        <w:autoSpaceDE w:val="0"/>
        <w:autoSpaceDN w:val="0"/>
        <w:adjustRightInd w:val="0"/>
        <w:rPr>
          <w:rFonts w:ascii="TimesNewRomanPSMT" w:hAnsi="TimesNewRomanPSMT" w:cs="TimesNewRomanPSMT"/>
        </w:rPr>
      </w:pPr>
    </w:p>
    <w:p w14:paraId="51FC4E0B" w14:textId="77777777" w:rsidR="00427A6A" w:rsidRDefault="00427A6A" w:rsidP="00427A6A">
      <w:pPr>
        <w:autoSpaceDE w:val="0"/>
        <w:autoSpaceDN w:val="0"/>
        <w:adjustRightInd w:val="0"/>
        <w:rPr>
          <w:rFonts w:ascii="TimesNewRomanPSMT" w:hAnsi="TimesNewRomanPSMT" w:cs="TimesNewRomanPSMT"/>
        </w:rPr>
      </w:pPr>
      <w:r>
        <w:rPr>
          <w:rFonts w:ascii="TimesNewRomanPSMT" w:hAnsi="TimesNewRomanPSMT" w:cs="TimesNewRomanPSMT"/>
        </w:rPr>
        <w:t>04 – Normalize a tabela abaixo</w:t>
      </w:r>
    </w:p>
    <w:p w14:paraId="574AD4B6" w14:textId="77777777" w:rsidR="00427A6A" w:rsidRDefault="00427A6A" w:rsidP="00427A6A">
      <w:pPr>
        <w:autoSpaceDE w:val="0"/>
        <w:autoSpaceDN w:val="0"/>
        <w:adjustRightInd w:val="0"/>
      </w:pPr>
      <w:r w:rsidRPr="00025C79">
        <w:drawing>
          <wp:inline distT="0" distB="0" distL="0" distR="0" wp14:anchorId="52CF1D9D" wp14:editId="6EAFFC4E">
            <wp:extent cx="5400040" cy="255333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553335"/>
                    </a:xfrm>
                    <a:prstGeom prst="rect">
                      <a:avLst/>
                    </a:prstGeom>
                  </pic:spPr>
                </pic:pic>
              </a:graphicData>
            </a:graphic>
          </wp:inline>
        </w:drawing>
      </w:r>
    </w:p>
    <w:p w14:paraId="6CCF265A" w14:textId="77777777" w:rsidR="00427A6A" w:rsidRDefault="00427A6A" w:rsidP="00427A6A">
      <w:pPr>
        <w:autoSpaceDE w:val="0"/>
        <w:autoSpaceDN w:val="0"/>
        <w:adjustRightInd w:val="0"/>
      </w:pPr>
    </w:p>
    <w:p w14:paraId="61FF3B89" w14:textId="77777777" w:rsidR="00427A6A" w:rsidRDefault="00427A6A" w:rsidP="00427A6A">
      <w:pPr>
        <w:autoSpaceDE w:val="0"/>
        <w:autoSpaceDN w:val="0"/>
        <w:adjustRightInd w:val="0"/>
      </w:pPr>
      <w:r>
        <w:lastRenderedPageBreak/>
        <w:t>05 – Normalize a tabela abaixo</w:t>
      </w:r>
    </w:p>
    <w:p w14:paraId="179BE5E4" w14:textId="77777777" w:rsidR="00427A6A" w:rsidRPr="00FD57D4" w:rsidRDefault="00427A6A" w:rsidP="00427A6A">
      <w:pPr>
        <w:autoSpaceDE w:val="0"/>
        <w:autoSpaceDN w:val="0"/>
        <w:adjustRightInd w:val="0"/>
        <w:rPr>
          <w:sz w:val="22"/>
          <w:szCs w:val="22"/>
        </w:rPr>
      </w:pPr>
      <w:r w:rsidRPr="00025C79">
        <w:drawing>
          <wp:inline distT="0" distB="0" distL="0" distR="0" wp14:anchorId="706F283B" wp14:editId="73674ED9">
            <wp:extent cx="5400040" cy="31813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181350"/>
                    </a:xfrm>
                    <a:prstGeom prst="rect">
                      <a:avLst/>
                    </a:prstGeom>
                  </pic:spPr>
                </pic:pic>
              </a:graphicData>
            </a:graphic>
          </wp:inline>
        </w:drawing>
      </w:r>
    </w:p>
    <w:p w14:paraId="1397CB14" w14:textId="77777777" w:rsidR="00797968" w:rsidRPr="00427A6A" w:rsidRDefault="00797968" w:rsidP="00427A6A"/>
    <w:sectPr w:rsidR="00797968" w:rsidRPr="00427A6A" w:rsidSect="00E85CB0">
      <w:headerReference w:type="default" r:id="rId9"/>
      <w:footerReference w:type="default" r:id="rId10"/>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7B9C6" w14:textId="77777777" w:rsidR="00D30C41" w:rsidRDefault="00D30C41" w:rsidP="009646AF">
      <w:r>
        <w:separator/>
      </w:r>
    </w:p>
  </w:endnote>
  <w:endnote w:type="continuationSeparator" w:id="0">
    <w:p w14:paraId="4151FBDD" w14:textId="77777777" w:rsidR="00D30C41" w:rsidRDefault="00D30C41" w:rsidP="00964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9A42A" w14:textId="77777777" w:rsidR="000879DD" w:rsidRPr="005B3F13" w:rsidRDefault="000879DD" w:rsidP="000879DD">
    <w:pPr>
      <w:pStyle w:val="Rodap"/>
      <w:jc w:val="right"/>
      <w:rPr>
        <w:b/>
        <w:color w:val="A6A6A6" w:themeColor="background1" w:themeShade="A6"/>
        <w:sz w:val="18"/>
        <w:szCs w:val="18"/>
      </w:rPr>
    </w:pPr>
    <w:r w:rsidRPr="005B3F13">
      <w:rPr>
        <w:b/>
        <w:noProof/>
        <w:color w:val="A6A6A6" w:themeColor="background1" w:themeShade="A6"/>
        <w:sz w:val="18"/>
        <w:szCs w:val="18"/>
        <w:lang w:eastAsia="pt-BR"/>
      </w:rPr>
      <mc:AlternateContent>
        <mc:Choice Requires="wps">
          <w:drawing>
            <wp:anchor distT="0" distB="0" distL="114300" distR="114300" simplePos="0" relativeHeight="251666432" behindDoc="0" locked="0" layoutInCell="1" allowOverlap="1" wp14:anchorId="6099013D" wp14:editId="68D1693C">
              <wp:simplePos x="0" y="0"/>
              <wp:positionH relativeFrom="column">
                <wp:posOffset>-1050875</wp:posOffset>
              </wp:positionH>
              <wp:positionV relativeFrom="paragraph">
                <wp:posOffset>-40665</wp:posOffset>
              </wp:positionV>
              <wp:extent cx="7505395" cy="14630"/>
              <wp:effectExtent l="0" t="0" r="19685" b="23495"/>
              <wp:wrapNone/>
              <wp:docPr id="12" name="Conector reto 12"/>
              <wp:cNvGraphicFramePr/>
              <a:graphic xmlns:a="http://schemas.openxmlformats.org/drawingml/2006/main">
                <a:graphicData uri="http://schemas.microsoft.com/office/word/2010/wordprocessingShape">
                  <wps:wsp>
                    <wps:cNvCnPr/>
                    <wps:spPr>
                      <a:xfrm flipV="1">
                        <a:off x="0" y="0"/>
                        <a:ext cx="7505395" cy="14630"/>
                      </a:xfrm>
                      <a:prstGeom prst="line">
                        <a:avLst/>
                      </a:prstGeom>
                      <a:ln w="3175">
                        <a:solidFill>
                          <a:schemeClr val="tx1">
                            <a:alpha val="2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3EB728" id="Conector reto 12"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82.75pt,-3.2pt" to="508.2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TpD8wEAADoEAAAOAAAAZHJzL2Uyb0RvYy54bWysU01vEzEQvSPxHyzfm91NSFtW2fSQqlwQ&#10;REC5u95x1pK/ZJvs5t8ztpNtC1xAXCx7PPPmvefx5m7SihzBB2lNR5tFTQkYbntpDh19/PZwdUtJ&#10;iMz0TFkDHT1BoHfbt282o2thaQerevAEQUxoR9fRIUbXVlXgA2gWFtaBwUthvWYRj/5Q9Z6NiK5V&#10;tazr62q0vnfecggBo/flkm4zvhDA42chAkSiOorcYl59Xp/SWm03rD145gbJzzTYP7DQTBpsOkPd&#10;s8jIDy9/g9KSexusiAtudWWFkByyBlTT1L+o+TowB1kLmhPcbFP4f7D803Hviezx7ZaUGKbxjXb4&#10;UjxaTzxESzCOJo0utJi7M3t/PgW390nxJLwmQkn3HTGyB6iKTNni02wxTJFwDN6s6/Xq/ZoSjnfN&#10;u+tVfoKqwCQ450P8AFaTtOmokiY5wFp2/BgitsbUS0oKK0PGjq6am3XOClbJ/kEqle7yEMFOeXJk&#10;+PxxKvSYcgMrIZyg+kJgzs49XgBhR2UwmCwoovMunhQUBl9AoIMoruDPQKUH4xxMbJKJGQmzU5lA&#10;knNhXcinoX/m+7rwnJ9KIc/13xTPFbmzNXEu1tJY/6fuya1CWZT8iwNFd7LgyfanPA7ZGhzQrPD8&#10;mdIPeHnO5c9ffvsTAAD//wMAUEsDBBQABgAIAAAAIQBDEFm64QAAAAsBAAAPAAAAZHJzL2Rvd25y&#10;ZXYueG1sTI/BTsMwEETvSPyDtUjcWjs0jVCIU6FKqHBCtAWubuwmFvE6ip0m9OvZnsptd2Y0+7ZY&#10;Ta5lJ9MH61FCMhfADFZeW6wl7Hcvs0dgISrUqvVoJPyaAKvy9qZQufYjfpjTNtaMSjDkSkITY5dz&#10;HqrGOBXmvjNI3tH3TkVa+5rrXo1U7lr+IETGnbJIFxrVmXVjqp/t4CTsvt7eN+fh83s87jevZyvW&#10;i3Rhpby/m56fgEUzxWsYLviEDiUxHfyAOrBWwizJlkvK0pSlwC4JQRKwAylpArws+P8fyj8AAAD/&#10;/wMAUEsBAi0AFAAGAAgAAAAhALaDOJL+AAAA4QEAABMAAAAAAAAAAAAAAAAAAAAAAFtDb250ZW50&#10;X1R5cGVzXS54bWxQSwECLQAUAAYACAAAACEAOP0h/9YAAACUAQAACwAAAAAAAAAAAAAAAAAvAQAA&#10;X3JlbHMvLnJlbHNQSwECLQAUAAYACAAAACEAm806Q/MBAAA6BAAADgAAAAAAAAAAAAAAAAAuAgAA&#10;ZHJzL2Uyb0RvYy54bWxQSwECLQAUAAYACAAAACEAQxBZuuEAAAALAQAADwAAAAAAAAAAAAAAAABN&#10;BAAAZHJzL2Rvd25yZXYueG1sUEsFBgAAAAAEAAQA8wAAAFsFAAAAAA==&#10;" strokecolor="black [3213]" strokeweight=".25pt">
              <v:stroke opacity="13107f" joinstyle="miter"/>
            </v:line>
          </w:pict>
        </mc:Fallback>
      </mc:AlternateContent>
    </w:r>
    <w:r w:rsidRPr="005B3F13">
      <w:rPr>
        <w:b/>
        <w:color w:val="A6A6A6" w:themeColor="background1" w:themeShade="A6"/>
        <w:sz w:val="18"/>
        <w:szCs w:val="18"/>
      </w:rPr>
      <w:t xml:space="preserve">Disciplina: </w:t>
    </w:r>
    <w:r>
      <w:rPr>
        <w:b/>
        <w:color w:val="A6A6A6" w:themeColor="background1" w:themeShade="A6"/>
        <w:sz w:val="18"/>
        <w:szCs w:val="18"/>
      </w:rPr>
      <w:t>Banco de Dados</w:t>
    </w:r>
  </w:p>
  <w:p w14:paraId="3FDBC17D" w14:textId="77777777" w:rsidR="000879DD" w:rsidRPr="005B3F13" w:rsidRDefault="000879DD" w:rsidP="000879DD">
    <w:pPr>
      <w:pStyle w:val="Rodap"/>
      <w:jc w:val="right"/>
      <w:rPr>
        <w:b/>
        <w:color w:val="A6A6A6" w:themeColor="background1" w:themeShade="A6"/>
        <w:sz w:val="18"/>
        <w:szCs w:val="18"/>
      </w:rPr>
    </w:pPr>
    <w:r w:rsidRPr="005B3F13">
      <w:rPr>
        <w:b/>
        <w:color w:val="A6A6A6" w:themeColor="background1" w:themeShade="A6"/>
        <w:sz w:val="18"/>
        <w:szCs w:val="18"/>
      </w:rPr>
      <w:t>Professor: Emmanuel Moreira</w:t>
    </w:r>
    <w:r w:rsidRPr="005B3F13">
      <w:rPr>
        <w:noProof/>
        <w:sz w:val="18"/>
        <w:szCs w:val="18"/>
        <w:lang w:eastAsia="pt-BR"/>
      </w:rPr>
      <w:t xml:space="preserve"> </w:t>
    </w:r>
  </w:p>
  <w:p w14:paraId="6C9AB758" w14:textId="77777777" w:rsidR="000879DD" w:rsidRDefault="000879D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198236" w14:textId="77777777" w:rsidR="00D30C41" w:rsidRDefault="00D30C41" w:rsidP="009646AF">
      <w:r>
        <w:separator/>
      </w:r>
    </w:p>
  </w:footnote>
  <w:footnote w:type="continuationSeparator" w:id="0">
    <w:p w14:paraId="7C6FE575" w14:textId="77777777" w:rsidR="00D30C41" w:rsidRDefault="00D30C41" w:rsidP="009646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CFF230" w14:textId="77777777" w:rsidR="009646AF" w:rsidRDefault="009646AF" w:rsidP="000879DD">
    <w:pPr>
      <w:pStyle w:val="Cabealho"/>
      <w:jc w:val="center"/>
      <w:rPr>
        <w:b/>
        <w:bCs/>
        <w:sz w:val="36"/>
        <w:szCs w:val="36"/>
      </w:rPr>
    </w:pPr>
    <w:r w:rsidRPr="009646AF">
      <w:rPr>
        <w:b/>
        <w:bCs/>
        <w:noProof/>
        <w:sz w:val="36"/>
        <w:szCs w:val="36"/>
        <w:lang w:eastAsia="pt-BR"/>
      </w:rPr>
      <mc:AlternateContent>
        <mc:Choice Requires="wpg">
          <w:drawing>
            <wp:anchor distT="0" distB="0" distL="114300" distR="114300" simplePos="0" relativeHeight="251664384" behindDoc="0" locked="0" layoutInCell="1" allowOverlap="1" wp14:anchorId="1B7FC462" wp14:editId="0F9D9DD3">
              <wp:simplePos x="0" y="0"/>
              <wp:positionH relativeFrom="column">
                <wp:posOffset>4787054</wp:posOffset>
              </wp:positionH>
              <wp:positionV relativeFrom="paragraph">
                <wp:posOffset>-331047</wp:posOffset>
              </wp:positionV>
              <wp:extent cx="1593426" cy="723900"/>
              <wp:effectExtent l="0" t="0" r="0" b="0"/>
              <wp:wrapThrough wrapText="bothSides">
                <wp:wrapPolygon edited="0">
                  <wp:start x="0" y="0"/>
                  <wp:lineTo x="0" y="10989"/>
                  <wp:lineTo x="172" y="19326"/>
                  <wp:lineTo x="7748" y="21221"/>
                  <wp:lineTo x="11364" y="21221"/>
                  <wp:lineTo x="13086" y="21221"/>
                  <wp:lineTo x="13258" y="21221"/>
                  <wp:lineTo x="13947" y="18189"/>
                  <wp:lineTo x="14291" y="13642"/>
                  <wp:lineTo x="13258" y="12505"/>
                  <wp:lineTo x="21350" y="10989"/>
                  <wp:lineTo x="21350" y="1516"/>
                  <wp:lineTo x="9986" y="0"/>
                  <wp:lineTo x="0" y="0"/>
                </wp:wrapPolygon>
              </wp:wrapThrough>
              <wp:docPr id="1" name="Agrupar 1"/>
              <wp:cNvGraphicFramePr/>
              <a:graphic xmlns:a="http://schemas.openxmlformats.org/drawingml/2006/main">
                <a:graphicData uri="http://schemas.microsoft.com/office/word/2010/wordprocessingGroup">
                  <wpg:wgp>
                    <wpg:cNvGrpSpPr/>
                    <wpg:grpSpPr>
                      <a:xfrm>
                        <a:off x="0" y="0"/>
                        <a:ext cx="1593426" cy="723900"/>
                        <a:chOff x="0" y="0"/>
                        <a:chExt cx="1593426" cy="723900"/>
                      </a:xfrm>
                    </wpg:grpSpPr>
                    <pic:pic xmlns:pic="http://schemas.openxmlformats.org/drawingml/2006/picture">
                      <pic:nvPicPr>
                        <pic:cNvPr id="8" name="Imagem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1049866" y="59267"/>
                          <a:ext cx="543560" cy="304800"/>
                        </a:xfrm>
                        <a:prstGeom prst="rect">
                          <a:avLst/>
                        </a:prstGeom>
                      </pic:spPr>
                    </pic:pic>
                    <pic:pic xmlns:pic="http://schemas.openxmlformats.org/drawingml/2006/picture">
                      <pic:nvPicPr>
                        <pic:cNvPr id="7" name="Imagem 6"/>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736600" y="431800"/>
                          <a:ext cx="282575" cy="292100"/>
                        </a:xfrm>
                        <a:prstGeom prst="rect">
                          <a:avLst/>
                        </a:prstGeom>
                      </pic:spPr>
                    </pic:pic>
                    <pic:pic xmlns:pic="http://schemas.openxmlformats.org/drawingml/2006/picture">
                      <pic:nvPicPr>
                        <pic:cNvPr id="3" name="Imagem 2"/>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0" y="0"/>
                          <a:ext cx="727075" cy="363220"/>
                        </a:xfrm>
                        <a:prstGeom prst="rect">
                          <a:avLst/>
                        </a:prstGeom>
                      </pic:spPr>
                    </pic:pic>
                    <pic:pic xmlns:pic="http://schemas.openxmlformats.org/drawingml/2006/picture">
                      <pic:nvPicPr>
                        <pic:cNvPr id="5" name="Imagem 4"/>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33866" y="355600"/>
                          <a:ext cx="568960" cy="295910"/>
                        </a:xfrm>
                        <a:prstGeom prst="rect">
                          <a:avLst/>
                        </a:prstGeom>
                      </pic:spPr>
                    </pic:pic>
                  </wpg:wgp>
                </a:graphicData>
              </a:graphic>
            </wp:anchor>
          </w:drawing>
        </mc:Choice>
        <mc:Fallback>
          <w:pict>
            <v:group w14:anchorId="5FABAF99" id="Agrupar 1" o:spid="_x0000_s1026" style="position:absolute;margin-left:376.95pt;margin-top:-26.05pt;width:125.45pt;height:57pt;z-index:251664384" coordsize="15934,7239" o:gfxdata="UEsDBBQABgAIAAAAIQD/MyAjHAEAAHkCAAATAAAAW0NvbnRlbnRfVHlwZXNdLnhtbJSSTU7DMBCF&#10;90jcwfIWJQ5dIISadEHKEhAqB7DsSWJIxpbHhPb22GkrQZVWYumZ+d6bHy9X26FnI3gyFkt+mxec&#10;ASqrDbYlf988ZfecUZCoZW8RSr4D4qvq+mq52TkgFmmkknchuAchSHUwSMqtA4yZxvpBhvj0rXBS&#10;fcoWxKIo7oSyGABDFpIGr5Y1NPKrD2y9jeF9J61pOHvc1yWrkpsh8SkuZokPB+0sMiXmGYfzSIrP&#10;Ex56OnGRzvVGyRA3KEbUJ9Nnh8nzSE411BlHN3E9ZxxS5u/kvw0O3Es8mTca2Kv04VkOcT9CexKw&#10;sLVV+WWN1ORAmW0aoyCvPa0n6tjTOW1tv9HD+F/xOmJvMB7VxfRxqh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AdBKMS0wIAAEEMAAAOAAAAZHJzL2Uyb0Rv&#10;Yy54bWzslslu2zAURfcF+g+E9okkarAlxA6CpgkCBK3R4QNoipKIiANIesjf91GS7cQp2iJoFka7&#10;sEyKg+6773C4uNyKDq2ZsVzJWRCfRwFikqqKy2YWfP92czYNkHVEVqRTks2CR2aDy/n7dxcbXTKs&#10;WtVVzCCYRNpyo2dB65wuw9DSlgliz5VmEhprZQRxUDVNWBmygdlFF+IoysONMpU2ijJr4e310BjM&#10;+/nrmlH3ua4tc6ibBaDN9U/TP5f+Gc4vSNkYoltORxnkFSoE4RI+up/qmjiCVoa/mEpwapRVtTun&#10;SoSqrjllfQwQTRwdRXNr1Er3sTTlptF7m8DaI59ePS39tF4YxCvIXYAkEZCiq8asNDEo9uZsdFNC&#10;n1ujv+qFGV80Q83Hu62N8P8QCdr2tj7ubWVbhyi8jLMiSXEeIAptE5wU0eg7bSE5L4bR9uOvB4a7&#10;z4Ze3V6M5rSE3+gSlF649HuaYJRbGRaMk4g/mkMQ87DSZ5BQTRxf8o67xx5OSJ0XJdcLThdmqBwM&#10;h5UxGH4nSMMEmni/fX/fZRhAfED3ij5YJNWHlsiGXVkNUPt0Qe/wefe++uxry47rG951PkW+PMYF&#10;C+AIoJ9YM8B5rehKMOmG1WZYByEqaVuubYBMycSSATzmrgJ+KKx0BwRpw6Xz+khpnWGOtr5Yg44v&#10;oN3rftLQiz7o9BFZQM2POIIrjtJimgNHgFFW4Lw3jJQ7zLI0yXJY456yJEqnA2V7WMBLY90tUwL5&#10;AmgGLZAhUpL1vR1V7bqM1g5CeoWga8gOFE4GsckRYvlpI4bfHLFJkufAjScsTeIRoQNieIqzSTYg&#10;hgsc/0csSI4Qw6eNGITzxrvYQNd4Au72rgmeRDuwkjzBuG//p/cuWGbPjsf0tMFK3xysJNkdjkkG&#10;B+ERYVk+LXanIy6yIv77hPXXMbin9uf7eKf2F+GndSg/vfnPfwAAAP//AwBQSwMECgAAAAAAAAAh&#10;AC1hpKEfUAAAH1AAABQAAABkcnMvbWVkaWEvaW1hZ2UxLmdpZkdJRjg5YbgChgH3AAAAAD4AAEQA&#10;EkcAFUgAGkoAJE4AJ1AALVMAMlYANVgAO1wAP2AAQF4AQ2EAS2kCSGYLRGEMSWYMS2gSRmMTTGkV&#10;SGQcS2YdUGweTGggTGciTmgmUGopUWsrVnAuWHExVW4zV3AzXHQ2YHg5XnY7YHc8YnlCZHtGaH1K&#10;Z3xKaX5La4BPc4hQboJScIVVdYlZc4ZZdolaeItje4xkfpBlgJJof5Bqg5NviZpwh5dwiJd0ipp5&#10;jp17kJ59kqCClaOFmKWGmqiImqaKnKmOoKyRn6uSoq6UpbGXqLOaprCaqrWerbigr7mjrbaksrym&#10;tsCmuMKptb6ptsCtu8Sxvcayv8i1wcm5x9C7xs29yM++ydHDzNPG0NbH0tjI0dbM1drP2N3Q19zR&#10;2d7U3ODY3uLa4eXe5OjgVgDgWgDg5unhZQDiagDibQvibRLibhrjcA7jcRPjchzjciPjdSzjdjHk&#10;cAHkeDTkejjk6ezleCbleCzmgTzmg0Lm7fDnhkvniU/ohUPoiEvojFTo7O/pj1rpkVzplWTp7vDq&#10;lmnqmWvrnnLroXbsonrspYDtqYPtrIrtrpPt8fPuqX/usIzusZLutJnwtZTwtprwuZvxuJfxvaLx&#10;v6jx9PbywKLyxKzzx7LzyrPz9vj0y7n0z8D11sr20r321cL22cv32Mb33NL418P42Mb43cz43tP4&#10;4M/54tT55tr55+D66t777eT88Of88+z99vD+/v4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h/wtJQ0NSR0JHMTAxMqgAAAeoYXBwbAIgAABtbnRyUkdCIFhZ&#10;WiAH2QACABkACwAaAAthY3NwQVBQTAAAAABhcHBsAAAAAAAAAAAAAAAAAAAAAAAA9tYAAQAAAADT&#10;LWFwcGwAAAAAAAAAAAAAAAAAAAAAAAAAAAAAAAAAAAAAAAAAAAAAAAAAAAAAAAAAAAAAAAtkZXNj&#10;AAABCAAAAG9kc2NtAAABeAAABWxjcHJ0AAAG5AAAADgAIfkECQcAtwAsAAAAALgChgEACP8AbQkc&#10;SLCgwYMIEypcyLChw4cQI0qcSLGixYsYM2rcyLEjwzt3qohMkgSJSZIiq4gRs6mlx5cwY8qcSbOm&#10;zZs4c+rcybOnT48gU5I0iQSlyJUtN/1cyrSp06dQo0qdSrXqziZYO3RIwBUBggNgvXJN8OBBi7NG&#10;jIRZa7Wt27dw48qdS7duTKxNtI71CvaAWK5lz7ZIuzaM3cOIEytezLix44V49Xb9GhbB2MBo1bJ9&#10;zLmz58+gQ4tuqESJgdMTJnxYzaF169WwM2RQQNtrg9s2bGDZPbq379/Agwu3Wfq0gdSwXb+G/UE2&#10;bQW2cevmPby69evYs4f2wn3BAtkZWj//Hw8dwXMNGkCob22hPXkZMrTI106/vv37+Hly9+IdvHjy&#10;tZlHG3rqgcCee+PBJ58W+TXo4IMQRojQfv3J9h+AXp2X3noctGfBe/HNJ+GIJJZoYm8+pMiVa7f9&#10;4KJ8V8RIUgw03uYVAqkpxwF6GpCngw4riXHikEQWaWRVKfqwYmstvqhFjFfMWGMDN+aoHI8+ArnS&#10;kVx26eWXL0ECSQpkpvZcig1x5+IPG2xwIwQQ6MgjVxHUiRWYeOap554EiUlmCmbShiZDarrY5ptx&#10;XokenXY2weejkEZaop9lTnCmD2l6seahXsEp56IJ1BnBnZKWauqp2KGBhgesIqiASBKp/5qWESGE&#10;UOUEOlagq1dC9Irqr8AGy5mqrHrgKqwRyZpWrbfmuisCvQoh7LTUVguXIYaUoG17Yy2xxEUgFSEu&#10;BhiMhZ5r6N04w7ryFbYSGfCClJS19NZrb0fYalsCt1x5C+4d4hZBrrkaoKuBuuxq4a4Y8JIhr0v3&#10;RizxxAzlu60F3X5rUbjjlsvVua2l69W6M7S71rvx3jEvxSy3zHJuNjAgs8wwwMDRGGPgoDNXHrbW&#10;5gbk3daABBL8rO2f8A2htEgNu+z006fCPDPNNm+Es8448Nyez20GfRvRRpeAtAxKD8E0vFCnrbae&#10;ULS9JAe0peQRVkLf5lpyinqY2swBCv/4c80Bd9HFymsXbviDbUPxdtzIckR33Xezlnd7e8vcN21/&#10;wxD44BAf7vnn2iW++KuNb/S40JF/8KneE/Bdnt9tAi6u4ISDbvvtvwmi+wgjpDYBnCcEL6ZHWRTP&#10;qWVjJeB1A+3xuJzqHSI4Fm0sVI+VmJDgrv32j+kuCO++Ay989h0Vn8XxySs/ntDNg4y3h7RNr0D1&#10;LFw/PPf4549YFFHcuNpYg3oJvI5AwGj1oAfwkcELXhC8E9SKAhC8nAKcp6jneKWBpdOfBjdIFf75&#10;7wMAxBRMBljAXh0wgQts4AMj+LoBgcxgFkQABqvAwRra8Cke9Mr/uBJAj5DwCAZEIHz/Uhi8FVJA&#10;ghSEYYBmeMMmOrEnNIgiV2DjFbzsBBSgwJYhQNIw7uBlXRCkQHQa0CYdPYcrMNvSE9fIRo9EkQZT&#10;XE0VSZUTLGqRi/DyIlbACMExllE5Z0xAGoXUxkIasiINY5Xv0CO0LWyhKkEiiQkmyZXn/HFHPaIN&#10;BEmShM4d8pOgLEgiPbBIDTTykVSJZBImaYJKYm4DSlTAJkniyVDa8pCjLOUpIbkSSVJSfQq4JHqe&#10;M8tOKuWWyARl8Z7DpNvUCiR3aAv2pCAFwXBlZjpqz43Osp9kepONy6RNMxvwTJBIU0zUtGYCsKkc&#10;bXqFm9z5pjyfiBcd7hBmcknKFKbQ/0Cv6KoCZlSA0NKCRVDM86D6qycCYIPG3OSzJfvsJwL+GdCB&#10;GqGgCM3o9hTKUEE6NC765Gfw/Kmrit6GoFjUqEq196OxyHGOdcEeScjlMQp6yCs1g4EaV8pTw7U0&#10;jjeio1xkmgSafgxkN0VATnfa06ZCzWIluA2P6hSkwzTspwmwGyA1SQFqSsGpYG0ZVKWKHqoydS5X&#10;1cFYtOoaYnaVmmGNq8TG2oCpRqCqdknrWhsQUFm+9atyDay9HLkFttImgTFJ6U32OQVWjeWSqQlh&#10;7QRL2VMR1rAKQCxMFGsTxjqWK5CdgGRrWdnSlookY2nNWPapESc4IadniRZpYaIqmP9pzQIhE1lO&#10;0Wba3kYKtUta7RRa+9qaxbZXs31JbXNz29weTKk1461vp6sn4CZAtVxhbUZcC9sWyPaYNFmuDZqL&#10;yefulgzUTS+esCiYujXgLJOVyEqEdiOcwgB7OCmNe/taq26q979FYu9Z3Avf5D5kvjaqb83wexP9&#10;Qm6rCuhvPAFM4SEtyIWZhFJGCEs014ClbDohbK2YqRyZCS2DFU6xgy48wWEqQMMY4bAEPHwAEOdE&#10;xCEgsWtMfBsUq/jH9mExll4cow07ssOt+bDSQuzIEYuzxAw4MQ2BTOUGwUdotPmRDjjCv+e0p1Yh&#10;MKdOylAGGsXAK86qAG0SV+U20+f/yrfJ8o+4HAUvWwDMYs4Jmc2MZuX8c81tc7Ogr4MVO/+MzBwR&#10;jFdYmWedJOVHN3ohvxIg1EFbejSFpk17Dl2GRJ9l0ZNsdE4erYNIF+xAY6n0pVftmUwrYNNtQvRG&#10;FI0ARkeTJ6Q2tWsmrWpW+7ox3EEdB8YC141Q4dgAAICWnwKEZnvFpvyy4q+nvZhga5XYgNXIsamQ&#10;7GU7pdlAeDZSo91raps7LmJqYKAU8FGNYI9G/oUKAQlmsKA66tz4Rjck1G0p2rQ7I++OQbyfMu+j&#10;1hum+U74Ofn9nH9jJOADd0rBE/BCkSGg3ArPuFOipemtcUBVaOCIgZ3CyaOeGjxc/+FfFDTO8qdw&#10;/NUeB7nIwUuVklMcZChPgMpbzvOlCK4LmGXscEii6wM9p8g9T3pOfh507QaH6OLe9Ydog3SlW50m&#10;TOfrf4QuHKgjQNJTJ/LVxy6TpFQPywrw9nDK5pWftcZ3RIs42eduEbOzAO1qFw7bEeB2DsBdAnKn&#10;u+ApYt0vl/M6B7yRjmTGuxGoavCQJ3wSxmL4MN+6Oonv844Z0PjHR/7zDyn8nQ9vncwjYPGc553n&#10;Qc96haxFaM5hXHZse13ljIVGGG297gny+tvEnnSzZ27tXXP7GOR+97vvfQN+7+Pg0F5HxT8+8nef&#10;QMvJOTtanKSOW8MrX00f+dVnwP9z5oyd7Jtg+xzovrS+v3uvdtwCbWoadtZC09T8DFQJkBv7Qe9+&#10;mMN/A/J3HfRHLvbXJvinf/sXef3nIfEnXdYxgBhQgBtwgM2XgGMHcq3CL5xEH4xlcm8ngQ5ogWSH&#10;gcaigSTBgfvkgX4HguglgpDnIs+hK/qCLfXhIooHYevigi/4AzFYATNoCDX4AzfYVrSRgzooeDBI&#10;GzKoLTRIHzaoeRdihEc4dyshKvhXGvUhJvTzZMrhFd6iMVNodVVYJ1eoBFkICVuoADqSfgjwhWFI&#10;dknCFeChFWTWadqxH7fRM62hK2F0Vm/YcnGYAHPYAXVIH3jIPB7HAXwIQX74hxr/F4iDWIh3aG16&#10;qIgV0IeE5Ig81zAQNGQ78In3kRZDGIUzoIk9x4kU4ImgaB+iCIVwU4SlaIpJJy4f9BzFph0toQK6&#10;iH5e4VWy2HK0aE+2mG3ZkYu7yIXchwC++IsaF4wL9QHDWB/GqAK8qIy3yIwJB1Vw8jM9VoHBwWIt&#10;5hpwgmeXh43npo0QwI0NgIDYAY4vNI6kZ475BiUm1x5CsyD08Yk78DbJCC3rJ4/4Ro83pwH2eBv4&#10;qB36yI9s6I8AOY8xUo8WcI8ikh0JOXz96H0NmW+udiENdD/X0TBt4jsfOAEN2IIZSW0b+YoK0JHk&#10;85HwEpJW4jsleZL4NitcuEv0/9GKp9eFCDArNHluNqmG4+RI9aGTOuIVPvmT1BaULHIbRJmTRjCK&#10;bJiUSvlrh+ghRAN4XlAfIAFmntIaMsNKTViVq3aV7ZGVE6YdXVkrX8kBYTlJY0mWlrYmSqgrJHCX&#10;cakds+KKY1F1cjlodKkA/3SXJJCX2bGXO0l8XOGXf+lmgTmYeAmErNiK0LeYV9CYgoYtYKYr40d+&#10;9xEkEKSHY+FwmPljmlkrnClnW4YfoEkBotlQpdlm1lZXmaQAXNcgUURiHsKIjRib6jWbLmabTpcf&#10;uflku0kBeOWbFQactXmbxEkDutkevJmJyglg/EN5o2d55Ygf1ERv2BUw1Vlh1/+pNeS4nffRnQb3&#10;neISnhR2QOSRJBICEo3HVrfxg+ypXu45HvAZIfLJO/TZAPZ5n9SVn5ciQhDSnyPwnwEqoKWFPWTi&#10;XgcpIWXzNm0yFvzDoKbloCkAoRMZIRM6fBWaciuHoZW1H2UxM+PTkhGCM2NALnr4HAVGcyQKVib6&#10;ACh6AgwmISzqoh4Hoy0QXzPaUzV6ozm6ojjDo7ilkjEapHFVGkpAHjzAA0WSIjc4ZDDGpE7lpFAq&#10;pURCpX1mpYyJpSsVpTxAHhgXIcqXiLTxRmLqVGRqpvc2JGmapK/Ipm3aU286HmcKIXNKhHZ6pxrV&#10;EoLBYw3QoUNSkbEkOICaUYL/ehaEaqgngqi59RyKuqgHtTu8QxsXsKm9SSJmmaRj4ZmW+k2YOgKa&#10;yqnUOSSfil0JIKqjmkyleqoX0KkjsqrDxhWu+qq3tBI/Qxu25iW5EZ0R2QCBp6uGxKtdowC/2iXB&#10;apwFWazG2kbygXZ/MnIlMq1kpZhkGq22hK0NQBvVKqNF4q0vxBXbyq2g5K3gSibWSiLkemq3eq7o&#10;ekgx4h0LIDP0064lQjJc2B5l8QCbMa9tVK/ega/Vo68kwq9CGT3/GrACu0Yx8hwyIxgIyxBiInPV&#10;IZAUdCMH9LADewUSywAUK64UcbGrJxwaCzIc2wMey0YRSxsTW2DuBgkYOxwp/3tqK9uyEAuyMCuy&#10;MpsRn5h3wVFQZyGsZZGcOstBL6sAMfujJDsRQZurv0G0LWC0D4C0SatBS3sbuqgCFYsQXlUABcBK&#10;Hjkc6JkAl+QVB8SyWau0PCtQDdC1X3sQYTu2k1S2wnG2aYsAa9u2bvscXKuLc2sQdUu2Kpq3UvBY&#10;sJSMfeu3GrQbQiMzKDC5gzsQs1mQhcog1qE7+sJW/loWDuu42gO5tyG5lPu0mcI+w5q518G52uK5&#10;FtCwhiG63EO6DWC6KFC5AnG5qwupwOG6UaV1DAu6s0u72uNI7tV4otYQ2HOMEWYrXiG1Twd1lZkA&#10;PWS8toO8daO85mmxYuK8zP8Svat5HZzElzxkoNhrO/AijhAQRl/wBRKhcpqHHh5iVqkKHCCnFSJp&#10;iRVALgGYvoezvq0BJ+4LvxEhv4lJv+1hv9aRvx2wv//kvyEIwGsjwBxAwBD0vvGbQwZTv3dFq6Lh&#10;wBCsKxJskhRcONhCmHFGG767EDn1ShuQiF5hY9fRK1Kpfid8OCl8lyusAC2sEC8cTG0iwwhAw9Zh&#10;w66IwzlcOFiUUz28pwWxEv/UPkkEj5bnkpt6ASV1IGGEM0usNk1cM08cpw0hxbpCxe8IAeSIxZu6&#10;xdHTxWPwxWkTxjAwxhBhxhWAxvBqxcsLHPCSxW4snRDkxXKcNklCHqvoENT/pCE8QjlWkmpkXB2I&#10;2VekWcgsc8jjkcgNscgYpsD7C8mHSZkQVsmWPDEqRxtwAgFwaZgHEQRBkFrRk6T6wki3scqSORze&#10;459aNWRalpalHDGnrACpbMsN4cqwrIezbEq1bAJatLmYKmy8/CO+/Mv2EszDzMysbBDGvCTIrC20&#10;3ADEXB25nKC77GK9vJXUHDFBcsYF+XMNsS4k5qPmwzv/xBXSdh0iAcv3V5u3kVPUVKTp/CvrnMft&#10;XKkLAc9PJs/FQ8+6Ys9QPBr5vCT7DLgN4M9SANABfSpUm8q0ES0KYX7C9hzwMRC9gp3cmx1rK7Z6&#10;CBvB6auTVBo1m9GRstFw/9LRGHkQIK1VIi0DJC0EJs07fRwcKV0AK70aLa2sL60EMS3Tj0LTEGDT&#10;/4jT2DJJIX1YPC0QJa01J40dQ13UH3DUrATTJ8vUvzV55FlO3QtNtSJsY4GR8EJTFpcWxdgSvRJG&#10;GeJCeENfidkrWEvWeCJ65XkQah0CbM0Vbk0GcP1cPWkEc70Jdd1HAtJieZ1grsHXIOzXRoIzYRSc&#10;bGYQNaqHN3KNtgButAEeM6kdDVMaTkwld80jq+EhgFEWUcqimP0lmt2JtdnZBfHZHhfaxDjazVba&#10;snHa2ZHaSrDaN4Jhr80v/zrbhFzbXHLbqZjbgebZ3FEWoN2Lv03aCmDaAP84wdVh3Mjd2uix3BhD&#10;FrLNA7QN3V6ij7ThO+FaEFCCYRfCmA1DLkO2nw2yEngBH6IyRlyzAVxBU1jI3kfi3goA3+wqo/Pd&#10;Yqd2dJdJEPeNAfl9vZ8pBv0tA/+NAML2MwNOLgVu4EXyvl9AVrUp1wTBWJrXHv/Um0i8k0IzzQ9S&#10;GGnRteThXPYFA6Er4hFC4ib+HCg+ECqemCyuKy4uBDcY4+gsITRuBDY+HjgOXTpevDwuIT5OmyfO&#10;2Cm+TytuAS1+v1iN5H2m5CTS5E9OYjyS4zte5RHy4k25gbZQvokJJ8US1GsZAroyMyM9JEkhH2vb&#10;w6vxHGVxz2wOIW7eTHD/LufsW+fdawt3nucys+cn0uda8OffShuBThuD/tCFjn2GwErs9By6yEpt&#10;SRtmxhAsRoTOWSTcwWdfxyOK/SPQ1On5MdWTFOq0MeqTVOoKcOoLkepbN5ys7gWuDuuxrgOzTuv3&#10;YesmgOsKoOsmwOu+rhDA/oqrTiStTiPilubim+zKfh+H2ADIsRq3UUqwARZw3hCAHY9dghVhhOk7&#10;1Hg//O3DEe7j/gHlnhrlvRrofoIOse5X/CXuzkIdJe+aS+/2sRtYcBveiUl9oS3e7hCBeCl5EiTa&#10;3me+QxtuiPDaofAMn54ODxYQH9QJMfGCgr5eYvFnhvGBsvEcjx0e3wAN/48eD18CEd8QJq8AFs4l&#10;Kn+DGa8ALv/y2bEWJFMWFJ1A4A0RkBYdEYons3IbqcyqP4LRQv8bRL8uRk8bt4H0JjwRS8/hmXvw&#10;Tp8WUP+VoaoDVF/1wrESCr/mFYFFWkYABPAn2dwl8sFKo0M//6v2wcH2u+H2FAH3PyL3dH/LeXL3&#10;v0SEep/0fD8afo8FgD8Rgq8DhE8mdc8liN9Kw0c91bP3jZ8nUZpsALDzYKJFSSjMEDAzP/P5jxL6&#10;yUb6X2L6PIjKqS8zq8/6jxItARAA7MgnhOW8qYz7ud8ru9/7e/L71Ej7ECD8fKL7vO+NX4L8zxH8&#10;zP8oJOEA2P/ckCImgf+pANVv/UmA/Q6g/Y/C/af//ZCSEjTSzKayjOi/J+ofA+xfKu7//nkS//Mv&#10;KfVv/3rCHdHCWSYCTfDComtBWMVDWFZgBVYAELYEDiRY0OBBhAkVLmTY0OFDiBElTqRY0eJFjBk1&#10;buTY0eNHkBa9eBFSEhSokClVQrzTkgyZMTHDhNlSM0uWmlus7FzZ0+dPoEGFDiVa1OhRpAbFLE2S&#10;JOnTg5s2jfQCBUoPrDJklOC6YUMFsA3EjiUbwSxUtGnVrmXb1u3btkvFNIVrVCpVq1h7aOVawivY&#10;CmQFNzAboe5hxIkVL2bceKVcuo5X3h2ZN+vWrl/DDh5bWPJn0KFFjyb/TXSpEtRSS0M8CWqmEdgp&#10;UoxFgEDB7dsQdFuwoMG37wzBeQ/Hvdr4ceTJlYM+nXrT8oStX8eeLbY27ty7e//WEDzDcN7FoY8n&#10;X978+Y9l1D95wsc9dKmbmrKgb702AwbeOeznz+G32AQCDFAwrzZQ4UD0ElRwQQYTVK8M9tzjAz6p&#10;5quvgdoQwE+//vb7rwEBBySrwANVaPBEFFNUkbEHI3xvufgsZME+DfMLrkMPfQMwRAK9KnFFIIMU&#10;csiipGrpDuiqUHKAAXC7cT+viFMgxAQKoy8ILJtoQgsuY3qJDEjCJHJMMss0kyIjW0pyySZve5KD&#10;KMObMkQrWcAyCC25/9TCy5fChORMQAMVdFDojiSBhOH2w2BR3gqEAQa9pJBCLtUItfRSTDMdzVBE&#10;eVOUUQschRQrSSl9TlNUU1V11ac4TZSDRTFo1KtHI510qUpZ1XVXXnvdaIghDhA2Rw14u+DYpXxV&#10;dllmm3UIWGEPINZYZMVw9lpss+UV2mH9843aC5LVdlxyywW0pRDSFYs/33DbYQdz45V33hPRVbcB&#10;djVwF156+/X33+SuEPg27rirTQeEcwV4YYYbfkvgKwgu2LeDEz7VYYwz1pgoiCWeuGIdFN54ZJJL&#10;7qipaKEscAMBW2hhpjBMlnlmmh1CuduVWQ7QZZglWurIIKX6ciYuiv8GA4yYxlCzZqab3ggIqIX9&#10;rcPbHrAaNj8b+nnpFYV+iWijkY6Ja6fLNhsiqIGQ2jeqFbD6AazFZGhrJIH0mgywuTg6abLP9vtv&#10;g9JeW4O23477T4bMSjcEhCFWUD3YjHD52As4A4wrGzJviirAHaqlFllCb6WVUkoP5XTUU1d9ddZb&#10;d/112Fn/5BNUaheKFtxfeUUV3ksn5Xfggxd+eOKLN56U0lNR3hVXQpflc6BwpyX21j3xhBXsQzvi&#10;CNx063C42mRLQeCFFE+3cfIdLCPyyY+1HCzMNU+C884Z+tz50UsvhXr++/e//9nVDhW3y93ueleK&#10;4yVQgQtM3vKaFzr/6P1Eev9DnfWwxwrtcS873+NN+GSTvoTwRjcQuI2AMocGFEJHUlLwSobwAxjw&#10;xNACYsGNiBqgFfr9TXq/c0QPAxGIOgQxDnFQQxGNeEQkJlGJS2RiE53YxDOcgRFTBInzTtdDRxSi&#10;EHvgYh7y4AYwPlGMYxzjEO1wxh82Qo2d6ATzXAESNxYxDXN84hrsaAYzYHE0EOtABwSEIw7ghwG3&#10;yUEhX2IQEeqmhAE6YQqXs8IW3ocBMJThcGi4yLHgcCSd2yEpsPjDINZhiGQkZSlNCUUpUvEjVgwF&#10;FrXIxT14EYxuOGUtyxiHM9ohjWtsI/PgyDw50tGJdlwDHvUoGj76/zFAgBQkIQ1JBkRaYISLTEAj&#10;0aBCSUWyRpSs5AwbUMMEZFIGOfRbJz8JRCES0ZbrZCcTozhFRlQxdFfs4Su7+MUwtlOfRjQjGgOh&#10;xkaw0Y2/dEUw01DHO+axh3sUWB//iKNmKqCQOThkQQrWodosrqKriVy0JjAB/nhlYiPNGbEChBss&#10;YMFpzqtEJfrwUoOygQ1DjIMc5DAHnOI0lDvlaU99+lOgBlWoPM1lEY+ZEf0tYhGhNKgdaWpTqOZU&#10;qlOlalWtelWszsGmNJXpHA+qBppqcXafiOBF3OjFnAYVp0VVwyTcupqXzECutQFMhyhWG68oqQoD&#10;uWh/MpqujZamo//C+mhINzDSiZXUWxo46W1SutLQtfSlfYjpTIdo06kOVbOb5exm2XpUjCR1qUFs&#10;6hqeCtWbZlW1q2UtTrc6xK4KM6yFGGtZLXLWPKQVqGs9YxHdOgm4kkGuM6ArWOyqgQzlVUkDiVVz&#10;Y/WBD7SsBfEZzRSmkDKVDce52+Vuc38DXUF6BWgyY2Mo59gG9Po0p6hlb3vd+174xle+84UqU9UA&#10;Wono7hWJSAQSaRrEXAZxqvQlcIENrFueQhWJP9TfbZmHBzxEVavwzeUcH3Fh5aCGAhsO0Kug+4FL&#10;KiBy3V0UdKVLXdFYF7tw2oB2SfziRX33A+HdwHhNVt4gnje9PV3/r4F9/GMgo9a++I2Ifvnr3yEC&#10;+IwClmqQnexjBO9UwUdkcOkc7AoISzi+FU7DhR+RYSVsmAId9hQHPhziEZPYxDubrsgko+JusdjF&#10;MCaxjGls45LhuA46boN6XftkQAeavUNeaEWM3N8j/rcOAa7DgAX96PZGOZRTNmKVS3HlLGN2wu/l&#10;spfBLGYyW2A/Z/7mbdLc3TJzQFhLYDVojtTHEfKHN7+hc61TXRstNaFkkuD1HBU9aSC3VtjDHjah&#10;HUGR0nkxD0WUNKSdLWhJy9SIl7gERdyY6dRu+YwWxvBy5IKwsYQauvyJ1otTvepWf+bVHYj1fmbt&#10;m1rT+dYIyPWu/3udhl8HMcjE5ne/rWpsZJdC2czWqZSfffB9FzyU0i4ita394AhrWtt24PaXvb0U&#10;cO9oOOPeT7lhXCCxHIoEhjCEZCJXG1m/+8UFs7Wo91MbvYyM2l5NMIF5+mc50FTnO+d5z33+c6AH&#10;/bI2nSORF2IKpL/hDehtwxmDfHOcIxy+Cq85ffVN9DRQu9oQuXbEs03hbXe52+Whyrtog4CNQ5fO&#10;IG+AyEluctig3N0qrzN3Ws4fmGNF5pegucGtvlOcC13wgyd80KFa9EI/BOmmUDrTnQ5kqG9a6u+l&#10;ut/ne3U5zFHrEem6lsFOcbFbnOwjMbt90v6BtXsl5Id6u2NOjv+AlG9n5XaXt8s5kPce7L3vwP57&#10;KANfeOAHX/CHT4PRFbL4xqP38T+O/OTjW3neX74OxN881yHueU6H3dPmKfsOzn56eNddA14RUBSi&#10;0JiWjED9uqE1nX1Dyfaj2va3GW7GVnF/gs8B88/ftBLz3VkADMCg+qzEYwjcgSWZyiUokyqZYgMk&#10;AiM4iEAJnEAKrEALvEAKVCKmYzLJey9gM6L7e4jOk7jPqzgGkQsf8IFYEZDw667fIL8AMT/0uwP1&#10;GwH2a8HZgz8c3K5Uoz+5sj/8UwPdoi+c878kE0AkTMKdIsBjc4gD5KIEXD4Cm6oGfEA3wEAszMIs&#10;1MAd67H4+sD/IgpBhxjBr8s+0Ns+BUFBFVwUAXk3DXix/cANF3CB1lAMLREQkdpB5/oN3SgRrvio&#10;CdBDUCmQ24gBQzwJh4GnIoo+yvszCeQvNuqE0nGjWKhES7xETMxETdxETuzETnSeSpSeh8iETPAq&#10;KbQ5URolNRgEVqQ24OGd+4tFWZxFWqxFW6RF3kEdt5qsIsK+L6wDI0IERBDB6yNBMzTBFPmSkhAC&#10;N4RDDpBDOkTExLjDAMnDNxS/PjyQP/woQZSVUPGKQjxElGgYRVQDRnSvHnvERIjESWQeT3xHeIxH&#10;eQTFWBBFhyBFU7QD5ktFdWLFQXDF34HFWxxIghzIXDydXYQp/zXwRfgirSISRmLEMq+LuvbqtLE7&#10;EWUsiWYksTi8jTmsw2lsAjw8rG6MMd/IRhXYxkC8Rh78xg0IxxiQRoYpx3OMNEeMQEhko3Z0BXns&#10;SZ/0SXq0x4bAxzk6xb+jqSLyR4AkBYEsSKd8yoMMhYSkrIU0xl8MxmEcw2IsQ/eySNHDyJdYxmWa&#10;OxfkjtvQk8OID5fBjU8RPx1pgBWSK9zwCvkjRAUwxJgcR4B5wj2IQC+crwiMRBQhBEJowP2Tr1CK&#10;wFCaHbeQHmqTQE3rwPgaIv1iCDKkSPbySiIZSw7gjbL8jbPkkrSUirW8jbb8zLeMyxmYyw2oS3C8&#10;S3FkGL70S//MhK/AZKPBLEyZOsxfrAPFDCLGbAvHvATITC3JhC/K1B3L3MrahCrNHJI4MzfbCxCE&#10;0YHD6BgFYDnuehXceIEXkBCtYE3XfEnYzEuGYZ7T+sv2ckg1gMgTsUQvYshGhCovikXF4AT8zD/p&#10;A0Y1GKvllEj5RK3nFJLoJLFUo06Euc6ByU7aa0mX687vdI/wvA263E6XhEmZ/Bf0HDr1HDT+bM+s&#10;bBD4zIMAtUn6zAP7TAz85AT9REyH9M+FuMzjdE7tu0ggKVD54w8Etc66wE7tdNCOVADvBE8ZEE8L&#10;tUu8zFB/2dCaMs6rfMgQZZARLVH2wrn6FEPEWNEW7c0iglH/hZDRiUNGIfEADxiLCv1M3igMcXEL&#10;GmhT0yRL7pqa26sNSRkI+jDSlkTS2FwY3jGi5vRQryJFFOEdVVC6fTSilvoMwjTM6WvIHEsDUsyE&#10;/8S2P5WDAQ0SMjXT1hS/NDWLNW2LNqWBN+1MC/jMl6NTKbBTFsBT55oV8kxSvfyXPiW4vwtUST0R&#10;QjVUH2PPRJWMRd3NRvXAR43USZ3IGbWpSwWSkngo6XS5DCmCInCLkRiLH+WuAtGNxWk9WzgQVm0u&#10;V8XQWPWX0vHTYxWyPZsj3DwR4NnSqfuzWTqFU/gMSqCEfOxNzXO4GGXOck3WFVnWsWzWU0UAaJVW&#10;L6DWBrVW/6/A1nTRVm6l0E3N09eEVYYZV1qVPq9K1wZZVyGs1Mi0qXeNV8mY13p11HOtvi/V1zAN&#10;PSLx1wQ4TSCdU4GN1raYVrGo1u26VgjI1pITiIZVgDNt1QstTyXtF4rd2FpF105AEY3tUJucsI+V&#10;V3otSn0k2XvdupMFUKusyBr9SiBZiljZyLIcoXTBM6jAigyZu1LlyP0IEGiV2da4U4cdT3Cd2FIg&#10;16NNA03QBKX9HXZtxAmjKV+SjJmbI94015LF16ul1H3dWiLxWlCJvzjVALENAbJ9CrOVuznjLh1N&#10;gLYViLdd1bg90ojdU4ApWo61qUfFW71VV77d2HLt2Jwbov/AdYzBTYPCra9HNdmEANMSVNkxSUEf&#10;kDtSfbECCZB6g4qkARXZy0Gw8IovEQi1bIFu/dqgldiFMd3XRd1zVd29JYW+Rcc/oyksbYzavV3t&#10;PVyr3V2U7V00HBLgFV7PJLHiTYDjfYrk9cblrTvAcN6Kit7pHcTRNc/rrduKdVGvytvu/d6mfa04&#10;GF/GKN9gdS/zyjrEVV+s5UqtPUMbDZL3hT047a75rd+kuN/hKEmT3N8NeF5b8N/QhdhXJd1/wd67&#10;RWDW9V7Xna8eE99V+AwItlcKTl+E4N1j9F0ioYqaPdibfU36YAE3IwpgGQLOBFiYTcGCaI3S9NmH&#10;BVo9FWD/iLCKZUQCJGhbMW7byCECIhDhxEAN4F1GNl5GLFnGFNyeIxhahZBhi50jGs7Y1mXaKg3f&#10;IXLgxehhqv3hYqVSS2XcMTHiBrBZ57LLJW7ioXjiKDbQMssQKiYIK5beFtbiAKbjhfDikgDjMR7j&#10;Mj5jLWkMNU7BNm7jNy6JON4eT0YIOzZgPF5dPbZhPkatHP7jHRZcviPcCF7P3K3gIF7fIW7fMckc&#10;tiTVtN1Ds7wNECoKewkBsSiQ2euODBiLTcLkk7jin/XW6oVhh6CPACjn24gWdI4WAWESEWhnuamL&#10;+DABExAAeg6QDLlnBBCWdR4AMvWAd26IWf7Fi03aGlbg/z7+2yEaHR7+ZdsNZg9F30LO2sxE5DJR&#10;5jfN3FgpGNyIZqKY5mr+ZmfGZm32giruZk3GYrkV2nBtCHI2ZwVI53Te53YWgX9+i3ie53pOAHzO&#10;EH0OECbp55peiIB21IFO4BuWr12OA4X25b7zYd0t5guuVH4dEotWALSNXNCE5itACo9uAGsWv+AY&#10;6ZIGBW/OYnDe4lhOiJYOgHOGaXX26QGY6aBui5umZwGw553O5wPYZ6BGHIcYamEt6oI+av5DaKVu&#10;hYVu6kF+6oMQ4q6kaDJJKdxgZPxd2wDBARxACi0528Wy0Omspsw5iEz+X29E65VmiMwZi3QBJP74&#10;sI+aQ/8XgOS1aA1DHCEQAAHW3o/bBoGPWuK5TgjAluDt5TWjzmUJM+ylpl2GNl85mGDGNgjHzmAx&#10;jWwsmGwkVl7LTgDM1uwm4GzIpd7PzhwbEG2TJu1vVWmJSG2xWO3cdu0JgG3ZVgvajgHbxu3c3u3e&#10;po/flmUCNto7TgPiHmzjhl2aSm7yXW6HNtyqjWgMnmgN5loiMWlN5o/Zs6QG6Jmg8JOevertmpjQ&#10;1ALyJuuTBmkAfmEufgiteKhuOm+XaTPEaI05ZM0VD9oS2e+DuL9ZKrAgksCXEsoEWdrTTWoDf2AE&#10;d2pibmxjfuwHPxMJH9UK5w2xwHCg0HAVWGaMNslnRkv/gxjtTT7rTj7thUjxsZxxu2zx+E4LGHcB&#10;GV9xu6xxv24IHAcjHffNCOxx3GEQIM9eIUdspgZmIwdiJI/qxV1yM2lyq3ZZZ7ZwKf8JKrfy+A3p&#10;rNbysS7rlLZeiBDzlmXmSipzlzlztEjzNe+mNj8QGzeIOHeDOefxPvBx9MhzHPbjw05sP1/sI4fu&#10;JJduIjaTFQoQyvZGvEOAZRQKvZpkZ3xGj4zG0+ZylBZdE09rhKiBGnD0Zm4u/rgNM78YuGiNR1nm&#10;HO1IN4eI0MmlIRpw4ywiXpMEPN/jIIf1IQ/kIqd1QLd1QU9ZZCaTXU+AXp+3YA+KYc90WIGxaj92&#10;kJz0/xE3a+o1bYmAdmnX3I689hc/iW1/02439m9/iHA/o3Ff9zkw9wBXEFdHanbnc+VWbGGF6Hyd&#10;d/bd4DEhOUPgCk295o/qow7oG5XQiiI99OHFat8QkDqNjvLu8oP/8oSP9ot+dGpv+E7H9rfQdhjg&#10;dgsN+IqHCICS2qktMGJSBEVYvFmYhfL4+MJm4HZXDEEu+QU/ecWld5UnEpZ3+Y+G+QmQeZpPCZsf&#10;VaP3Lu7g+VT1eRE373A+cYdQ+KKf9lgJeIc/DKZ3+paEelJ/c4eY+jRQQAO7+qxHuq3venXX85CX&#10;9Yb+cwaXasguk7UvgZcXv5jvo7gPibnH+brP6LsPkP+eRwhlJ/HSFvqIAPxDv3IMIPykf3hQiPhD&#10;n/jbiPqHcHzIt3o7wnqt53ry8Pp2RW6RP3CSF26TT1xjRXsIN5Om4OxaC9h0W4masO7vbuQNGAt5&#10;NgEbj32DL/G5rX2iv/3Vz32kd3HDh/iml/in9/bFlwjnCSLHq/pX33g1ICYu0qJCOIRDEEaAQCRw&#10;IMGCBgseOjQwUaJIDi9d+iTRlStaFm1hzKhxI8eOHUmBVKNmDkk5Jk+iNElyjsk4Llu18ihzJs2a&#10;Nj1CTKOzTp2UKXnW0QnxUk2KrvDgOVnS50k7TnU+inpzKtWqVq9WTZIEAVcOHDCADSs2rFeuCJYs&#10;wWr/dcsWBW41wIU7duyGDQ3umsgLCdJMUH5btHCroO5csBYs1N3gNgZjv1Zr1BDs9bCFwl45uAXc&#10;YtMmtZ6x+gUFA4bkr4UPX3arYvVeq7Je82wj2ynT2itFrsm9Z0+h3gkPAg9O8LdAhg4jQZT4iaJF&#10;Wp9rgiQlcmVtlNTluIwD8zl3zzl39qwOVCjEohSRKmVZ3akdqFK7w48vfyMaNJcnTIhbOGxdBv5X&#10;c9bZfBrpoEMCB3q1n2GocWCWEg/WFBpgghF2GmJ1LdYYKI9F5tZkh1nmVWaAcTagiaGNVtp+DGKm&#10;wGoqtIaVKqrAUaNI7C1VnUk8nWSjSD8CGaSQQxI5/6ROP9YIiJKOOHKKk/NFN12O1V2X3XYmYrnR&#10;d2nwKB5P5BFFk1HoqaRebey590iWa7JJU3335SeXgv39p0KAaxZ4YAIJKkhZWVw9qESEfwXmVoVz&#10;HZZYhjE4VhVkpVEWYoualdgmdyiS5qFpiFqQmous8SUjjT7iaKaOXcrhY5GrssrqkSIluWSTT8oX&#10;5UhT2raUlTFZauKWqDI1XhpDmXdUUmXqiGYaUanZq7NsvukVfvrNuYF/DABYKZZ5IriphZ02CCiE&#10;NElY6GAbrHihYgowxuiGjnaowIeVzeUppQI+C5pfKWqarqcvxnjVjDXCcaNTuNaGqqqtMtywGq+q&#10;Ef8rIEw6eQqUId1qaq7q7ZqvfL+Gl/CXw5Yn5nnHyoEwSsoy67HLAwoRc1cf7hcXXG5dkbOJYvBM&#10;AQWUyVkzXPhdVh8ag4IyoaHoWqgouxpyCCmI9YqowL0vW4Wpihb+C+pnRgUSiE5puASU2SEzRdLZ&#10;a7PdtttvA2WSbG1A3FshoYTCna3X6VjlS7xi/RnIp45MrMnGppfsU8u+F7jjasUsxMwcTD2XzRrg&#10;rPOAPIvhM9AaKIhBXER7ZTTSSp+brtPtNkrVo5pGSvWkJOL7OLn7Ziqvt2KxqJrXnoEttk5ls933&#10;HHAjnzzycstWd294640x31Tq+rftag3uZVAkhzn/05goq9zU4i1fX/5NYaD/wAOfh+6pDe+bGPnk&#10;obPIVeRTlUsh05yuDnVVMshAavQai71oZ76+4G5rnOoajEL1nFrUYihOCVJ21Oa2lWAwgxrcIAd1&#10;FCyzrSQ3axDJQGIRC6zsLXzWqZ52AHfAm2RPZNsznPdOlrj1jK9xL9yhRtAXBvWxT0Hugx/MZIaA&#10;y9APXOG6303ytzTVYehp7rIKAAUoqRFtpnY8xIjW+sW1qgHMgZ+BoATtQEGXWLBtHFwjGzXoQZ+c&#10;LYS5IaFATIhC6akwPRyz3hZrEsMPzrBkNUQcsnDYHsY1q4889CEQDxO0KyrgfTaInxGR2Ccl2i9m&#10;//gjlP6guC7WvYsqVYRd5cRSwCwqMiNd1J2/wPi7B0YQIhMEUgWPd8E24nKNb/wJCEkiQjoiwo5X&#10;SaHG0sbCK6USJ5cYG7DgWDhByuR7NzxTDhOZzB1ya0+7G0tcDnOXBnjBC/G5wx08YE4IQCAxpRQL&#10;XChTgQpwbpNJM9ehxpKoKIKSigEk5QBNWbWrJXOVfFqgKxs4oNd0IqECyQNDhyTC7LhklxJNyUri&#10;WExAkuRHPFkFR6tCzDf6rYXXVCYz0ebMQHYvmjYsJDUPSb6RvjCbAy1MNy3wzXCOs5znTGdd1hmW&#10;dh7mnfFsIief2DR8+k+U+9Rd7Aj4TwMGNIFeJP9oi8J4UFkktBMLbaiQHgrRiYI1ZWnkSR5PApSM&#10;imSjHaXKRz0YUmTCNCN/PCmYikUmsSrOpTqM6/W0oIVvZiAD1LIng8ziAx/EpwlNMMtMhcgBPRUo&#10;a0VN3VE/mdSpjJKpPsXAKbWlSIFuc0EMDNiaXmFavFUitQwhBGv1oAegMBSisp0tbWerKojtqJl5&#10;ZQMbgCJMm7TVeHsUKV/lukzwEA6ldgXfRcWnV2sW93F+BaxgHxkWP4ULAYdN7GJnFjqyPPZAka2K&#10;EynLP6RO8X9LnRckAZpK0Layqq8s7WlDkdpKrLa1r+VJbGvr3//eNg0/yq1Jd9tbnvwWOnhs7gr/&#10;hwtXvs6Vl8o93F3zyLK9Rjdw071LYAfLu8JyZbvwUSxjQ0s1yOpAsvPsZGUX1TrMrpdym+2sFrcI&#10;3y/K16BtMu0rUKvaRLCWEK6FbR7+a2TaBnjAcoibRNnDW9+e8CbBpZ6DXQjh43KpwCgRFg1VSki8&#10;GjJNGTZfu5a2P5pq4J0VqEsZ2uyZvUDiBCe4Vk83G5fAftOvKkZdPT/cv/Qq1Yqyw6Jn+3hjqvpO&#10;x497jQljweNHQzrSkpZ0KSrNCU4sItMumZtuFTe2TE9lyhtrCR+jG+EtPzOlHpEmS5lyYeiOOXBl&#10;PteZLZfmd7LZzWqBs5zpvIGmshMueL6Lnsk7/9k+X1ddLg4ljAXt1NmhMqqiyV1jkz1aMQaO0Sac&#10;NLe7DelKl+LSmV7EpmXTaRx+ehGhXjBIj2nluJ7arKle7jRdXc1YX2/WiQkdXNSc6zK8eS+99k+d&#10;+/lTYWcgz1rYMz1rnew/v/gmmWXvoK0G1fdKlZU4TjRpsy2LRns75NwGt7g1HQdOaxndOgG1lNnt&#10;VnePOd4EriuFmZtXMeP7cVXY+YH2/d3LcEUrSfDMFIrec2TPxWkAlIG+VmzU81oW0M3mZ3sv/tmM&#10;V1u0Be14zqtCkbAF4snnpqiZGMpjBUsnY+2ucsyxPPYlz7vm9fbJq7vuuJ1X4egOl13QtUJ0o/8n&#10;wOehUzoAm87nvWPgnlGPuE0mLmODg4XG1zw0Ya9td6x8PWxiTznZT2J206JdSgzWI6mJa2q3cx7u&#10;Ex5khUdf98u/LECr8TWw+VMXvOgF21MZTaYEX60NHAjvhm+4J5etT2f7E9qFtjHWTdy7Tyka9lVp&#10;9G5qCdbcmCL7oVf7y9meYZmrnuast3mYESl9l8leBbTfbGJwbwKu34T3Zv4uBhIT/J0Pn8VQN756&#10;kQ9e5dcYD1Heh1ne+U2fCVUfGo2eT2Cf9tGEqBmT951eSSWX+HlZ692c+Rngs6Tf+kFe/d1eA+TF&#10;++le/PGL7+2H/SWA8F1FeSFd4imbFDFeTTj/Xu1F3lNFG8ZNmwJV3taV4AbKBPXtgfVNVAOawvZN&#10;z6hhR6kVF/hxGTSt2kqBWUvhHBA+C4l5l4JcjmAUnVX4lWBczrdE0afcSQseG+IpHv8FGtVVnHtd&#10;3Q5OVQ/mGPxZ4UxMwiRQYBGuQfYd4QO6nHCV3oPBG+pVIPfQW6vR3b3VobNg4RGZGFhsoVt0YVV8&#10;4VvYjBiuCxkuH1E5nXkRFsQxm8TFmA1yFg5u4g4NoLX54CJOxR3moUQZIRKWlVhJYBMSovZYYBR+&#10;mYUpIiu2CTmFQDCikzp9YCkKRuFVhUw9oj+ZhWJ9hguiYQzmU/+x4bMRWgCiYvPFF8f9oC9q/wmW&#10;0YYe8qEsLiAtBuK7wZQTxt34zV1KvJ43rgkwCiNP/VoxVo0CICNVKCP9lWIzNsEznmHxyWAoNt4o&#10;zpgpYuMLpaLWzWE3wiNGbEk4wuIeOuBMQKBPvBU6jpQ6rt4Fkh8VauBDYok8hsAw1tl+3GM+TsU+&#10;0t+fIIAzegY0CuQ0rqFmfaDkSRu/aByiQR8diqQtRKQdXB9F9qFF/iGVnWPbvSIg5WJHsNoU2ttz&#10;/eSaFEFVzo8WagBl3EUXcGVN+NBdBBHU3UUwhgA5AWQnvmAaDuTxVWPyXePkaePG9aRDPqQlWMJS&#10;vlEs+mHaJWEEJuX33aIMNSVHPCUvSuVUYv9JVRbBVQqNVjYAV3aBV6IPWDoS6FTWWAajWcZkQLbY&#10;WlKjTVZdDr6hTmYdDBYgYmqEXeKlB+mlUfLlLGakUiIXLhqi3CGiO/YiasoHGfAmWKiZdaliuPTA&#10;cNaE/DiijLXPnyjmpXDm/nlmTVKcNVqcaBpaXPKkVelmRqimTkjkLrWmTFwk2akHwawVVVDEQiTC&#10;uCnCerJne7JnprFnIzTCa8gCVnDkYG5EYbpebmZnd/AmGfjmOwEnQ3LFcPZAcVYSzThWuCznc8hk&#10;Z9Lk1IFmG1pddcLhTsohN/YnRmxnGnRnXhIlOa6dSZDnKljFeRZHesKne7KoIqyoIsgnfdr/Z2Ay&#10;ZW2y422uDH9u6Gf8Z4BWwICa5p8YKIJKznFu1v9xRYOe5eHN5GWJov/dIADC5YWW5vNhZ3926Iey&#10;ZojupeiNaKrUSHlOBYoiAkOoZ4u654vG6GvM6GqiWkfqIgaW30vtKHwMp56UJiQCVVjwpkdECwdM&#10;C5Dqqb9twH8yJ1pGIyiy5YRKpxtaKGk6nxJp6IZmqVCKY0WC51EqYXZQBFYox9joBG85zMOkAdix&#10;aVXcp416ZDvm6GFmJ33aDXfcabfw256CRZ92xJ8GqmUKDaEaqoM25yei1wzSRA0epJTmJLVF6mlm&#10;Z6UO5Th2KfcB4hLGQadexaeCqqg6jE6Y/2p9oiqN0pWqxulHRmUV6ias9gZ3hBN1eViygYtZ+F1H&#10;aEWJ8aNX6AlxwseDOmeEPmlb/t9bJisPEuAqUupdzuZEQqtremn3kWiYmqhncBRQuAR7JM8sqcFu&#10;GMVUBGUhdtm4sqpz6cQdTsKrygJ7ZIe6egG7Dih2wevQyetWZOHPhVcC4Gt36KuwLh5B0qBB3iRC&#10;TimkbuNc7miHvh0DcqnCSitSgikciOlVRCxPTKxTVKwZiQTGWqtNbCxtdqxTSqFhhuwdkqzJugTK&#10;qiyvfti79p1HzGvMJue9Hmi+BqufDavOFivPhuYpKqR1ZqjQFqybVsd3ekR4NljDMu3Dqv/F09ZB&#10;1NrB1P6I1bqCxoKjpQqmuHLtLu7nIYls2DrFyXaHJGkKchZGCDZACZQAOd0BRhhC6ubFN72gnmrA&#10;sIGTOMEtojap1PUro4qF0zgq81HpshJsf2YtwmJq4Gqq8fxIQnGHUeyGRqWevNUBbzFUHlSaTbji&#10;wdZoJmBvTfBYf8VBHgmLfDZCdvbGG5CvjHbu+3zukYou6Zou6qquCbAu4rku7OLU7DIphDppQUIp&#10;CK7L7gqg3g5sQ+5o8Hrn0Wbqa5ZjehxvJyQvRSxvWjUvgUEvQ01vTVRvlhUi9maC9poW93rvyICv&#10;+BYC+b6B+XIHFqDw/GGlCkpBC2NEC0v/wYGEIY4diCTNx83Kbc4uanS6JfTh7QEtZJAK8IauJ/M+&#10;6/BWbo2EFdz9iEDEx2sMQhQbjOQSTnaQL97kDUc0Rx/0AcplcPbSxBZ3sbmlHlDIhpIAwkWIJLjp&#10;hHLMBwpjgQoLDQu7sC3AsAxfIg0ngA3LBw4/3Nzu8ONB0ov8sPkEsZXOl24WMQQfcVF6mRKHFU80&#10;MSI8sSxE8SBM8S5BrUtcMfRosUVwsRfTpgbXhBiLsgydsZKo8UOycRq4sXzAsRyjGR1LwQu3MB63&#10;a3DWMBHFhx8viKJ+Jg//qw8nJBADcHBOan8ushoUbUoAbhLDwRJLMh1V8iVn8httchx0/3IWb4Qp&#10;k/EXb3AYg/IYt8HbmXEboPEqw2Mrv3IvT5YwR6lbLN1eLN3n1mpcuEUW6PMNx+0f63BVoK+/uu5h&#10;oBME1G8qBYgLuIDAIjPfomZW8VZfGlOPwEHG0gR9ZvMs6pFIXBonwEdzsNbYTJTExsECbwSTOAIE&#10;RzBQiEQ71wRDGHG7/QgU+iJKM1Rz8HMnwnMptsg8Q0I9684yRqI+Z0FO3+++5m9NBDTuHlxWWkBB&#10;H7QiJfRCx2EAJzNiQjQbSDRGmkmNWPRMYHTiKuBE3YYadPRHW0RI68RIb7JJawRKqzQ2T7NL0wRM&#10;M7JMiwRNs6JN5wFOm8gtd0sui06/Vf/AZdzADVyGgK4sgwgGYISGURMf/tquTTRinuautdTJUKUS&#10;YzA0Q161N9JnapFwmSRwbMhG2EBQLUyFQMT0Ll2HG8B2as3CbMMHSmcHW59EXkMEkyjZErvE2d1E&#10;QvmtjvAWSgN3HQZZuq4JYGuTYMfFOxk2YnuFYputu96jYxPrZtKuZGe3TFT2MtretayGZisSZ1d1&#10;Q18pPIZ2JYy2Ocr13KA2BK02IrT2l8K2G8g2bXeHbUeURKGKbl8Cb4vEEpPacdeEcFuvRBU3kxg4&#10;ECZ3IbAJc3uFcxN2dCf2jy42uDR2Czx2H/fzLwNyVXw3P9IJtqgAefeReWOoVTu0er//hmiTL2lr&#10;ch3AdyCk9nzXN8PKwX3n9yzUNpPctn+HDIALuBoQ+BI2+EwgOAaH1YI7QpIb4IOzyfvCbwOgIDc5&#10;tU01QFiimQbUhZ7U8YD4MgwCM1WQpH9cxpGCRWIQXF0cVs5cQTh5AfpwTp3b+Z3jeZ7rOef4EM/I&#10;+WrEb9CywKD7ZEeY1lB0dKIr+qIzeqM7+qND+qVBhMgyBEsbOY6qXBpcmlXgTY67tplU7W4wAiN0&#10;dKWNwqmjeqqrOqqjAipEBxf3gQKWYwYFyVbb2yRbhUXsxh6QcQSnxI9kR2+gdGoheqQb+7EjO6MP&#10;xdV2BNg58ZpQ+V1cebA5JpfbmpcD/9+BhDlk6x/OquFUnDkDpHkxrjmdJMab54yc0/mes3u7s3uf&#10;i8Gfq0Cgy+Wgs0Chc8ShQ0Sy83u/H/uk32GlT/PHUtPYbHpVdPpdg1WOhPoejHqpl8KqS7yqt/qr&#10;c7Gsrx1a/YitJyKuV4Wu70avhxWwu4SwMwmx77u/q/zKc8KyP65MODslt4nQdQt4D/blVHfohuAI&#10;pi6WjLla8utUELVb4McEWLbtqdmBCMY3qY/POP3TQ33US/3UUz0FSMDVY/3Vu24SeYq94/tG4M0Z&#10;iP2okn3Zm71IZEczJ+Ihxapa2A13aqmQE8zZDwnBcLxcM9mMh8ePVLBV2Iq8sbVYx//BHNF94Rv+&#10;j4j9GSCvTAxE2FgKzWuTzeO8oNqeXYhgXvT8iXw4mYe4VQy9AhT90Zd70ifA0t9F01d96qt+6md9&#10;1m/9JXU9odMl2IdC4h/+7Rt+2vs6brK9cmPF23to3M/43OO+3Wu09qg9gZkE35fCHaUd4Au54BM+&#10;7lO/wyT+4ntE4wfC42tFzdPf5Od80u085huCz28+0Ce1TXx+6Ns8CJK+6TcA6q/+/NO/1be+1t88&#10;11eN18++RoT92Fd/9TuM7i+xsrT97/cG3FMxQMgROJBgQTl16sBRqIZhQ4cPIUJUCGdORYMXMR5E&#10;iDCjwY0CG5YqZYtkSZMnT5JSyXD/IMeOBDfGkblmTUSbN3Hm1LnzTM9OnVCaRDQ0UKCgR5EmNYmG&#10;KQcOE6Bq0ICBalWrV7FmpeqUAwIEScAqFSsWVNkWLRSk3bBBK9W1G9LGkFt2bNIrVxrkTct1rdSp&#10;Vi1Y8OvUb2DDhxEnVryYcePEbQFb4JqWRWVIkOqSFCWq4UaEFUGHFj2adGnTp0d7Vl3nJUzPaWAX&#10;lTU7c9DZsvbsaWjHDujWBVWL/j2ceHGMLuXAvrS8NlJOnBrK3GixNejVdVBn175dO++Gnz4lzTSe&#10;YSzzzdEzReMU6gSpkOG35eoVbBL0zcuCOptWwVrIb+OaC5T7TLorrwb2cqqv9yIb/4yDwhyLUMIJ&#10;GYsPg8AmU6AyFi6rbbPOPONOxBGzu+6j4VSDLQ3ZaCPQltty26036ogLLjTjcMyxNeSUY87Fkp6L&#10;Lo7p5vjNutVITFLJ0bxjCDzxyFPDvFh+rO2IIw7I8oMPqgrMwqwMc4qBMUkgwZAzqySrrMr4W8uw&#10;qwIDUAEY6KQrTS/wPMsrBNJykK8N/ApU0EEJLdTQQxH168sLJXOKMsswyyyUUEDU0dJLjbNxDjY4&#10;ZWiRT2mhJU2TzCsqENhkGjLEIjFt1dXfYJvop1FPmjQUhFSU7rpXeXUVoe/CQ2pKhhopllaxrszy&#10;gC27tGBRODHkYEwGyjzTkGOPyv+PTbU2eDMyOemEwc4q8fRCT6/6lIorBQFN1N134UV00Wg5eJTD&#10;SOuatNJe+b1UU07Z8BRUUY8ttShUdSWy34VdjVWhWbG1xVZcETaR4Yt/+9XJYI8aVo1iG4kYqWS1&#10;5JIqL59tttFpq0VTZJO0ZaHNblFuFtw6B7wzzxb2TFeDdTlYMN6hiXZ33kbr1RDS2vRlCDmMoT5u&#10;1U07VePTRULF1uBT00jVxqjBhjUNWYGKeOI6clV1tbDZ1gjYpDwG+eWgNtkk3JI/EPrkCqlS16nA&#10;Egj8rrlRyu+sAwmT6q0FuRpTrhjGHbUsKSjfL63A+YtK8Q2A7tzzz0EPXXSgGYT/j157O8zsQ6dN&#10;bN3112GPXfbP5kj1IUJwV4lwkkKlpZJKNmIIYIFMXDJJ13mz4+niNnLEkVeg3/1FWZx3RGMh4yBe&#10;Nd5m79777z17W6zxejrjp7IJr/vuZbfUm9HFqvKbA8AFv0L6kgxvAfEHN39LfscFhK3JVQ4tl0tA&#10;5tyzudEtkIEN9FzpIHM6pd3LQ5xhHfgwmMHvVcR2DsEdIXS3u979LnhqGJ5GkGS8ESGPe6zJUfOe&#10;F73dzaZ612NIqrTnmRZqkIc8FJ9SyOcTiEnvDkU8i7Ly4qfRBYY/aXHCE+8Hs7KkIAV7CgwEsJhF&#10;LRrGK2dpQeQiVjctjFEIQvDi/1r445XArZGNbXTjG+EYxzeqMXB0TEBgFNUWCW4odfkKhYoEkipB&#10;DpKQhTTkIRGZyEG2oQ04Sd6nVEKKKHbMPMsx1Rve8BCAySRqi2ykQ1SkkBN1xDdyyMMpV7GKSZ5k&#10;Ns/hxFCStxNGzlKRtbTlLQkpEBU9qS6S8GX5oljEOxwxS0mU3xIt0EQFPNEJq7RFfqhoRQtokZoQ&#10;4CICvAhGbImRjGY8CxrTYkc5jpOc5awjAtZoRzxCECt7XJqk/gibQOKSnvXEJSMdyRtIhtCZJZmS&#10;JYuCSU1yipNQ8+RDQgmHUWaklKfMQyr7SZJWPgeWTcrJLBlpT41uVJew4eVYfP8pCWDeT5jEPIAx&#10;f8ZAJjaRmc6EZhW9csVqZvGa2czZy7iphTKeES7hRKc5gRrUNtpRnYJhJ7QyxEd8jWVSgJTDRqEa&#10;VZng8yaPXEQkI+rPSl7ikpl0yCazZ1BBUrUhCV0oRhqKSlVGdKKvREQsdYLRNkiVronsaBo+KpaQ&#10;jnSSlzHCX8uURgQoi7DKWmMEIjADxXahC1ktiVwuENkQTJaylZ2sCDBLAQrQgLMRrdsmyECGMWph&#10;ClP4qxF+kNoe9IAHrXXta2EbW9nOlrY7sO1qdZDbv61TK+5kQd1qI5KJ5EYPxTXucZGbXOUul7nN&#10;dW5xAQGIQkz3U5iwrkhu41j/pdSCu6kcTyY+NQjxIqeugmxJHf6Q3qJMtxCJSAQj4OsHP+zrJRws&#10;qK20K9HZiOR81fvUUBBRlPT+4bkFNvCBk5sbTL4hr3UBD8ei6FfAkkCwhS3sYRO72MZqF7KSteyH&#10;MSsCzXKWBp6tW2hHW9rTpvYHq6Xti2EcY9fadge41e38eAsmpNkLuJkRrkKIi2AhDxnB0WVvda9b&#10;iuzm9yjcrYV3xxPe8brwqeUtqEYGvN7puhe+jJAvfUlZu/tOism34e9P/LsIAAs4vUR285sVjMkG&#10;j+XB2j3TFvAMBSgwgc/1AcsSlkAFQY9hDEw2iSAEIUxFL5rRRbSWoSE9ls+q/0AF/HFKb3c8wR7X&#10;5jad9vSnQR1qUY+a1KPOWqSP1bvZwILV0HP1q2Eda1m72tOzsPWpUTIb9l5wRwiRSUOGiOqg9C5U&#10;pTb2sZFNamHX5s553nOf/QxoQVOB0KhGdKOxvehHL5vbJJl0pROE6aRWZtOZSfa50Z3u2+C62wRS&#10;tSxYDYtZz5vetO60rWfBbpPoerq8fklM4gBs9LWbd8RW98ER3iKCI6XZW9Azn5ng5yRIe9CFjvS1&#10;s53xbS880t+2NAfE7ShNbwI9CTf5yWWhb47X5d3xrvfLZV3rWxMs17LYtRrOehGAC3zltiA2LVAe&#10;9FL3nOhFNzqtvj2tS+t43P+/JfnRoR51wrlXRbRjldQGwpDvSp3rXff617md9DEtvZ2Z3lC5wZ52&#10;taOE6rCxekeQo/XxrJ3udbf73etyGUhQ+uMhT5oX0Y53wUMdZLARTkZO1JBJTGLwjXf8442ud76H&#10;m+kiB/zTIZ95ghc+DYeXmgsVz3jNj570pV+l5MGtALIj1fJnCbzpYd9Pznte5y4Jfexxn3vd18bj&#10;lC97hl4QfG3unvhz+11Dchhm0MDmasV3/vNN33vVg7zySQv+C4YPfe276PgsQaHyK8L8T22f/OWv&#10;e2jJQJUKrP+oe8tQuMwf/x+50vty2CELGzIUJ8uf//1fOPrVj/3+4vdEDv7//O8AlYL+1GAg7q91&#10;LEr/uAsBJXACswoAMWD9KqD9GOX96IQCPZAkFJABlQd2HhAR9u8DUTAFR+VMbKAFuYUt4IMrAme1&#10;ekAFPRA86CAHYWMnhIdTeqIPgPA8bHAIiVApWNAF+8M/YtApZnC1ihABcVAH04AHTcgHzwAI+0AI&#10;n3ALPzA/QisKwPAEToA/NPAqBCUt7sJ+uND/RKIUhsK9EkERFAEO6bAOE+FT2MuXemcN+dD/vJAM&#10;wDAKxJAMBxAyzlAB0rAP+a8N39C95NAOIREPp0sPVU4RLdH5/jAQBzFdLOQQE/ESy48REQEOHxES&#10;61ASC4ESaQ4UWfE+lEAJ/8KlBWVxFmmxFm3xFnExF3XxFjnLiyJrjfLiLeIjTJJGAVzABfKjFZVx&#10;GZlRLF4xFncxGqVxGqmxBXvxLH4xcIJRCSMoWvjjGJOxGcVxHJcxtwbgHMdEmdRxHdmxHd3xHeGR&#10;HddvcWDQQrgiLx4gH8MgDMixH/3xEs0RHRkgHgmyIA3yIBVgHhdnUe6xAfLxAfbxHyVyIoswIAcg&#10;HREyIzUSIRVSGL+kIR8yIilyJElyAleLP9pnLdiFHlmyJV3yJWEyJmWyXfJIZdYJaPhDs0arJHmy&#10;J/nvJNMiJTknaGayKI3yKGVSUKDFMI6pGHVyjHwyKqXy+YBSAYRyJZEyK/+1siiVMjKYMqUyRAGe&#10;UgumsizNEvZWa412i0LYsi3dUkIEhXQ0gD8CJ1zEQAzOMi/1MvPSMnDW8i0BMzDdMi7XRSroMgHs&#10;Ei/3cjEZs+6qMnGKJjIlE1HeQi4Nw6f4RAG8iHIaszM9U+0ek38mczRJs38sc6V6RjPPgjM/szVd&#10;8+hCszRlczIrszA14DIVIDU3Uwpeszd9k+ByqwCEMzAOZKaM8ziRMzmVczkrLEvSArEigNLKSAjG&#10;6LN+8zqxM9KCczgtoDiX8zvBMzyTszkP4DkRSzrLqDpfLzvZsz13569KID6PcQXosz7t8z7xMz/1&#10;cz/5sz/v8xhJrIzq4y5ECG0M1tM9ETRB5wY+5dMF/PNBITRCJXQFAJSzBBQsCJTQDlRBObRDf4RB&#10;S2A+J3RESVRCK5QGLjQJMtRAMc9DXTTSAgIAO1BLAwQKAAAAAAAAACEA30/EVSwQAAAsEAAAFAAA&#10;AGRycy9tZWRpYS9pbWFnZTIucG5niVBORw0KGgoAAAANSUhEUgAAAGsAAABvCAYAAAGcKQ6MAAAA&#10;AXNSR0IArs4c6QAAAARnQU1BAACxjwv8YQUAAAAJcEhZcwAAIdUAACHVAQSctJ0AAA/BSURBVHhe&#10;7Z1rjF1VFceHl37AGKJiDH5FPkGDIvhAUxoJQQVCENEvpIGI4gsU3/iAgUaFAuXdQkDLowFKMYiY&#10;qBUmbYFIeFkktEI1CKK0wEDfTKftda999jr3f9b9n332Offc4Q7OL/llztlrrb32PocyM3fuYySR&#10;TrCHjnDYV67w4vHTz63Pj0XJzUocGCgTJ3MlvriQsHnrG4VzJi1EcBzVwsJSWYEd80UCBmySVQhl&#10;nkIAv9pxyc1KMnqS7n3o6cKYjktuMEMGNSiwIv0q6VlVFz+oQVvoM1JopdCdphdKl9rdDL2FOqvO&#10;LOA5Hrv0fXyNDtokplDoElPzhJ4i4fAzr+wZw+Oe5WGQnUt+UhEea1HS/x5EwRcIOBMeo4KkBj15&#10;UI4VLFJnzZrV7ebIZ1IwOcTikKJq9txzz/pFgl+jQw6zEY4m+ORjjjkmP7cxYcmSJYVzBPJ78Am4&#10;DWtV/FPfuY7mCDJ/1sbBktCqODr3F7f3jAnSRnv1JKixWKqCNovuDGN6PO+W+/IxG/viBUtozLUZ&#10;880cfsAmaWLKmPjI2hf8V4wLMn/WJuNrmICycTbGFNzchUaKD5YVseMyFZkzm5rjk7DwxJ/c5Mck&#10;Nnv2bH8sYA664bXNnW0TO0JWF6n3HQwh3AUnU3AMFWSOgw46SBuIezmbkdBsbZbZArFmo6Oj0qxV&#10;/A5sI0FiWUq76MTolHC6s3ZTn7x8+fLO+Pg4Fotz9VjBY4vmOns4xumT7H3YvXu3H1dsXCkbl3l9&#10;B8AHbIEai6llOYLMn7WpaCRWxdWyvMnJybRmsRiT5Quuz7d9MxtEBTYe84KblxfOBdfn8oE0szWC&#10;NBI6828fKwRR5fFn/h2OeHMcx2NRemStKu4ZqpTFyo6lR9aqotkpo7cUzstycdweS4+s1cjImRi0&#10;zvn2osL5cy+NF85VnMMehz4Z++yzTx6scnzTVjqOCvrVTV9s5vABW8SM5WkMv8rcWYsuPoCF6pV3&#10;PVA4L8tTv3zJMp8jyLzZ9AYJsuKy8TIRmTabvRefUDbB1u0T/iuLWwWZz1jAJ8UKFZuDatwS5ijg&#10;A1ioY4KdkIkxRebwsxt2r169OqR0G9nJBBxD582b1zn22GO1QWkjxSZ11q5d6xvIsSiwRmLIaY3S&#10;Zv99ddPUNRMknqW1g5/0LdnMd2PN9t9//3YbBfwutIki41m4fXTyVpu8z2kntn7eWQbLb8NG+GL7&#10;Y34VO3bsKDRvAv73pn7uvJtDtMvee++NvSopLIg1qVI5/KvFR3pTRFjcqui6ZQOMkNZsQ7994KnG&#10;tUyFxayK7CGYE0LNFrbtjfSfTeqqsBiqyF6yLY2MLHH6Qfk3xYqqFNh4Wyospiqyl2B2ILCCKhUW&#10;a1OFxURFNyX0vTH596XHDFuTYhmnXXRHaf7ExERhY/KnMh8QWFFM5S9P/6tn/PzFf+qcc83v/DHG&#10;Yip4fMr52W+9Auaqx5/7ax+TfQRz8u9ZrDBmSo3CYlbFjn/irGvouKjIPrLtdPGDAiuMKZxzzT00&#10;piosxmS5Stm47kE2Ywkp9TaXkn/ZnSuT8lSFjeP5h8/MxmTtQYoPClhcZUq+wmJlKnbMnuu6ZQMx&#10;fLKAE8RMyU3JYSp4jsdz5sxJ2pTgExWdJKbCYqLCYiladGzfffdN3pSSb842KVOxP7koONZEZdR9&#10;+xB0jbLYunRWrkz/B6+sWrUqHPViHxSto+XAAw/0G5PHRS0yHiwlpMY3p0g+qtg8rE1RYTEVCf13&#10;O6PQReJkGFdO/OlNNFfA8RRT0HUGk8mLkLJxBuawxccUsBexFb7oZJPZZj0qbPExBZhn6PALFNji&#10;y1SkPptm+AhLnNmYV5Da4NDiF8o2wFSkLisfXvwihY9/4xq6GVUJNdMCv9hXXnklLL0XzQlOS94S&#10;m0jFbla92tkqrIm1DJbbho0pTHTAAQf4Jz4JK1asKMSqXLduna9DNLbffvuFkWruv//+wrzOZPKi&#10;uvRTKxx/7q+i/2dEsJczSs+CHl7zPG2ExmD5qIXloI/+/YWQ2fG/I+qaZfGMwoaOavBLoFxphcVj&#10;7tq1K1Sm1SK6dtmEJaTUX5CqsFiqyprniy9vYn7s61eHbL4xPyDYJ0qlqrBYXZXtE5M0blXCPnLC&#10;cLNF6V9sWaypyke/fhWNo4rsI9i9S8+88DItqlJhsX5UWMwq0E2x5BT7qa1SYTFUKGxKXowisOQq&#10;FRZrS+ELo7fSmCoUNqWw5CoVFmtLhcVUodVNsfG2reojTMtNCSwmCq1s6tWNWwt1DMxPNQbL13W0&#10;sqky5Fk1q9f9J5zVmxdh4zhmY2FDh/pN6cZYQUyEjdvjFIXJyZ09PwsqNh9jYS+evjdVNo7YnDIx&#10;d9sbOwrjgp6jgu5DNiTkm1p4z0O0qEyFxdCUHLUsV7HjW7ZlT1HSfciGFB8QbFFMhcXQlBy1LFf4&#10;6oLf0HFB9pBtpUsIDcemBDb+ybOupeOy/mABPyjYopgKi6HC0/+q/v1IVNj4rcsfK4ztcP9DEXT9&#10;shFk4JsSWIzJchU2Ftb/dtkI8rAzpNRrLrAYKiwd+yuNMZWUMVl3kOKTBCyMqbAYmpJjtTWKPZd1&#10;Byk+KOBkMRUWQ1NyrErsHJ6IXEq+qdMvXpoXx1RYTFVYrEqsU/BY1yyLjxHS0xahsJiqsFiVCjs+&#10;7LDDkjYkdBYtWpQVweQxY7kTk5PReIrCR752lf/66R/c6L8KstZgJT5RYN/omErdWKqInus6ZcGp&#10;+ELBNihTYeN2rIkWWWMwGV8gsAZlInhu85qq6Poi7nL24IMKa2BVXn755XDUC6tL1aJrnDt3bhjJ&#10;2GOPPTRGyX9JY01QRWpQZdWT/wxHzTam4HGM0J9SWJhtpCqaH6uz56mm1CmwhlI6Cxcu9MkpE8l3&#10;d4Tl27EUy+rm377CxxRdhzOKT1Jwwo1bt/uxk046yX+1YK6o2PEUq9B1BpMobMyCMbagZSueDNEM&#10;lhNTkT4HH3xw5+ijj9bFM2vhixB5WyodX7as+6LwMrSeLTymor2IE87GsAl7RBYsWNATYwuPqYQ5&#10;BoZMvik7LJAvvkyBLTymEuYYKv7m9ItjC48pyCvSpd7PNETMc/oFsoXHFKQ2OHT4BbKFxxSkNjh0&#10;+AWyhccUpDY4dPgFsoWXqUhtcOjwCzz2+zfQDTAVqc2mGD7CEtPvliK12RTDR1hivU1JXXAo8YsT&#10;2AasSqgbasJS4xtTJD841PhFKriRa3/7UBjN0Fwpmg4UNmYZGxubdhtScOFlTltwEz+QgenAe5wf&#10;cZ4VPML5bucgWenEi8WUlwF+yIkc6WS5bTgUsIW16b1OxiIny2/VxYsXh/+DpXPxxRfTuYgDhzX1&#10;tsGaNWvo3DH1dQ3TAbb+YP6e1/3yGWdh8tR3pdq4ZXtn7Il1nfMW/7Hz4xv+0Fn+2DOdVzdlz2Vr&#10;gvSu4rXN2wo/slgvvaP48G4MVl/XGPa6BhuTTyJ/LmGwBbZlFaymX8uQ/z5Zfl3Xvcj/7IXXOvg2&#10;ZxKFQgtbxKC0sJxBypj9rYU0t67//E/vyzXttXdGyRMffPDBMEUGazgoLSxnqmWwvCZa8D4Ee8iD&#10;+ExdgTUYlMhdK5+kOW+mlrbWeOnS0j+Xis86c+R3oDyIsIkHJcLiw6SF5TQRwXvizMkHETbZoERY&#10;fFhFmr7XJIrgfXG+w+nJBxE22SBEqn78HkYtLCdVBO+L8w0nv1HfvPJuOtkgRFh8Onjf48U3EGA5&#10;KSJ4b5xbnfxmsYkGIcLi08kTfpy9X6jCcqpE8N445bHWmZvVpvJhIAjLiYngvXF68gGETdS2X5p/&#10;Z+iWwXLEr1x6V8joctS3mr8TYb/Ka/VSYfUxEbw3Tk8+gLCJ2haRc3l0oCl27rZtCpurTATvS9Cz&#10;xukHzj777JCawSZs0xg73S/mrMaK6Jt3ty2Cr8TY8PoWP/bEsy+W5uN4lYjek2CBPICwCdvUwnLU&#10;MmzM1vUromPyBueWqpoqkeOOOw5vlFggDyBs0jZFWJyJ6Ng5C7N3hlcwv18RFmciLM5E8H44e/i1&#10;M09A2MRtibB4HREWbyrC4tY/P/ZMyE5/RAPB+xCk5AkIm7wtkap36K8SYfGmyvdORT4tl+WgyNHf&#10;vZ7moGN/Lf4yjffBWUqehEzuTPtG30REfoxnOaluCx+gJ1y+bBXNaSrC4ijy2R/eSHNQBO+BUz78&#10;KkqejLAmbYiweB2vv/fhMFN7f9lFERZXv3HF3SErg+WoCF77YCV5MpL6hhR1RVi8jssf7X6vGN/Y&#10;/oPB9qknLEdFWFxE1q9fjzdJTCYvQljDfkVYvI7InJb+9G61sBwRqYoLeM2dtcgL8ZlMr2/eThv3&#10;I8LidURYvC0tVTk29o8Xi8+9wOvtbEQ+AWIb9yvC4qk+9NRzYZYMltOmllgcxy9bmn1Si4LX2Xm+&#10;sxH5JPKCXQSb9yvC4qkiLD4I7YO5GEN07KLbxsJIBl5jp/9bVT/kkyHydie4sH48/Mwrw6wZLKdK&#10;hMUH6YLwIWaKjJ0xv/gCcRl79t/F5wvitXXudPbNXs58UgQX3K/9PJMKYfGpcPkj3Z9CLRK34DV1&#10;rna2Rj7xaaedFtpl2EX3I74pkbB+vN4jBeOb3tznbZw+f2lYSRcZt+D1dJ7gbJ28AfLK61t6Ft2v&#10;DJYnIiz+ZliGfJwbXken8kHnRqeNo/s7a5EXI2zB/diENc+95L/K9z8251RrwWvXp8nPf3+nMy9E&#10;2ILr+gh8yIRgPw9d3Lx5c4hWc9LPih9vN2gHibkOyTzvzAsRtoFULdiDaSmba2JyZyE2KJGyf91L&#10;7ns8ZPSy+A+P5nmWI444wu6/FvJjZl6MyOuwcIFVWnBe6+joaMjqwuYUERZvW4TFqyyDXIdG3OLM&#10;J7GwBaEWnefUU08NI3HYnKqF5bRtm+B1Bfd09k0+4SGHHBLadbGb2mUett65c6ev3bhxYxgpsj7h&#10;D31qGSy3Tb+36PehU31mzZqVX78SW6fQ4IwzzghLiWPrGNsnuu+jjx4VebraySefHI4yWH2bIvLp&#10;x3ZfNX2vc0pgzWvbhEMPPbR0DnaB2xTBNZT4d+fQwRaK7nAiLKexCLvAbYqYdfzf8AGn3XyZyrjT&#10;jyHsArcpov3DWmaIcI9zSm8Wop/aH5ztnCHCHOebdrO0d3CGBGZu1jRiym7WL+N/9Z0hgSm7WYj2&#10;DX7YOUMC/oJdd9114TJmsIvdr4j2Dc6QyLlOf9EQdrH7EdmwYQPeKHlvxRlq0HOzXt/S3p/8737g&#10;qTBrhvYLztCAnhuW+irKmBbtE5yhIeucPTdMOPXnt9EbUSYDPv1I7Pv5fjOMjFzizC9qv7CnGThn&#10;aJmei3zhhReGW8A58sgje2rAHzlnGDDvcrKLX+X7nUPCyMj/ALv0bsKeAp9gAAAAAElFTkSuQmCC&#10;UEsDBAoAAAAAAAAAIQBV5FuZ5BIAAOQSAAAVAAAAZHJzL21lZGlhL2ltYWdlMy5qcGVn/9j/4AAQ&#10;SkZJRgABAQEA3ADcAAD/2wBDAAIBAQEBAQIBAQECAgICAgQDAgICAgUEBAMEBgUGBgYFBgYGBwkI&#10;BgcJBwYGCAsICQoKCgoKBggLDAsKDAkKCgr/2wBDAQICAgICAgUDAwUKBwYHCgoKCgoKCgoKCgoK&#10;CgoKCgoKCgoKCgoKCgoKCgoKCgoKCgoKCgoKCgoKCgoKCgoKCgr/wAARCABgAL8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KKKKACiiigA&#10;ooooAKKKKACiiigAooooAKKKKACiiigAooooAKKKKACiiigAooooAKKKKACiiigAooooAKKKKACi&#10;iigAooooAKKKKACiiigAooooAKKKKACiiigAooooAKKK8V/4KN/FbxN8Ev2Ffip8S/Bgvl1bT/Bt&#10;2mm3OmSFJ7OeZfIS6RhyphMgmz2EZPHWpqTVOm5vor/cd+V5fWzbNKGBo256s4wV9rzkoq/ldnzj&#10;+2n/AMF7/gp+zZ8X2+AfwQ+FGofFbxTZ6gLHVo9L1YWdnb3RYp9lilWGd7m4VwqsiR7QW2hy6si8&#10;mv8AwW6/bdZdw/4IvfE0/wDb1qX/AMp6vf8ABuR+zF8MfBP7I837TkWn6dfeMPGmrXlrNqwi3XGn&#10;afbyiJbAEsdgaSJrhtoQyCSEPu8qMj9Fq8zDxx2Kpqq6vLzapJJ2XTVo/aeKMZ4XcE51WyGjkn1y&#10;WGk6dSvWxFanKpUjpNqnSlGMYqSaju2km2fmJ43/AOC//wC0x8LNDbxX8Uv+CS/jbw7pKSLHJqWu&#10;a9e2cCsxwqmSbSVXJPAGeTX2f+w5+31+z/8At/8Aw0uPiF8EdVuobjTLkW+v+G9YjSPUNLkYt5Zl&#10;RHdTHIqlo5EZkYBlyHjkRPariCC6ge1uYVkjkUrJHIu5WUjBBB6givyF+DvgnQf2Qf8Ag5Cl+Efw&#10;EhttH8L+KrO4j1Lw/pUK+VBb3OjHUHtgpH7lFu4Y51SPaEjVEXCZWic8Xg6sHOfPGTUdkmm9mrfi&#10;Z5fgOAvETJcxpZblv9n4zCUKmJjKFapVp1YUrOdOcark4ys7wlFpN/FZKz7PwB/wcS/HH4uXmoWf&#10;wg/4JgeJPFjaW6jUP+Eb8VXN8bYOWCGQQaW2zdsfGcZ2tjODXTf8Puf23v8ApC78Tv8AwK1P/wCU&#10;9eRf8G0Wv2XhS6/aE8T6nb3ktvp9jolzcR6dp815cMiNqbERwQI8sz4HEcas7HhQSQK+xv8Ah+5/&#10;wSu/6Ofb/wAInW//AJCrmw9avUw8alXEqN76NQWza6o+44t4d4byfizFZPkvB8sbHDqlzThUxsne&#10;pShU95U5yUdZNLukeV/s8f8ABf3wv41/aKsf2cv2qv2Wte+D+papdQ2dneatqklwLe6mx5KXcUtr&#10;byW0b7kAlw6gupfZHukX9Dq/EH/gsB+1D8I/+CrXx++EPwN/YWsdT8Ya5ZyahaNqS6JNaR3TXZtS&#10;ka+cqSiOFbeaSWSSNY40JcMVDkfsF+0v+0P8Pf2T/gN4i/aA+Kl3MujeG9P86dLaPfNcysyxwwRj&#10;geZLK6RruIUFwWZVBYdWBxUpSqqc1KMLWlor6Xe2mh8F4mcE4DA0clrZbl88Hi8dGang3Kc5QlGo&#10;oU5L2n7xe2u2oy2astmfOH/BU/8A4K9eEP8AgnRe6B8PdA+Hw8XeNNet/t76XNqBtbfT9ODsgnlk&#10;COWeR0dEjUf8s5GZl2osntX7Cv7ZXgD9u79nLR/j/wCA7BtOa6eS01zQZrpJpdJ1CLHm27OmNwwV&#10;kRiql4pY3KIWKL+dn/BIv9krxJ/wUQ/aG8bf8FOf22vBWna5perX1xbeHND1fR/N0/UbooIHkSOd&#10;mWS1tIFFrGHEgL/xiS2OeX+FGu+IP+CEH/BUTUvhN4vu7ofBH4lyQmHVbq1WTFiWf7LdbxJkSWU8&#10;skE2TueEyS+STJABz08diVUWIqaUpOyXVdpP1/rofWZp4Z8GV8rr8K5U3PPsFTVapNSbjXlq6+Hp&#10;q/LzUYuPLZc0pKSaTU2v12+Mfxj+Gn7P/wAM9X+MPxg8XWuh+HNDtfP1LUrsnbGuQqqFUFndmKok&#10;ags7MqqCSAfzrsP+Divxh8VPGOqaN+y3/wAE4vG3jzTdP2Mtxb6xJ9sEbDhpra0srpYMsGA/euCF&#10;zkHIGH/wcoeIvEni3xF8Cv2dofE0ekaD4i1u9u7+8v2C2QuQ9rbQ3Ej4yBBHcXBbBxtnJIPGP0w+&#10;Dfwc+Gn7P/wz0f4P/CDwjaaH4d0OzW30/T7OPCqo5LsT80kjtl3kYl3dmZiWJJ6ZVMViMVOlSlyK&#10;Fruybbav10SPjsDlXBXB3AuBzvOsC8diMe6rp03VnSp0qdGfI5SdNqU5yleyvyqO9mve+Av+H3P7&#10;b3/SF34nf+BWp/8Aynr2nxB/wUm+Mnw7/wCCc+u/t5fGT9jm88J6hpmqQw2Pw91bxFLFdz2sl9BZ&#10;ieaSWyR7Yl5ZHWMwtuSNGDYlG366r5B/4Lxf8osviV/120T/ANPNlVVI4rD0KlR1XK0W1pFa20ei&#10;MMnzLgfi3ijK8poZFTw0a2KoRqSjXxE3KnKooyhadSy5k9ZL3lbRp6nuH7Gv7Rbfta/syeEf2i38&#10;H/2AfFOnyXJ0cah9q+zbZpItvm+XHvzsznYvXHbNenV8y/8ABG7/AJRl/CT/ALAM/wD6WXFfTVde&#10;HlKph4Slu0n+B+ecWYLC5bxTj8Jho8tOnWqwirt2jGclFXbbdkkrttvqzzn9qn9qr4Mfsa/BrUvj&#10;j8c/Ev2DSbHEVrbQKHutSumBMdpbRkjzZn2tgZCqqs7skaO6/BXhr/g4Y+L/AMWtR1S4/Z4/4Jge&#10;NfGmi2N88Meo6brlxNJszmMzR22nTJBIyYYx+Y4BOAzDk+Kf8HIvxKu3/bf+GHw98cWVxrHg/QfB&#10;tvq8nh+1uFtZblrrUbiO8VLjy3aNpYbKCMMVcRlNwQksG6rwl/wcu6H4B8NWPgzwP/wTkttH0fTb&#10;dbfTtL0vx8sFvbRKMBI400sKij0AArx8RmX+1Sp+19mo6fDzNv7mkj+ieE/CKnT4GwWbQyb+1MRi&#10;1KbUsSsPSowTtFJKpTnUnJJtu/LHZaq79Y/4fc/tvdf+HLnxO/8AArU//lPX05pn7Z/xR0/4AeDf&#10;ix8Wf2dT4L17xVp17qVx4X1jxIimwt7ced9m86SKPdfy2u65W2dYtkcF0ZHQ27A/ENr/AMHQOsX1&#10;zHZWX7AF1NNNIEhhh+IzMzsTgKANLySTwAK/Uj4Za3438U/DvRfEfxM8BQ+F9fvtNhuNW8Nxast+&#10;NMnZQzW5uFRFlZCdpZV2lgdpYYY9WCrfWJS5aznb+6lb8F+Z8R4i5CuFqOFljuG6WB55SaccXKtK&#10;oox1jb21TlinKMnLl3SjzK7TX4XeM7n4j/DPw78Q73wtqGhza9oVpqMui6rCY7rT2nhSQ28ykArI&#10;hbYwIBDKRgVu0UV6h+IVJRlUbirJt2W9l2v1sFYPxS+HPhr4wfDPxF8JfGkEkmj+KNDu9J1SOGQo&#10;7W9xC0MgVh91trnB7Hmt6ihq6sx0a1XD1Y1abcZRaaa0aa1TT7pn4tfDT4q/tvf8G+PjjxV8J/Hn&#10;wRf4i/CLWNWS/wBL8RWqS2NnPcSJ5STx3axzJbXDxwqstnMHYGBTG2wiWX1H/iKL+G3/AEaDrn/h&#10;Ww//ACPX6qYz1FN8uP8A55r+VeXHA4qiuSjWtHonFO3le5+0Y7xO4L4krfXuI+Ho4jGSSVSrTxNS&#10;gqjSS5pU4wlFSdvecbJvoj8nvEf/AAc+w6tpj6P8Kv2M7641+8zBpa6l4qEkS3DgrETFDbb5vnK/&#10;ulZC4yA6kg11v/BJD9hH9pzx5+1Rr/8AwVE/bw0G80nxRqkl3/winh/VoZ7e9immj+zvdPCzhreC&#10;K232sEEwZijF9qCOF5P01CIDkIPypauOBqyqxnXqc/LqlZJX7+fkcOO8SsiweR4nLuFsojgXio+z&#10;rVHWnXqSpt3dOMpRioRla00k+ZaPo1+Rv/Br7/yNfx2/3dA/9GalXrX/AAVc/wCCHHhT9ppta/aK&#10;/ZTsbXQ/iNNvvNW8O7khsfEs3LOwJwtveSHnzCRHK/MmxneYfouFVfurS04ZbR+pLDVPeSvrtu29&#10;N7bk5l4wcQS8RqnF2UJ4apNU4unzc8ZRhThTcZ+7BSjLkvaycW1Z8yUj8t/+CLP7cP7H2j69D+zd&#10;8V/2e/Cnwl+OVvNJoFxrMPhiPT5PEUokAa2kcoJLS6MsSq9o5WN5kXygrMsEfn//AAUq+KfxA/4K&#10;1/8ABQfw/wD8E4f2d9TmXwb4J1mUeKNahsZZIor6ImO/v5VLKrRWiFreLOzzJpJFWRlniI/YcohO&#10;Sg/KgKoOQo/KpeAqSwqoSnpfWys2u2/3s6qPinlOB4zr8T4LLZRxMqclTU67qwo1pKzqxUqXM1FN&#10;8lKUrRu7StyqPw7+1P8A8EnfjF4ht/B+ifsGftj+MPgzoPh3w+uk3nhfTfE+pR6dMIiPKuY4reZN&#10;tw+6QzyHPnNtkI8wyPJ80fHj/ggN+3t8W/Dbap8SP29pviJqGh2N1L4e0vxRe6hdZmZATDFJdTOs&#10;HmtHGrNwPlUtkKK/XqiqrZXg61+ZPXs2l917HBkfjV4gcPU6ccLWptwbalOjSnUd22+apKDqO92m&#10;3K9na5+E/wALPCvjf/gqp+xhH+xPrX+h/Hz9nX7TN4H0/WreW0bV/DwEVtc6VIzuI4buGVLeMNKi&#10;YEVuhI3XMyeufC//AIOEv2h/2Y/Dtl8Ef23v2P8AWrjxdo1jFHNql1fTaRfXcQRVjluLW5t2JkcB&#10;maZWVXJyEHWv17CqDkKKUqrfeWsYZdWpWlTq2lazdk7pbXTe6Wl7n0WYeMHDmee0wua5FGtg3OVW&#10;lSVeUJUKlSzq+zqwgmqdSd5um4NKTfvNKKX5V/8AEUZ8Nv8Ao0HXP/Cuh/8Aketz9tD9tDxD+37/&#10;AMETvir8dIPgTqHg7Q/7Y0m00U3+pG5k1NYdYsvPuEAhRRCj/uw4ZsvHMpC+X836beXH/wA81/Kn&#10;YGMYrb6ri5wlCrWummvhS3Vr7/geEuOuAstzHB4/JsgdCth69KrzSxdSrzRpzU3BJwSTlZLmalyq&#10;9ot2a/Fn9if/AIOA/Av7J37LPg79nfVP2adW1q48L6fJbSapb+JIoUuC08ku4IYWK/fx1PSvUv8A&#10;iKM+G3/RoOuf+FdD/wDI9fql5cf/ADzX8qPLj/55r+VZwwePpwUY19Fp8C/zPQzDj7wpzTH1cZiO&#10;GJOpVlKcn9eqq8pNybsqVldt6LRH5K/tcfCb47f8Fff2fvCP/BS39ln4JXvg3xp4N1CS18P2a+J1&#10;k1LX9NtrguLq1dFRYZbW8ExiUlZJMzkHKQLK3wT/AMHJfxM+E+lr8M/2sv2NdQTxtoqC31qa11R9&#10;LkllySDJY3FuXtn2FMjewZizAIpCD9bgAOAKQqrcsoqnga0antKVXlk7c2iabXW3Qxo+J/DeKy6O&#10;VZzkkcThKMpvDRVepTq0ITd3T9slJ1I9bSitW2rJRjH8rP8AiKL+G3/RoOuf+FdD/wDI9ff37Ff7&#10;SPiT9rb9nzR/2gNe+Dt94It/ELSTaLpOp3vnTz2IOI7pv3Ue1ZcMycENH5cgYiQY9U8uP/nmv5U4&#10;ccAV0UKOKpyvVq8y7cqX+Z8rxRn3A2Z4GNLJcmeDqc13N4mpWvGz91RlGCV3Z312skr3Ciiiuo+D&#10;CiiigAooooAKKKKACiiigAooooAKKKKACiiigAooooAKKKKACiiigAooooAKKKKACiiigAooooAK&#10;KKKACiiigAooooAKKKKACiiigAooooAKKKKACiiigAooooAKKKKAP//ZUEsDBAoAAAAAAAAAIQCl&#10;r119Vw8AAFcPAAAVAAAAZHJzL21lZGlhL2ltYWdlNC5qcGVn/9j/4AAQSkZJRgABAQEA3ADcAAD/&#10;2wBDAAIBAQEBAQIBAQECAgICAgQDAgICAgUEBAMEBgUGBgYFBgYGBwkIBgcJBwYGCAsICQoKCgoK&#10;BggLDAsKDAkKCgr/2wBDAQICAgICAgUDAwUKBwYHCgoKCgoKCgoKCgoKCgoKCgoKCgoKCgoKCgoK&#10;CgoKCgoKCgoKCgoKCgoKCgoKCgoKCgr/wAARCABJAIw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2PbFIGOcGkBLN1pcZOfegBwIPSg4Ixm&#10;jB7mjFADep+9S4/2jSYUfyp2KADHvQBjvRxRQBW1bWNK0LT5dW1rU7eztbdd09xdTLHHGvqzMQAP&#10;rTNO1uz1OV4reOZdhIzPbvHuwSDtDgFh/tDKkEEE5r5m/bhHx9+Dniib9qHwfcaf4h8LaHoEkl5o&#10;OoafM9xpF1CkhjntpUnSK3gn3mK4uJIpZIF2uWWEO9vieFf20fiPpXjzR9Pl/Z7l8Xf2pqB0zS77&#10;4X/EAa9ZyXD2s91Javd6wunxCURWU0pWJ2EYhCSlWlhEmMsRTjLlle/p/kezh8hzDF4VYijyuGt3&#10;zRja26fM42a39Nj7Aor5303/AIKdfsx2nifUPAvxQu/EHgXWtHuPI1y38WeH5Vs9Lk8uKTbc6lbe&#10;dp8PyT25+a54M8anDOFPuXgvx74K+I3huz8Y+APFuma5pOoQiWw1TR9Qjure5jPR45YmZXX3BIqo&#10;VadT4Xc5MZluYYCzxFKUU9m07O+qs9n8mzWooorQ4Qo5oo59KAD5qaS3c4p3OelIx56UAMHNPWmk&#10;fN1p/XqKACiij6UAIOppaAMUA56UAA5ooxjoKCQOTQBBqVra31jNZXsKyQzRlJY5FyrqRggg9QRX&#10;5dS/DjwBdaJ8P/Bn7O/7Q3iTwv4X023vJrWw0/xDqWt3GrS2sEsE81rZRXIksAxu2iKQyQGSKW8l&#10;PkR2yPL9Xf8ABQj9trwx8FNMt/2e/Aus6hefEzxrZSJo+j+GtHuNSv7CzIZZdQeK2BkhjUB9suCV&#10;KSSJHP5DxN5l8Ff2N/jnqGhzRabp1v4Ms/FEEEHjS78aeTqOpa29sJPLhbTrCVbWxtAGKeTHcyI8&#10;cEMckOwyxv4eZL61WjThHmtvbpdp2umrba6rTr0f6bwn7TIsrnjMVU9lGq04KVrSUVOLnySjJStz&#10;tQajNqSask+ePLfsrfGP46av4gXWviWPDfwD8Kax4JtU8G3Nr4cT+zrzS7RLy5uptMeWc2enXJBk&#10;upFnS4821ihdY2S3ed7Hwe+HnwQ0P4ua58VPAf7XFp8LPih4t1Cyk8PeHdQ1awivfFFrCswW81zw&#10;7ELdZZ7+SaZzHHFBcRQx2+xrW4N0rfSX/DEHwt+Jc8n/AA0V4s8VfE/ybqKVdN8Y63jSgyAbVOl2&#10;SwWEoVgSDJA7buSxwMet/D/4V/DT4UeHofCPww+H+i+HNKgZmh0zQdLhs7dCepEcSqoJ9hXThMLW&#10;p01Go726t66+mit0t09DgzriTK61SdTBw5JTspRgkqdl0Up805p2Tl7RbptWUrLO+B3xD8R/Ev4e&#10;WviPxl4DvfDWsLLNbappF4rlY54pGjZ4JHSNpraQr5kMrJGzxOheOF98SdhSBADkClr00fB1JRlN&#10;uKsu3byCiiigkKMA9RRmjIHU0ANI+brTs+oppQk0oB/ioAXBznNJgk5pQMcCg9KADkUDrjFczY/G&#10;f4Q6k9rFpnxQ8P3D32oX1hZRwa1A7T3dldG0vLdAH+aWC5BglQZaOUFGAYYrpPNjPO8UAOrj/ib8&#10;RLbwzqNh4RgmulvdTt7i5Mljp8t1NBaQGJZpY4o0cyyB54EVQCcy7yrLGwrc8V+N/CPgbRx4g8X+&#10;I7PTbNry2tI7i8uFjWS4uJ0t7eBcn5pZZ5YoY4xlpJJERQWYA8B4/wBAsPjhZ6L8W/2f/ifpTeJP&#10;D9u1z4d1KG8F1p15BdwRyfZ7lYW+e3nj8hw6ncv7uVM4wx6gcZ4b8MeFPA/xe1s+AfBq2q+Kriwm&#10;8SeItcmaO41S8BnkS3uJ2SSXcUkiVIZtnlxKsMaRo8K16ha3An8TXUmoa3D51vtiaG1jcLPIAHkU&#10;RK5dyqbAWGfQjC4ry3U9c8beH/h3ceFfiroXiW01CeaeOWCx0Q3em6jHNMA11cXdosjqqBmkY5sm&#10;cAhIIxtQdL8MvEvgTRrS9g+FGtw6hb6VG39qBdZs7yW9YRkm4VbfzZpJS3Hls0IycBRwKOVRjoVO&#10;tVrT5qjbfd6+S+5aI9M8LXLXkl/K9uI/LvPKEatkLtRBx+Ofp0rXrlfhB4p8JeK/CP2rwl410fXv&#10;s95NBq13oeox3UMd+HLXEW6MkKyyMQUOGUYBArqqCQooooAKaVA52/xU6kyfTvQAgYg/dNKFHpSE&#10;vTlJI5FABRRQM+tABQSMc0UjkKhY+lAH5kfCzR/Dn7TX7QM3ir4LfsifGrxR8JdS+NE+of8AC5ZP&#10;H3h37Bputaf4lne+l0qwluGvo9JnvLW2juDD5YkXTopkg80SzzWPFupfCTx/rt58H/2L/wDglp4l&#10;+LGm/CrxFJ4U8QeOPCtn4Z8K6dpN9bSSiaTR2vri2abVLC4luis9skKW9zcXRjmTz3Bgn+Nnwo/Y&#10;l/aM+H/ib/gnx+2z4b8dfD342/HBdD8Xfs5SeJrbVV0e91i7T7frOgvbiS7042lz515d6fKXtNtz&#10;d4Fo4jxs/wDBEH9oH4AfsWfsEw/sOftX/tI+DvCXxS+CfibxRYfEbRvGXiOPS7mISa5eX8OoqL4x&#10;PPZXFre2txHeKGhkWcYcsGAAPPfAHh//AIJXR/s6/BW78FeCPFUlj4w/aJ0H4dW+g3GjWMfiDwXr&#10;llqf9sf8ItrUdyzSWunwXGl/6RZM0zzSSi9Z7ia5N4/2/wCG/A/7Lf8AwSW/Yl1TxHp+g2+k+D/h&#10;j4DWfXdTsdLto7/VbfTbIRrLP5SxLc3kkcSru+XzJG4C7sD83vj/APFXwJ4l1vwN+3M2oR+F/hT8&#10;QP8Agp94X1rwhrniCe2srC+0nTvB76RPrquXxHbXN1p11IkkpQyRLHKVUSDP6a/E74x/sHftPfss&#10;+Oo/Gvxw+H/iz4T32k3Wh+PtY0/xpby6Za2txD5c0dxeW0wFofLlDGTzI2jDK4ZSAwAKf7Lf7UX7&#10;R3xx8Yapo3xs/wCCfnjj4R6Ktkbzw34g8TeKNDv01GLeg8qeHT7yaWyuSrh/KcMuFkBkDLtPuebZ&#10;+jKcc1+L37Y37Xv7VP7L37OHx5/Yw/ZC/bnf476To3wFt/GXhH4l2OsW994v8DaZFq2k6bqVjf3t&#10;hH5Vzu064vL+21AiO8jEFwWEvlxTDnvFX7Nut/C/4GfFj4gfAKT9j3wV4NuP2JfiBZeJvCf7PvxO&#10;1HVLzxjpKaQ39navNby20cd5La3WYzqUheV11GZHlcugoA/cKMQKzeVtXJ+bb3pwljXJMi4X73zd&#10;K/NP4rfsi/BD/gnn8AP2d/8AgoD8GPBen6fqXwl8V6VqHxg8XXi3cl9r/h/X7aPS/EOp3/2Uf6Xc&#10;Rm5ttUeWVWEY0w7diLsr5d+Otl8XfibrHwH/AGifGeieB5vB/wC198YPFHjnxVovx0ng0nwvqtvb&#10;afaQ/D7RNYvNPt5vMUaRam8gsJmZZ74v5qvIoUAH7nedCBkyKBu/vdacskchwj5x6V+PPgn9j+31&#10;6z+Gf7NnxI8WfCWb4d69+2/czx/D34C+Pr3VtE8MxN8Ptdn1Xw432mKP7Ja3U6SzTadGiRiLVrhA&#10;qJKBX6rfCD9n74I/AKyvNO+Cnwu0Xwva6h9lF1a6HYrbxMttaxWlugRcKiRW8MUSIoCqqYAGTkA7&#10;InFNPbnvTvwoPvQA0njk0EZ6N+dO4oI/2aACjOaKb/8AFUAOoIBGCKKKAPP/AAd+yd+y38O/ixqX&#10;x5+H/wCzf4D0PxxrQmGseMtH8IWVtqt+JWV5RNdxxCaUOyqzbmO4qCckCuN/bf8A+Cc/7JX/AAUF&#10;+HN94G/aJ+FOnXmpSae9toPjeys4Ytf8NyF0lS506+KNJaypLHHJgExuU2yJJGzI3uVI/wB2gDy/&#10;T/2aNA+IPwL8O/CP9s2w8J/Ga+0VIZLzV/E3gW0FvqF5FG0S332J/NhguGjdt5i2rukl8tY0YRLs&#10;+Av2av2dPhb4M1b4b/DL4DeDPDvh3XvMOueH9C8L2lpY6h5kYikM8EUaxy7owEbcp3KApyBiu2bo&#10;KE60AcT8Fv2bf2ef2bdAu/CX7PHwK8G+AtLv7r7Tfab4L8M2ul29xNtC+a8dtGis+1Qu4gnAAzWT&#10;4A/Yv/Y++FWm+JtH+F/7Kvw48N2vjS1e18YWug+B7Czj12Bg4aK8WKFRdIRLKCsoYESOMfMc+lv9&#10;6ljoAzNZ8FeEPEfhC6+H3iHwtp19oN7p0mn3ui3llHJaXFo8Zje3eFgUeJkJQoQVKkggjis7x18H&#10;fhJ8VPh1cfB74m/DDw94i8JXdvHBd+F9c0WC706aKNlaON7aVGjZVZEZVKkAopGCBXRnv9acn3aA&#10;OP8ABf7PXwF+G3hbw/4F+HfwW8J6BofhS+kvfC2jaL4dtbW10a5kWZHmtYoo1S3kZbi4UvGFJE8o&#10;Jw7Z7EKAMUUjdvrQAtGe1FFABSHd2NCfdpaAP//ZUEsDBBQABgAIAAAAIQCeuW1M4gAAAAsBAAAP&#10;AAAAZHJzL2Rvd25yZXYueG1sTI/BbsIwEETvlfoP1lbqDWxDQ0uaDUKo7QkhFSpVvZl4SSJiO4pN&#10;Ev6+5tQeV/s08yZbjaZhPXW+dhZBTgUwsoXTtS0Rvg7vkxdgPiirVeMsIVzJwyq/v8tUqt1gP6nf&#10;h5LFEOtThVCF0Kac+6Iio/zUtWTj7+Q6o0I8u5LrTg0x3DR8JsSCG1Xb2FCpljYVFef9xSB8DGpY&#10;z+Vbvz2fNtefQ7L73kpCfHwY16/AAo3hD4abflSHPDod3cVqzxqE52S+jCjCJJlJYDdCiKe45oiw&#10;kEvgecb/b8h/AQAA//8DAFBLAwQUAAYACAAAACEATZgIytoAAACvAgAAGQAAAGRycy9fcmVscy9l&#10;Mm9Eb2MueG1sLnJlbHO8ksFKAzEQhu+C7xDmbrK7LSLSbC8i9Cr1AYZkNhvdTEISxb69AUEstHjb&#10;48yQ7/+YyW7/FRbxSbn4yBp62YEgNtF6dhpej893DyBKRba4RCYNJyqwH29vdi+0YG2PyuxTEY3C&#10;RcNca3pUqpiZAhYZE3GbTDEHrK3MTiU07+hIDV13r/JfBoxnTHGwGvLBbkAcT6kl/8+O0+QNPUXz&#10;EYjrhQjlQ8tuQMyOqoZA1uNPcyPfEjlQlyWGdSQGmfiqQ7+OQy+dn67tYbuOw/b3GOrsm43fAAAA&#10;//8DAFBLAQItABQABgAIAAAAIQD/MyAjHAEAAHkCAAATAAAAAAAAAAAAAAAAAAAAAABbQ29udGVu&#10;dF9UeXBlc10ueG1sUEsBAi0AFAAGAAgAAAAhADj9If/WAAAAlAEAAAsAAAAAAAAAAAAAAAAATQEA&#10;AF9yZWxzLy5yZWxzUEsBAi0AFAAGAAgAAAAhAB0EoxLTAgAAQQwAAA4AAAAAAAAAAAAAAAAATAIA&#10;AGRycy9lMm9Eb2MueG1sUEsBAi0ACgAAAAAAAAAhAC1hpKEfUAAAH1AAABQAAAAAAAAAAAAAAAAA&#10;SwUAAGRycy9tZWRpYS9pbWFnZTEuZ2lmUEsBAi0ACgAAAAAAAAAhAN9PxFUsEAAALBAAABQAAAAA&#10;AAAAAAAAAAAAnFUAAGRycy9tZWRpYS9pbWFnZTIucG5nUEsBAi0ACgAAAAAAAAAhAFXkW5nkEgAA&#10;5BIAABUAAAAAAAAAAAAAAAAA+mUAAGRycy9tZWRpYS9pbWFnZTMuanBlZ1BLAQItAAoAAAAAAAAA&#10;IQClr119Vw8AAFcPAAAVAAAAAAAAAAAAAAAAABF5AABkcnMvbWVkaWEvaW1hZ2U0LmpwZWdQSwEC&#10;LQAUAAYACAAAACEAnrltTOIAAAALAQAADwAAAAAAAAAAAAAAAACbiAAAZHJzL2Rvd25yZXYueG1s&#10;UEsBAi0AFAAGAAgAAAAhAE2YCMraAAAArwIAABkAAAAAAAAAAAAAAAAAqokAAGRycy9fcmVscy9l&#10;Mm9Eb2MueG1sLnJlbHNQSwUGAAAAAAkACQBEAgAAu4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7" o:spid="_x0000_s1027" type="#_x0000_t75" style="position:absolute;left:10498;top:592;width:5436;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UfjwAAAANoAAAAPAAAAZHJzL2Rvd25yZXYueG1sRE/Pa8Iw&#10;FL4L+x/CG+ymqSIyOmMZgqLDy3RIj4/mrSltXmoSbfffL4fBjh/f73Ux2k48yIfGsYL5LANBXDnd&#10;cK3g67KbvoIIEVlj55gU/FCAYvM0WWOu3cCf9DjHWqQQDjkqMDH2uZShMmQxzFxPnLhv5y3GBH0t&#10;tcchhdtOLrJsJS02nBoM9rQ1VLXnu1VwOprr/jKUdvTyWra3eFh+7EulXp7H9zcQkcb4L/5zH7SC&#10;tDVdSTdAbn4BAAD//wMAUEsBAi0AFAAGAAgAAAAhANvh9svuAAAAhQEAABMAAAAAAAAAAAAAAAAA&#10;AAAAAFtDb250ZW50X1R5cGVzXS54bWxQSwECLQAUAAYACAAAACEAWvQsW78AAAAVAQAACwAAAAAA&#10;AAAAAAAAAAAfAQAAX3JlbHMvLnJlbHNQSwECLQAUAAYACAAAACEAbzFH48AAAADaAAAADwAAAAAA&#10;AAAAAAAAAAAHAgAAZHJzL2Rvd25yZXYueG1sUEsFBgAAAAADAAMAtwAAAPQCAAAAAA==&#10;">
                <v:imagedata r:id="rId5" o:title=""/>
              </v:shape>
              <v:shape id="Imagem 6" o:spid="_x0000_s1028" type="#_x0000_t75" style="position:absolute;left:7366;top:4318;width:2825;height:29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uwVwgAAANoAAAAPAAAAZHJzL2Rvd25yZXYueG1sRI/disIw&#10;FITvhX2HcBa803Rl0VqNsiusFEHFnwc4NMe2bHNSm6j17Y0geDnMzDfMdN6aSlypcaVlBV/9CARx&#10;ZnXJuYLj4a8Xg3AeWWNlmRTcycF89tGZYqLtjXd03ftcBAi7BBUU3teJlC4ryKDr25o4eCfbGPRB&#10;NrnUDd4C3FRyEEVDabDksFBgTYuCsv/9xShI03qTL8/r38UKy53ffo9PMWulup/tzwSEp9a/w692&#10;qhWM4Hkl3AA5ewAAAP//AwBQSwECLQAUAAYACAAAACEA2+H2y+4AAACFAQAAEwAAAAAAAAAAAAAA&#10;AAAAAAAAW0NvbnRlbnRfVHlwZXNdLnhtbFBLAQItABQABgAIAAAAIQBa9CxbvwAAABUBAAALAAAA&#10;AAAAAAAAAAAAAB8BAABfcmVscy8ucmVsc1BLAQItABQABgAIAAAAIQCCVuwVwgAAANoAAAAPAAAA&#10;AAAAAAAAAAAAAAcCAABkcnMvZG93bnJldi54bWxQSwUGAAAAAAMAAwC3AAAA9gIAAAAA&#10;">
                <v:imagedata r:id="rId6" o:title=""/>
              </v:shape>
              <v:shape id="Imagem 2" o:spid="_x0000_s1029" type="#_x0000_t75" style="position:absolute;width:7270;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ZiQxAAAANoAAAAPAAAAZHJzL2Rvd25yZXYueG1sRI9Ba8JA&#10;FITvgv9heUJvuqmFKtFNKBWrWBBNe/D4yL5m02bfhuxW03/fFQSPw8x8wyzz3jbiTJ2vHSt4nCQg&#10;iEuna64UfH6sx3MQPiBrbByTgj/ykGfDwRJT7S58pHMRKhEh7FNUYEJoUyl9aciin7iWOHpfrrMY&#10;ouwqqTu8RLht5DRJnqXFmuOCwZZeDZU/xa9VQO4wbez2e2dmtn1fnd42vN9tlHoY9S8LEIH6cA/f&#10;2lut4AmuV+INkNk/AAAA//8DAFBLAQItABQABgAIAAAAIQDb4fbL7gAAAIUBAAATAAAAAAAAAAAA&#10;AAAAAAAAAABbQ29udGVudF9UeXBlc10ueG1sUEsBAi0AFAAGAAgAAAAhAFr0LFu/AAAAFQEAAAsA&#10;AAAAAAAAAAAAAAAAHwEAAF9yZWxzLy5yZWxzUEsBAi0AFAAGAAgAAAAhANyJmJDEAAAA2gAAAA8A&#10;AAAAAAAAAAAAAAAABwIAAGRycy9kb3ducmV2LnhtbFBLBQYAAAAAAwADALcAAAD4AgAAAAA=&#10;">
                <v:imagedata r:id="rId7" o:title=""/>
              </v:shape>
              <v:shape id="Imagem 4" o:spid="_x0000_s1030" type="#_x0000_t75" style="position:absolute;left:338;top:3556;width:5690;height:29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USFxQAAANoAAAAPAAAAZHJzL2Rvd25yZXYueG1sRI/disIw&#10;FITvF3yHcARvZE1XV1mqUVxBEEXwZxfx7tAc22JzUpqo9e2NIHg5zMw3zGhSm0JcqXK5ZQVfnQgE&#10;cWJ1zqmCv/388weE88gaC8uk4E4OJuPGxwhjbW+8pevOpyJA2MWoIPO+jKV0SUYGXceWxME72cqg&#10;D7JKpa7wFuCmkN0oGkiDOYeFDEuaZZScdxejIN1+7ze/p2JwXP+3l6tVu7dJzgelWs16OgThqfbv&#10;8Ku90Ar68LwSboAcPwAAAP//AwBQSwECLQAUAAYACAAAACEA2+H2y+4AAACFAQAAEwAAAAAAAAAA&#10;AAAAAAAAAAAAW0NvbnRlbnRfVHlwZXNdLnhtbFBLAQItABQABgAIAAAAIQBa9CxbvwAAABUBAAAL&#10;AAAAAAAAAAAAAAAAAB8BAABfcmVscy8ucmVsc1BLAQItABQABgAIAAAAIQA4QUSFxQAAANoAAAAP&#10;AAAAAAAAAAAAAAAAAAcCAABkcnMvZG93bnJldi54bWxQSwUGAAAAAAMAAwC3AAAA+QIAAAAA&#10;">
                <v:imagedata r:id="rId8" o:title=""/>
              </v:shape>
              <w10:wrap type="through"/>
            </v:group>
          </w:pict>
        </mc:Fallback>
      </mc:AlternateContent>
    </w:r>
    <w:r w:rsidRPr="009646AF">
      <w:rPr>
        <w:b/>
        <w:bCs/>
        <w:noProof/>
        <w:sz w:val="36"/>
        <w:szCs w:val="36"/>
        <w:lang w:eastAsia="pt-BR"/>
      </w:rPr>
      <w:drawing>
        <wp:anchor distT="0" distB="0" distL="114300" distR="114300" simplePos="0" relativeHeight="251658240" behindDoc="0" locked="0" layoutInCell="1" allowOverlap="1" wp14:anchorId="2CBC604D" wp14:editId="51C729BC">
          <wp:simplePos x="0" y="0"/>
          <wp:positionH relativeFrom="column">
            <wp:posOffset>-897466</wp:posOffset>
          </wp:positionH>
          <wp:positionV relativeFrom="paragraph">
            <wp:posOffset>-331047</wp:posOffset>
          </wp:positionV>
          <wp:extent cx="1771650" cy="450850"/>
          <wp:effectExtent l="0" t="0" r="0" b="6350"/>
          <wp:wrapSquare wrapText="bothSides"/>
          <wp:docPr id="15" name="Imagem 15" descr="Resultado de imagem para unirit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m para uniritter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1650" cy="450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646AF">
      <w:rPr>
        <w:b/>
        <w:bCs/>
        <w:sz w:val="36"/>
        <w:szCs w:val="36"/>
      </w:rPr>
      <w:t>Lista de Exercícios</w:t>
    </w:r>
  </w:p>
  <w:p w14:paraId="508B151F" w14:textId="22898006" w:rsidR="000879DD" w:rsidRDefault="000879DD" w:rsidP="000879DD">
    <w:pPr>
      <w:pStyle w:val="Cabealho"/>
      <w:jc w:val="center"/>
      <w:rPr>
        <w:b/>
        <w:bCs/>
        <w:sz w:val="36"/>
        <w:szCs w:val="36"/>
      </w:rPr>
    </w:pPr>
    <w:r>
      <w:rPr>
        <w:b/>
        <w:bCs/>
        <w:sz w:val="36"/>
        <w:szCs w:val="36"/>
      </w:rPr>
      <w:t xml:space="preserve">                   </w:t>
    </w:r>
    <w:r w:rsidR="00427A6A">
      <w:rPr>
        <w:b/>
        <w:bCs/>
        <w:sz w:val="36"/>
        <w:szCs w:val="36"/>
      </w:rPr>
      <w:t>Normalização</w:t>
    </w:r>
  </w:p>
  <w:p w14:paraId="02B61F81" w14:textId="77777777" w:rsidR="009646AF" w:rsidRPr="009646AF" w:rsidRDefault="009646AF" w:rsidP="009646AF">
    <w:pPr>
      <w:pStyle w:val="Cabealho"/>
      <w:jc w:val="center"/>
      <w:rPr>
        <w:b/>
        <w:bCs/>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9493F"/>
    <w:multiLevelType w:val="hybridMultilevel"/>
    <w:tmpl w:val="430A570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6674AD4"/>
    <w:multiLevelType w:val="hybridMultilevel"/>
    <w:tmpl w:val="B678D0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9A93FB4"/>
    <w:multiLevelType w:val="hybridMultilevel"/>
    <w:tmpl w:val="431CE910"/>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3" w15:restartNumberingAfterBreak="0">
    <w:nsid w:val="0A98229C"/>
    <w:multiLevelType w:val="hybridMultilevel"/>
    <w:tmpl w:val="0B1A4C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6021294"/>
    <w:multiLevelType w:val="hybridMultilevel"/>
    <w:tmpl w:val="E26017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CFA0DC2"/>
    <w:multiLevelType w:val="hybridMultilevel"/>
    <w:tmpl w:val="96C81FF8"/>
    <w:lvl w:ilvl="0" w:tplc="04160017">
      <w:start w:val="1"/>
      <w:numFmt w:val="lowerLetter"/>
      <w:lvlText w:val="%1)"/>
      <w:lvlJc w:val="left"/>
      <w:pPr>
        <w:ind w:left="720" w:hanging="360"/>
      </w:pPr>
      <w:rPr>
        <w:rFonts w:hint="default"/>
      </w:rPr>
    </w:lvl>
    <w:lvl w:ilvl="1" w:tplc="0416000F">
      <w:start w:val="1"/>
      <w:numFmt w:val="decimal"/>
      <w:lvlText w:val="%2."/>
      <w:lvlJc w:val="left"/>
      <w:pPr>
        <w:ind w:left="1777"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3683721"/>
    <w:multiLevelType w:val="hybridMultilevel"/>
    <w:tmpl w:val="3E1AD9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6B06273"/>
    <w:multiLevelType w:val="hybridMultilevel"/>
    <w:tmpl w:val="605E56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29B1C6B"/>
    <w:multiLevelType w:val="hybridMultilevel"/>
    <w:tmpl w:val="B1D020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EAD37E9"/>
    <w:multiLevelType w:val="hybridMultilevel"/>
    <w:tmpl w:val="593009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9422826"/>
    <w:multiLevelType w:val="hybridMultilevel"/>
    <w:tmpl w:val="C8FE2DF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6"/>
  </w:num>
  <w:num w:numId="2">
    <w:abstractNumId w:val="10"/>
  </w:num>
  <w:num w:numId="3">
    <w:abstractNumId w:val="7"/>
  </w:num>
  <w:num w:numId="4">
    <w:abstractNumId w:val="3"/>
  </w:num>
  <w:num w:numId="5">
    <w:abstractNumId w:val="9"/>
  </w:num>
  <w:num w:numId="6">
    <w:abstractNumId w:val="4"/>
  </w:num>
  <w:num w:numId="7">
    <w:abstractNumId w:val="8"/>
  </w:num>
  <w:num w:numId="8">
    <w:abstractNumId w:val="2"/>
  </w:num>
  <w:num w:numId="9">
    <w:abstractNumId w:val="5"/>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6AF"/>
    <w:rsid w:val="000879DD"/>
    <w:rsid w:val="00093290"/>
    <w:rsid w:val="000B2430"/>
    <w:rsid w:val="001526A0"/>
    <w:rsid w:val="001B0B65"/>
    <w:rsid w:val="0025684B"/>
    <w:rsid w:val="002A287A"/>
    <w:rsid w:val="003257B3"/>
    <w:rsid w:val="00396653"/>
    <w:rsid w:val="003C19A8"/>
    <w:rsid w:val="003D4EF5"/>
    <w:rsid w:val="00402E45"/>
    <w:rsid w:val="00407868"/>
    <w:rsid w:val="00427A6A"/>
    <w:rsid w:val="0045163F"/>
    <w:rsid w:val="00484C24"/>
    <w:rsid w:val="004D399E"/>
    <w:rsid w:val="00580EE9"/>
    <w:rsid w:val="006A6752"/>
    <w:rsid w:val="006A729D"/>
    <w:rsid w:val="006A7987"/>
    <w:rsid w:val="00797968"/>
    <w:rsid w:val="00815F45"/>
    <w:rsid w:val="00883BE3"/>
    <w:rsid w:val="008941BA"/>
    <w:rsid w:val="009646AF"/>
    <w:rsid w:val="009678BA"/>
    <w:rsid w:val="009A55EB"/>
    <w:rsid w:val="00AA2896"/>
    <w:rsid w:val="00AC667A"/>
    <w:rsid w:val="00AC7D25"/>
    <w:rsid w:val="00BE5E73"/>
    <w:rsid w:val="00BF18CC"/>
    <w:rsid w:val="00C74663"/>
    <w:rsid w:val="00C95CEB"/>
    <w:rsid w:val="00D30C41"/>
    <w:rsid w:val="00E449D7"/>
    <w:rsid w:val="00E85CB0"/>
    <w:rsid w:val="00F12BE8"/>
    <w:rsid w:val="00F540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69719"/>
  <w15:chartTrackingRefBased/>
  <w15:docId w15:val="{6B78B493-5CDC-47C7-8C77-24C89BBC2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9DD"/>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646AF"/>
    <w:pPr>
      <w:tabs>
        <w:tab w:val="center" w:pos="4252"/>
        <w:tab w:val="right" w:pos="8504"/>
      </w:tabs>
    </w:pPr>
  </w:style>
  <w:style w:type="character" w:customStyle="1" w:styleId="CabealhoChar">
    <w:name w:val="Cabeçalho Char"/>
    <w:basedOn w:val="Fontepargpadro"/>
    <w:link w:val="Cabealho"/>
    <w:uiPriority w:val="99"/>
    <w:rsid w:val="009646AF"/>
  </w:style>
  <w:style w:type="paragraph" w:styleId="Rodap">
    <w:name w:val="footer"/>
    <w:basedOn w:val="Normal"/>
    <w:link w:val="RodapChar"/>
    <w:uiPriority w:val="99"/>
    <w:unhideWhenUsed/>
    <w:rsid w:val="009646AF"/>
    <w:pPr>
      <w:tabs>
        <w:tab w:val="center" w:pos="4252"/>
        <w:tab w:val="right" w:pos="8504"/>
      </w:tabs>
    </w:pPr>
  </w:style>
  <w:style w:type="character" w:customStyle="1" w:styleId="RodapChar">
    <w:name w:val="Rodapé Char"/>
    <w:basedOn w:val="Fontepargpadro"/>
    <w:link w:val="Rodap"/>
    <w:uiPriority w:val="99"/>
    <w:rsid w:val="009646AF"/>
  </w:style>
  <w:style w:type="paragraph" w:styleId="PargrafodaLista">
    <w:name w:val="List Paragraph"/>
    <w:basedOn w:val="Normal"/>
    <w:uiPriority w:val="34"/>
    <w:qFormat/>
    <w:rsid w:val="006A6752"/>
    <w:pPr>
      <w:spacing w:after="200" w:line="276" w:lineRule="auto"/>
      <w:ind w:left="720"/>
      <w:contextualSpacing/>
    </w:pPr>
    <w:rPr>
      <w:rFonts w:eastAsiaTheme="minorEastAsia"/>
      <w:sz w:val="22"/>
      <w:szCs w:val="22"/>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554560">
      <w:bodyDiv w:val="1"/>
      <w:marLeft w:val="0"/>
      <w:marRight w:val="0"/>
      <w:marTop w:val="0"/>
      <w:marBottom w:val="0"/>
      <w:divBdr>
        <w:top w:val="none" w:sz="0" w:space="0" w:color="auto"/>
        <w:left w:val="none" w:sz="0" w:space="0" w:color="auto"/>
        <w:bottom w:val="none" w:sz="0" w:space="0" w:color="auto"/>
        <w:right w:val="none" w:sz="0" w:space="0" w:color="auto"/>
      </w:divBdr>
    </w:div>
    <w:div w:id="1760522517">
      <w:bodyDiv w:val="1"/>
      <w:marLeft w:val="0"/>
      <w:marRight w:val="0"/>
      <w:marTop w:val="0"/>
      <w:marBottom w:val="0"/>
      <w:divBdr>
        <w:top w:val="none" w:sz="0" w:space="0" w:color="auto"/>
        <w:left w:val="none" w:sz="0" w:space="0" w:color="auto"/>
        <w:bottom w:val="none" w:sz="0" w:space="0" w:color="auto"/>
        <w:right w:val="none" w:sz="0" w:space="0" w:color="auto"/>
      </w:divBdr>
    </w:div>
    <w:div w:id="181391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8" Type="http://schemas.openxmlformats.org/officeDocument/2006/relationships/image" Target="media/image17.jpeg"/><Relationship Id="rId3" Type="http://schemas.openxmlformats.org/officeDocument/2006/relationships/image" Target="media/image5.jpeg"/><Relationship Id="rId7" Type="http://schemas.openxmlformats.org/officeDocument/2006/relationships/image" Target="media/image16.jpeg"/><Relationship Id="rId2" Type="http://schemas.openxmlformats.org/officeDocument/2006/relationships/image" Target="media/image4.png"/><Relationship Id="rId1" Type="http://schemas.openxmlformats.org/officeDocument/2006/relationships/image" Target="media/image3.gif"/><Relationship Id="rId6" Type="http://schemas.openxmlformats.org/officeDocument/2006/relationships/image" Target="media/image15.png"/><Relationship Id="rId5" Type="http://schemas.openxmlformats.org/officeDocument/2006/relationships/image" Target="media/image14.gif"/><Relationship Id="rId4" Type="http://schemas.openxmlformats.org/officeDocument/2006/relationships/image" Target="media/image6.jpeg"/><Relationship Id="rId9"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2</Pages>
  <Words>181</Words>
  <Characters>981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Emmanuel C. Moreira</cp:lastModifiedBy>
  <cp:revision>3</cp:revision>
  <dcterms:created xsi:type="dcterms:W3CDTF">2020-09-11T07:53:00Z</dcterms:created>
  <dcterms:modified xsi:type="dcterms:W3CDTF">2021-04-16T13:57:00Z</dcterms:modified>
</cp:coreProperties>
</file>