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58" w:rsidRDefault="00310285" w:rsidP="00874E58">
      <w:pPr>
        <w:tabs>
          <w:tab w:val="left" w:pos="708"/>
          <w:tab w:val="left" w:pos="2760"/>
          <w:tab w:val="left" w:pos="55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C05EB" wp14:editId="6C0BF34B">
                <wp:simplePos x="0" y="0"/>
                <wp:positionH relativeFrom="column">
                  <wp:posOffset>3310890</wp:posOffset>
                </wp:positionH>
                <wp:positionV relativeFrom="paragraph">
                  <wp:posOffset>109855</wp:posOffset>
                </wp:positionV>
                <wp:extent cx="1733550" cy="11144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E58" w:rsidRDefault="00874E58" w:rsidP="00874E58">
                            <w:r>
                              <w:t>COMO</w:t>
                            </w:r>
                            <w:r>
                              <w:t xml:space="preserve"> ADM DE SISTEMA</w:t>
                            </w:r>
                            <w:r w:rsidR="004C054F">
                              <w:t xml:space="preserve"> CADASTRO EM</w:t>
                            </w:r>
                            <w:r>
                              <w:t>PRES</w:t>
                            </w:r>
                            <w:r w:rsidR="004C054F">
                              <w:t>S</w:t>
                            </w:r>
                            <w:r>
                              <w:t xml:space="preserve">AS </w:t>
                            </w:r>
                            <w:r w:rsidR="004C054F">
                              <w:t>PARCEIRAS (PET E VETERINARIA), PARA AJUDAR 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60.7pt;margin-top:8.65pt;width:136.5pt;height:8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" fillcolor="yellow" strokeweight=".5pt">
                <v:textbox>
                  <w:txbxContent>
                    <w:p w:rsidR="00874E58" w:rsidRDefault="00874E58" w:rsidP="00874E58">
                      <w:r>
                        <w:t>COMO</w:t>
                      </w:r>
                      <w:r>
                        <w:t xml:space="preserve"> ADM DE SISTEMA</w:t>
                      </w:r>
                      <w:r w:rsidR="004C054F">
                        <w:t xml:space="preserve"> CADASTRO EM</w:t>
                      </w:r>
                      <w:r>
                        <w:t>PRES</w:t>
                      </w:r>
                      <w:r w:rsidR="004C054F">
                        <w:t>S</w:t>
                      </w:r>
                      <w:r>
                        <w:t xml:space="preserve">AS </w:t>
                      </w:r>
                      <w:r w:rsidR="004C054F">
                        <w:t>PARCEIRAS (PET E VETERINARIA), PARA AJUDAR 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3D879" wp14:editId="6D645320">
                <wp:simplePos x="0" y="0"/>
                <wp:positionH relativeFrom="column">
                  <wp:posOffset>1539240</wp:posOffset>
                </wp:positionH>
                <wp:positionV relativeFrom="paragraph">
                  <wp:posOffset>109855</wp:posOffset>
                </wp:positionV>
                <wp:extent cx="1619250" cy="111442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E58" w:rsidRDefault="00874E58" w:rsidP="00874E58">
                            <w:r>
                              <w:t>COMO PATROCINADOR DOOU RAÇÃO OU MEDICAMENTOS ATRAVES DA PLATAFORMA.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margin-left:121.2pt;margin-top:8.65pt;width:127.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" fillcolor="yellow" strokeweight=".5pt">
                <v:textbox>
                  <w:txbxContent>
                    <w:p w:rsidR="00874E58" w:rsidRDefault="00874E58" w:rsidP="00874E58">
                      <w:r>
                        <w:t>COMO PATROCINADOR DOOU RAÇÃO OU MEDICAMENTOS ATRAVES DA PLATAFORMA.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5E32B" wp14:editId="7478BBDD">
                <wp:simplePos x="0" y="0"/>
                <wp:positionH relativeFrom="column">
                  <wp:posOffset>-289560</wp:posOffset>
                </wp:positionH>
                <wp:positionV relativeFrom="paragraph">
                  <wp:posOffset>109855</wp:posOffset>
                </wp:positionV>
                <wp:extent cx="1619250" cy="11144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E58" w:rsidRDefault="00874E58">
                            <w:r>
                              <w:t>COMO VETERINÁRIO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ME DISPONIBILIZO A ATENDER ANIMAIS DOENTES, ATRAVES DA PLATAFORMA.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8" type="#_x0000_t202" style="position:absolute;margin-left:-22.8pt;margin-top:8.65pt;width:127.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" fillcolor="yellow" strokeweight=".5pt">
                <v:textbox>
                  <w:txbxContent>
                    <w:p w:rsidR="00874E58" w:rsidRDefault="00874E58">
                      <w:r>
                        <w:t>COMO VETERINÁRIO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ME DISPONIBILIZO A ATENDER ANIMAIS DOENTES, ATRAVES DA PLATAFORMA.</w:t>
                      </w:r>
                    </w:p>
                  </w:txbxContent>
                </v:textbox>
              </v:shape>
            </w:pict>
          </mc:Fallback>
        </mc:AlternateContent>
      </w:r>
      <w:r w:rsidR="00874E58">
        <w:tab/>
      </w:r>
      <w:r w:rsidR="00874E58">
        <w:tab/>
      </w:r>
      <w:r w:rsidR="00874E58">
        <w:tab/>
      </w:r>
    </w:p>
    <w:p w:rsidR="004C054F" w:rsidRDefault="004C054F" w:rsidP="00874E58">
      <w:pPr>
        <w:tabs>
          <w:tab w:val="left" w:pos="2430"/>
        </w:tabs>
      </w:pPr>
    </w:p>
    <w:p w:rsidR="004C054F" w:rsidRPr="004C054F" w:rsidRDefault="004C054F" w:rsidP="004C054F"/>
    <w:p w:rsidR="004C054F" w:rsidRDefault="004C054F" w:rsidP="004C054F"/>
    <w:p w:rsidR="00310285" w:rsidRDefault="00310285" w:rsidP="004C054F">
      <w:pPr>
        <w:tabs>
          <w:tab w:val="left" w:pos="2340"/>
          <w:tab w:val="left" w:pos="56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59E9A" wp14:editId="0A825570">
                <wp:simplePos x="0" y="0"/>
                <wp:positionH relativeFrom="column">
                  <wp:posOffset>3368040</wp:posOffset>
                </wp:positionH>
                <wp:positionV relativeFrom="paragraph">
                  <wp:posOffset>132080</wp:posOffset>
                </wp:positionV>
                <wp:extent cx="1628775" cy="11144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4F" w:rsidRDefault="004C054F" w:rsidP="004C054F">
                            <w:r>
                              <w:t>COMO</w:t>
                            </w:r>
                            <w:r>
                              <w:t xml:space="preserve"> AMIGO DOS ANIMAIS</w:t>
                            </w:r>
                            <w:r w:rsidR="00310285">
                              <w:t>,</w:t>
                            </w:r>
                            <w:r>
                              <w:t xml:space="preserve"> INFORMAR ANIMAL PERDIDO.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" o:spid="_x0000_s1029" type="#_x0000_t202" style="position:absolute;margin-left:265.2pt;margin-top:10.4pt;width:128.25pt;height:8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" fillcolor="yellow" strokeweight=".5pt">
                <v:textbox>
                  <w:txbxContent>
                    <w:p w:rsidR="004C054F" w:rsidRDefault="004C054F" w:rsidP="004C054F">
                      <w:r>
                        <w:t>COMO</w:t>
                      </w:r>
                      <w:r>
                        <w:t xml:space="preserve"> AMIGO DOS ANIMAIS</w:t>
                      </w:r>
                      <w:r w:rsidR="00310285">
                        <w:t>,</w:t>
                      </w:r>
                      <w:r>
                        <w:t xml:space="preserve"> INFORMAR ANIMAL PERDIDO.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47274" wp14:editId="7AC7BABB">
                <wp:simplePos x="0" y="0"/>
                <wp:positionH relativeFrom="column">
                  <wp:posOffset>1529715</wp:posOffset>
                </wp:positionH>
                <wp:positionV relativeFrom="paragraph">
                  <wp:posOffset>132080</wp:posOffset>
                </wp:positionV>
                <wp:extent cx="1628775" cy="11144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4F" w:rsidRDefault="004C054F" w:rsidP="004C054F">
                            <w:r>
                              <w:t>COMO</w:t>
                            </w:r>
                            <w:r>
                              <w:t xml:space="preserve"> ABRIGO DE ANIMAIS</w:t>
                            </w:r>
                            <w:r w:rsidR="00F01B78">
                              <w:t>,</w:t>
                            </w:r>
                            <w:r>
                              <w:t xml:space="preserve"> COLOCO ANIMAIS PARA </w:t>
                            </w:r>
                            <w:r>
                              <w:t>ADOÇÃO</w:t>
                            </w:r>
                            <w:r w:rsidR="00F01B7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30" type="#_x0000_t202" style="position:absolute;margin-left:120.45pt;margin-top:10.4pt;width:128.25pt;height:8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" fillcolor="yellow" strokeweight=".5pt">
                <v:textbox>
                  <w:txbxContent>
                    <w:p w:rsidR="004C054F" w:rsidRDefault="004C054F" w:rsidP="004C054F">
                      <w:r>
                        <w:t>COMO</w:t>
                      </w:r>
                      <w:r>
                        <w:t xml:space="preserve"> ABRIGO DE ANIMAIS</w:t>
                      </w:r>
                      <w:r w:rsidR="00F01B78">
                        <w:t>,</w:t>
                      </w:r>
                      <w:r>
                        <w:t xml:space="preserve"> COLOCO ANIMAIS PARA </w:t>
                      </w:r>
                      <w:r>
                        <w:t>ADOÇÃO</w:t>
                      </w:r>
                      <w:r w:rsidR="00F01B7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E362F" wp14:editId="0EC19978">
                <wp:simplePos x="0" y="0"/>
                <wp:positionH relativeFrom="column">
                  <wp:posOffset>-299085</wp:posOffset>
                </wp:positionH>
                <wp:positionV relativeFrom="paragraph">
                  <wp:posOffset>132080</wp:posOffset>
                </wp:positionV>
                <wp:extent cx="1628775" cy="11144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4F" w:rsidRDefault="004C054F" w:rsidP="004C054F">
                            <w:r>
                              <w:t xml:space="preserve">COMO </w:t>
                            </w:r>
                            <w:bookmarkStart w:id="0" w:name="_GoBack"/>
                            <w:bookmarkEnd w:id="0"/>
                            <w:r>
                              <w:t>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</w:t>
                            </w:r>
                            <w:r>
                              <w:t xml:space="preserve"> CADASTRO ABRIGOS, PARA </w:t>
                            </w:r>
                            <w:r>
                              <w:t xml:space="preserve"> OS ANIMAIS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31" type="#_x0000_t202" style="position:absolute;margin-left:-23.55pt;margin-top:10.4pt;width:128.25pt;height:8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" fillcolor="yellow" strokeweight=".5pt">
                <v:textbox>
                  <w:txbxContent>
                    <w:p w:rsidR="004C054F" w:rsidRDefault="004C054F" w:rsidP="004C054F">
                      <w:r>
                        <w:t xml:space="preserve">COMO </w:t>
                      </w:r>
                      <w:bookmarkStart w:id="1" w:name="_GoBack"/>
                      <w:bookmarkEnd w:id="1"/>
                      <w:r>
                        <w:t>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</w:t>
                      </w:r>
                      <w:r>
                        <w:t xml:space="preserve"> CADASTRO ABRIGOS, PARA </w:t>
                      </w:r>
                      <w:r>
                        <w:t xml:space="preserve"> OS ANIMAIS</w:t>
                      </w:r>
                    </w:p>
                  </w:txbxContent>
                </v:textbox>
              </v:shape>
            </w:pict>
          </mc:Fallback>
        </mc:AlternateContent>
      </w:r>
      <w:r w:rsidR="004C054F">
        <w:tab/>
      </w:r>
      <w:r w:rsidR="004C054F">
        <w:tab/>
      </w:r>
    </w:p>
    <w:p w:rsidR="00310285" w:rsidRPr="00310285" w:rsidRDefault="00310285" w:rsidP="00310285"/>
    <w:p w:rsidR="00310285" w:rsidRPr="00310285" w:rsidRDefault="00310285" w:rsidP="00310285"/>
    <w:p w:rsidR="00310285" w:rsidRDefault="00310285" w:rsidP="00310285"/>
    <w:p w:rsidR="00310285" w:rsidRDefault="00310285" w:rsidP="00310285">
      <w:pPr>
        <w:tabs>
          <w:tab w:val="left" w:pos="2655"/>
          <w:tab w:val="left" w:pos="583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F3193" wp14:editId="568DB369">
                <wp:simplePos x="0" y="0"/>
                <wp:positionH relativeFrom="column">
                  <wp:posOffset>3387090</wp:posOffset>
                </wp:positionH>
                <wp:positionV relativeFrom="paragraph">
                  <wp:posOffset>153670</wp:posOffset>
                </wp:positionV>
                <wp:extent cx="1771650" cy="10668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66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285" w:rsidRDefault="00310285" w:rsidP="00310285">
                            <w:r>
                              <w:t>COMO 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</w:t>
                            </w:r>
                            <w:r>
                              <w:t xml:space="preserve">  INFORMAR ATRAVES DE MAPA POR GPS LOCAIS DE COLETA DE RAÇÃO E MEDICAMENTOS</w:t>
                            </w:r>
                          </w:p>
                          <w:p w:rsidR="00310285" w:rsidRDefault="00310285" w:rsidP="00310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2" type="#_x0000_t202" style="position:absolute;margin-left:266.7pt;margin-top:12.1pt;width:139.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" fillcolor="yellow" strokeweight=".5pt">
                <v:textbox>
                  <w:txbxContent>
                    <w:p w:rsidR="00310285" w:rsidRDefault="00310285" w:rsidP="00310285">
                      <w:r>
                        <w:t>COMO 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</w:t>
                      </w:r>
                      <w:r>
                        <w:t xml:space="preserve">  INFORMAR ATRAVES DE MAPA POR GPS LOCAIS DE COLETA DE RAÇÃO E MEDICAMENTOS</w:t>
                      </w:r>
                    </w:p>
                    <w:p w:rsidR="00310285" w:rsidRDefault="00310285" w:rsidP="0031028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0FA69" wp14:editId="18038150">
                <wp:simplePos x="0" y="0"/>
                <wp:positionH relativeFrom="column">
                  <wp:posOffset>1539240</wp:posOffset>
                </wp:positionH>
                <wp:positionV relativeFrom="paragraph">
                  <wp:posOffset>115570</wp:posOffset>
                </wp:positionV>
                <wp:extent cx="1628775" cy="111442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285" w:rsidRDefault="00310285" w:rsidP="00310285">
                            <w:r>
                              <w:t>COMO 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 CA</w:t>
                            </w:r>
                            <w:r>
                              <w:t>DASTRO DE RAÇÃO</w:t>
                            </w:r>
                            <w:r>
                              <w:t xml:space="preserve"> EM ESTOQUE DISPONIVEL.</w:t>
                            </w:r>
                          </w:p>
                          <w:p w:rsidR="00310285" w:rsidRDefault="00310285" w:rsidP="00310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8" o:spid="_x0000_s1033" type="#_x0000_t202" style="position:absolute;margin-left:121.2pt;margin-top:9.1pt;width:128.25pt;height:8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" fillcolor="yellow" strokeweight=".5pt">
                <v:textbox>
                  <w:txbxContent>
                    <w:p w:rsidR="00310285" w:rsidRDefault="00310285" w:rsidP="00310285">
                      <w:r>
                        <w:t>COMO 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 CA</w:t>
                      </w:r>
                      <w:r>
                        <w:t>DASTRO DE RAÇÃO</w:t>
                      </w:r>
                      <w:r>
                        <w:t xml:space="preserve"> EM ESTOQUE DISPONIVEL.</w:t>
                      </w:r>
                    </w:p>
                    <w:p w:rsidR="00310285" w:rsidRDefault="00310285" w:rsidP="0031028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1C71E" wp14:editId="2640CC6D">
                <wp:simplePos x="0" y="0"/>
                <wp:positionH relativeFrom="column">
                  <wp:posOffset>-299085</wp:posOffset>
                </wp:positionH>
                <wp:positionV relativeFrom="paragraph">
                  <wp:posOffset>125095</wp:posOffset>
                </wp:positionV>
                <wp:extent cx="1628775" cy="11144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54F" w:rsidRDefault="004C054F" w:rsidP="004C054F">
                            <w:r>
                              <w:t>COMO 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</w:t>
                            </w:r>
                            <w:r w:rsidR="00310285">
                              <w:t xml:space="preserve"> CADASTRO DE MEDICAMENTOS EM ESTOQUE DISPONIVEL.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34" type="#_x0000_t202" style="position:absolute;margin-left:-23.55pt;margin-top:9.85pt;width:128.25pt;height:8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" fillcolor="yellow" strokeweight=".5pt">
                <v:textbox>
                  <w:txbxContent>
                    <w:p w:rsidR="004C054F" w:rsidRDefault="004C054F" w:rsidP="004C054F">
                      <w:r>
                        <w:t>COMO 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</w:t>
                      </w:r>
                      <w:r w:rsidR="00310285">
                        <w:t xml:space="preserve"> CADASTRO DE MEDICAMENTOS EM ESTOQUE DISPONIVEL.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310285" w:rsidRPr="00310285" w:rsidRDefault="00310285" w:rsidP="00310285"/>
    <w:p w:rsidR="00310285" w:rsidRPr="00310285" w:rsidRDefault="00310285" w:rsidP="00310285"/>
    <w:p w:rsidR="00310285" w:rsidRPr="00310285" w:rsidRDefault="00310285" w:rsidP="00310285"/>
    <w:p w:rsidR="00310285" w:rsidRDefault="00F01B78" w:rsidP="003102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4ADDD" wp14:editId="2ADED82B">
                <wp:simplePos x="0" y="0"/>
                <wp:positionH relativeFrom="column">
                  <wp:posOffset>3472815</wp:posOffset>
                </wp:positionH>
                <wp:positionV relativeFrom="paragraph">
                  <wp:posOffset>204470</wp:posOffset>
                </wp:positionV>
                <wp:extent cx="1628775" cy="111442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78" w:rsidRDefault="00F01B78" w:rsidP="00F01B78">
                            <w:r>
                              <w:t>COMO 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 CADASTRO DE RAÇÃO EM ESTOQUE DISPONIVEL.</w:t>
                            </w:r>
                          </w:p>
                          <w:p w:rsidR="00F01B78" w:rsidRDefault="00F01B78" w:rsidP="00F01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" o:spid="_x0000_s1035" type="#_x0000_t202" style="position:absolute;margin-left:273.45pt;margin-top:16.1pt;width:128.25pt;height:8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" fillcolor="yellow" strokeweight=".5pt">
                <v:textbox>
                  <w:txbxContent>
                    <w:p w:rsidR="00F01B78" w:rsidRDefault="00F01B78" w:rsidP="00F01B78">
                      <w:r>
                        <w:t>COMO 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 CADASTRO DE RAÇÃO EM ESTOQUE DISPONIVEL.</w:t>
                      </w:r>
                    </w:p>
                    <w:p w:rsidR="00F01B78" w:rsidRDefault="00F01B78" w:rsidP="00F01B7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2B4DC" wp14:editId="7951232D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111442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78" w:rsidRDefault="00F01B78" w:rsidP="00F01B78">
                            <w:r>
                              <w:t>COMO ADM DE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SISTEMA</w:t>
                            </w:r>
                            <w:r>
                              <w:t xml:space="preserve">  DIVULGAR EVENTOS E LOCAIS PARA TODOS OS USUARIOS.</w:t>
                            </w:r>
                          </w:p>
                          <w:p w:rsidR="00F01B78" w:rsidRDefault="00F01B78" w:rsidP="00F01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1" o:spid="_x0000_s1036" type="#_x0000_t202" style="position:absolute;margin-left:121.2pt;margin-top:16.1pt;width:128.25pt;height:8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" fillcolor="yellow" strokeweight=".5pt">
                <v:textbox>
                  <w:txbxContent>
                    <w:p w:rsidR="00F01B78" w:rsidRDefault="00F01B78" w:rsidP="00F01B78">
                      <w:r>
                        <w:t>COMO ADM DE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SISTEMA</w:t>
                      </w:r>
                      <w:r>
                        <w:t xml:space="preserve">  DIVULGAR EVENTOS E LOCAIS PARA TODOS OS USUARIOS.</w:t>
                      </w:r>
                    </w:p>
                    <w:p w:rsidR="00F01B78" w:rsidRDefault="00F01B78" w:rsidP="00F01B78"/>
                  </w:txbxContent>
                </v:textbox>
              </v:shape>
            </w:pict>
          </mc:Fallback>
        </mc:AlternateContent>
      </w:r>
      <w:r w:rsidR="003102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F6B96" wp14:editId="228F253F">
                <wp:simplePos x="0" y="0"/>
                <wp:positionH relativeFrom="column">
                  <wp:posOffset>-289560</wp:posOffset>
                </wp:positionH>
                <wp:positionV relativeFrom="paragraph">
                  <wp:posOffset>204470</wp:posOffset>
                </wp:positionV>
                <wp:extent cx="1628775" cy="11144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78" w:rsidRDefault="00310285" w:rsidP="00310285">
                            <w:r>
                              <w:t>COMO</w:t>
                            </w:r>
                            <w:proofErr w:type="gramStart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>SISTEMA</w:t>
                            </w:r>
                            <w:r>
                              <w:t xml:space="preserve"> </w:t>
                            </w:r>
                            <w:r w:rsidR="00F01B78">
                              <w:t>FAZER LOGIN DE USUARIO POR GOOGLE OU</w:t>
                            </w:r>
                            <w:r>
                              <w:t xml:space="preserve"> FACE BOOK</w:t>
                            </w:r>
                            <w:r w:rsidR="00F01B78">
                              <w:t>, PARA SER MAIS RAPIDO O ACESSO.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" o:spid="_x0000_s1037" type="#_x0000_t202" style="position:absolute;margin-left:-22.8pt;margin-top:16.1pt;width:128.25pt;height:8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" fillcolor="yellow" strokeweight=".5pt">
                <v:textbox>
                  <w:txbxContent>
                    <w:p w:rsidR="00F01B78" w:rsidRDefault="00310285" w:rsidP="00310285">
                      <w:r>
                        <w:t>COMO</w:t>
                      </w:r>
                      <w:proofErr w:type="gramStart"/>
                      <w:r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t>SISTEMA</w:t>
                      </w:r>
                      <w:r>
                        <w:t xml:space="preserve"> </w:t>
                      </w:r>
                      <w:r w:rsidR="00F01B78">
                        <w:t>FAZER LOGIN DE USUARIO POR GOOGLE OU</w:t>
                      </w:r>
                      <w:r>
                        <w:t xml:space="preserve"> FACE BOOK</w:t>
                      </w:r>
                      <w:r w:rsidR="00F01B78">
                        <w:t>, PARA SER MAIS RAPIDO O ACESSO.</w:t>
                      </w:r>
                    </w:p>
                  </w:txbxContent>
                </v:textbox>
              </v:shape>
            </w:pict>
          </mc:Fallback>
        </mc:AlternateContent>
      </w:r>
    </w:p>
    <w:p w:rsidR="00584724" w:rsidRPr="00310285" w:rsidRDefault="00F01B78" w:rsidP="00F01B78">
      <w:pPr>
        <w:tabs>
          <w:tab w:val="left" w:pos="5490"/>
        </w:tabs>
      </w:pPr>
      <w:r>
        <w:tab/>
      </w:r>
    </w:p>
    <w:sectPr w:rsidR="00584724" w:rsidRPr="003102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CBD" w:rsidRDefault="00833CBD" w:rsidP="00874E58">
      <w:pPr>
        <w:spacing w:after="0" w:line="240" w:lineRule="auto"/>
      </w:pPr>
      <w:r>
        <w:separator/>
      </w:r>
    </w:p>
  </w:endnote>
  <w:endnote w:type="continuationSeparator" w:id="0">
    <w:p w:rsidR="00833CBD" w:rsidRDefault="00833CBD" w:rsidP="0087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CBD" w:rsidRDefault="00833CBD" w:rsidP="00874E58">
      <w:pPr>
        <w:spacing w:after="0" w:line="240" w:lineRule="auto"/>
      </w:pPr>
      <w:r>
        <w:separator/>
      </w:r>
    </w:p>
  </w:footnote>
  <w:footnote w:type="continuationSeparator" w:id="0">
    <w:p w:rsidR="00833CBD" w:rsidRDefault="00833CBD" w:rsidP="0087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85" w:rsidRPr="00310285" w:rsidRDefault="00310285" w:rsidP="00310285">
    <w:pPr>
      <w:pStyle w:val="Cabealho"/>
      <w:jc w:val="center"/>
      <w:rPr>
        <w:b/>
        <w:sz w:val="28"/>
        <w:szCs w:val="28"/>
      </w:rPr>
    </w:pPr>
    <w:r w:rsidRPr="00310285">
      <w:rPr>
        <w:b/>
        <w:sz w:val="28"/>
        <w:szCs w:val="28"/>
      </w:rPr>
      <w:t>HISTORIAS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58"/>
    <w:rsid w:val="00310285"/>
    <w:rsid w:val="004C054F"/>
    <w:rsid w:val="00584724"/>
    <w:rsid w:val="00833CBD"/>
    <w:rsid w:val="00874E58"/>
    <w:rsid w:val="00F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E58"/>
  </w:style>
  <w:style w:type="paragraph" w:styleId="Rodap">
    <w:name w:val="footer"/>
    <w:basedOn w:val="Normal"/>
    <w:link w:val="RodapChar"/>
    <w:uiPriority w:val="99"/>
    <w:unhideWhenUsed/>
    <w:rsid w:val="0087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E58"/>
  </w:style>
  <w:style w:type="paragraph" w:styleId="Rodap">
    <w:name w:val="footer"/>
    <w:basedOn w:val="Normal"/>
    <w:link w:val="RodapChar"/>
    <w:uiPriority w:val="99"/>
    <w:unhideWhenUsed/>
    <w:rsid w:val="0087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 Silva</dc:creator>
  <cp:lastModifiedBy>Luiz Fernando Silva</cp:lastModifiedBy>
  <cp:revision>1</cp:revision>
  <dcterms:created xsi:type="dcterms:W3CDTF">2021-09-11T23:06:00Z</dcterms:created>
  <dcterms:modified xsi:type="dcterms:W3CDTF">2021-09-11T23:46:00Z</dcterms:modified>
</cp:coreProperties>
</file>