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</w:pPr>
      <w:r>
        <w:rPr>
          <w:rFonts w:ascii="Arial" w:cs="Arial" w:eastAsia="Arial" w:hAnsi="Arial"/>
          <w:b/>
          <w:bCs/>
          <w:color w:val="E05A2B"/>
          <w:sz w:val="80"/>
          <w:szCs w:val="80"/>
        </w:rPr>
        <w:t xml:space="preserve">ChefBox</w:t>
      </w:r>
    </w:p>
    <w:p>
      <w:pPr>
        <w:spacing w:after="60" w:before="0"/>
      </w:pPr>
      <w:r>
        <w:rPr>
          <w:rFonts w:ascii="Arial" w:cs="Arial" w:eastAsia="Arial" w:hAnsi="Arial"/>
          <w:color w:val="1A1A2E"/>
          <w:sz w:val="34"/>
          <w:szCs w:val="34"/>
        </w:rPr>
        <w:t xml:space="preserve">UX/UI — Especificacao de Refinamentos v2</w:t>
      </w:r>
    </w:p>
    <w:p>
      <w:pPr>
        <w:spacing w:after="40" w:before="6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Mobile-first  |  Abril 2026  |  Baseado nas 10 telas da versao atualizada</w:t>
      </w:r>
    </w:p>
    <w:p>
      <w:pPr>
        <w:spacing w:after="400" w:before="4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Complementar ao documento v1 — focar nos gaps identificados apos as primeiras implementacoes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v2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Resumo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Receitas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PARCIAL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Banner melhorou, mas CTA premium muito pesado em mobile e cards sem thumbnail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Planejador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PARCIAL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premium otimo, mas checkbox azul e formulario sem agrupamento visual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Salvos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9"/>
                <w:szCs w:val="19"/>
              </w:rPr>
              <w:t xml:space="preserve">PENDENTE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Empty state ainda passivo — sem CTA para gerar receita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Mercado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9"/>
                <w:szCs w:val="19"/>
              </w:rPr>
              <w:t xml:space="preserve">CRITICO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Empty state completamente ausente quando nao ha lista de compras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Macros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9"/>
                <w:szCs w:val="19"/>
              </w:rPr>
              <w:t xml:space="preserve">PENDENTE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Verde do Almoco nao corrigido — item critico do doc v1 nao implementado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9"/>
                <w:szCs w:val="19"/>
              </w:rPr>
              <w:t xml:space="preserve">PARCIAL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Campos de peso/altura perfeitos, mas botao Salvar e posicao do Sair ainda problematicos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Principios Mobile-First — Correcoes Globais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Ao analisar as telas no iPhone, ficam evidentes 3 padroes problematicos que afetam multiplas telas. Devem ser corrigidos antes das mudancas especificas por tela.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Tamanho de Tap Target — Regra Global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91F1F"/>
          <w:sz w:val="21"/>
          <w:szCs w:val="21"/>
        </w:rPr>
        <w:t xml:space="preserve">PROBLEMA: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Varios botoes de selecao (tipo de prato, restricao dietetica, tipo de refeicao) em telas diferentes nao atingem o tamanho minimo recomendado para toque.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Todos os botoes interativos (selecao, toggle, CTA) devem ter height minima de 48px em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Regra Apple HIG: 44x44pt minimo. Regra Google Material: 48x48dp minimo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Aplicar a: botoes de tipo de prato, restricao dietetica, tipo de refeicao nos Macros, tabs Receitas/Planejamentos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Verificar que o padding vertical de cada botao seja &gt;= 12px em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Checkboxes do Planejador (Cafe da Manha, Almoco, etc): toda a linha deve ser clicavel, nao apenas o quadrado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Implementar: adicionar padding-top e padding-bottom de 12px em cada item de checkbox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O label do checkbox deve ter onClick que tambem ativa o input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Espacamento de Conteudo — Safe Area e Scroll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33806"/>
          <w:sz w:val="21"/>
          <w:szCs w:val="21"/>
        </w:rPr>
        <w:t xml:space="preserve">PROBLEMA: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O conteudo em algumas telas toca as bordas laterais da tela sem padding adequado.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Padding horizontal global das telas: 16px em cada lado (padding: 0 16px)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Padding inferior das telas com bottom nav: adicionar padding-bottom de 80px para o conteudo nao ficar atras da barra de navegacao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Em dispositivos com notch (iPhone X+): usar safe-area-inset-bottom no padding do bottom nav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CSS: padding-bottom: calc(64px + env(safe-area-inset-bottom))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logo 'chefbox' no topo das telas de receita deve ter top padding de pelo menos 16px abaixo da status bar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Fonte e Legibilidade Mobile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C447C"/>
          <w:sz w:val="21"/>
          <w:szCs w:val="21"/>
        </w:rPr>
        <w:t xml:space="preserve">OBSERVACAO: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As fontes estao geralmente bem dimensionadas. Apenas refinamentos pontuais: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Titulo principal 'chefbox' na tela de Receitas: tamanho adequado (parece ~28-30px). Manter.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Labels 'PLANEJADOR', 'HOJE', 'LISTAS', 'ACESSO', 'INFORMACOES PESSOAIS': manter uppercase com letter-spacing: 0.08em para melhor legibilidade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Textos de placeholder nos inputs: cor minima #9CA3AF para passar no contraste WCAG AA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Texto 'Adicionar ingrediente' no input de ingredientes: aumentar para 15px se estiver em 13px — inputs em mobile devem ter fonte &gt;= 16px para evitar zoom automatico no iOS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CRITICO iOS: se font-size do input &lt; 16px, o Safari faz zoom automatico ao focar — sempre usar font-size: 16px em inputs mobile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Tela Receitas — Refinamentos Mobile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Banner Premium Laranja (RECEITAS2) — Reducao de Peso Visual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91F1F"/>
          <w:sz w:val="21"/>
          <w:szCs w:val="21"/>
        </w:rPr>
        <w:t xml:space="preserve">PROBLEMA: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O banner laranja 'Receitas ilimitadas' ocupa ~35-40% da viewport em mobile, empurrando o conteudo principal para baixo e criando uma sensacao de bloqueio agressivo.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Especificacao do novo banner compacto: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Height: 88px (reduzir do atual ~180px)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Layout horizontal em linha unica: [icone estrela 20px] [texto esquerda] [botao direita]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Background: #E05A2B (manter laranja)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Border-radius: 14px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Padding: 14px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Lado esquerdo: label 'PREMIUM' em 10px uppercase branco + titulo 'Receitas ilimitadas' em 14px bold branco — empilhados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Lado direito: botao 'Ver planos' em background branco, texto #E05A2B, border-radius 20px, padding 8px 14px, font-size 13px 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Remover o paragrafo descritivo 'Destrave planejamento semanal...' — texto muito longo para banner compacto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banner deve aparecer ABAIXO do botao 'Gerar receita', nao antes dele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C447C"/>
          <w:sz w:val="21"/>
          <w:szCs w:val="21"/>
        </w:rPr>
        <w:t xml:space="preserve">ORDEM VISUAL CORRETA: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1. Formulario (ingredientes, pessoas, tipo, restricao) -&gt; 2. Botao 'Gerar receita' -&gt; 3. Banner premium compacto -&gt; 4. Lista de receitas geradas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Botao 'Gerar receita' — Ancoragem Visual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33806"/>
          <w:sz w:val="21"/>
          <w:szCs w:val="21"/>
        </w:rPr>
        <w:t xml:space="preserve">PROBLEMA: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O botao laranja aparece desconectado do card branco de formulario acima, flutuando no espaco cinza entre o card e o banner premium.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Opcao A (recomendada): incluir o botao DENTRO do card branco de formulario, como ultimo elemento antes de fechar o card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O card branco teria: header de ingredientes + input + quantidade pessoas + tipo de prato + restricao + linha separadora + botao laranja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Border-radius do card: 16px. O botao dentro do card pode ter border-radius: 12px com margem lateral de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Opcao B: manter fora do card, mas adicionar margem top de 0px (remover gap) entre o card e o botao para parecer conectado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Em ambas as opcoes: width 100%, sem margem lateral (o botao ocupa toda a largura disponivel dentro do padding da tela)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Cards de Receita — Thumbnail Visual (nao implementado)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91F1F"/>
          <w:sz w:val="21"/>
          <w:szCs w:val="21"/>
        </w:rPr>
        <w:t xml:space="preserve">STATUS: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Nao implementado ainda. Este e o item de maior impacto visual pendente.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Especificacao completa para mobile: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Estrutura do card: thumbnail (topo, full-width, height 100px) + conteudo (padding 14px)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Border-radius do card: 14px. O thumbnail deve ter border-radius 14px 14px 0 0 (somente cantos superiores)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Thumbnail sem imagem: background colorido baseado na categoria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Cafe da manha: #FEF3C7 com emoji centralizado (xicara de cafe) em font-size 32px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Almoco: #DCFCE7 com emoji (prato com garfo e faca) em font-size 32px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Jantar: #EDE9FE com emoji (lua crescente + estrela) em font-size 32px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Lanche: #FEE2E2 com emoji (fruta / lanche) em font-size 32px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Badge de tempo (ex: '30 min'): posicao absolute top-right dentro da thumbnail, background rgba(0,0,0,0.5), cor branca, border-radius 20px, padding 3px 8px, font-size 11px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Titulo: Inter 600, 15px, #111827, max 2 linhas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Descricao: Inter 400, 13px, #6B7280, max 2 linhas com text-overflow ellipsis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Row de metadados (itens/pessoas/etapas): font-size 12px, gap 12px, padding-top 8px, border-top 1px solid #F3F4F6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Badge de etapas: background #F0FDF4, color #16A34A, border-radius 4px, padding 2px 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Botao 'Ver ficha': height 42px, background #E05A2B, border-radius 10px, font 14px 600 branco, width 100% menos icone de coracao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Icone de coracao (favoritar): 20px, cor #D1D5DB inativo / #E05A2B ativo, alinhado ao final da linha do botao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Link '+ Adicionar ingrediente' — Hierarquia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33806"/>
          <w:sz w:val="21"/>
          <w:szCs w:val="21"/>
        </w:rPr>
        <w:t xml:space="preserve">PROBLEMA: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O botao rosa-claro '#FFF0EB' ao redor do link '+ Adicionar ingrediente' chama mais atencao do que o proprio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Remover o background rosado do container do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Manter apenas o texto '+ Adicionar ingrediente' em #E05A2B, font-weight 500, font-size 14px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Adicionar icone '+' em SVG 14px antes do texto (nao emoji)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Padding: 10px 0 (sem background, apenas espaco vertical)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Separar claramente da secao de restricao com um border-top 1px solid #F3F4F6 acima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Tela Planejador — Refinamentos Mobile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Checkbox de Refeicoes — Cor do Sistema iOS (CRITICO)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91F1F"/>
          <w:sz w:val="21"/>
          <w:szCs w:val="21"/>
        </w:rPr>
        <w:t xml:space="preserve">CRITICO: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O checkbox 'Almoco' marcado aparece em AZUL (#007AFF — cor padrao iOS/Android). Quebra completamente a identidade visual laranja do app.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Para customizar o estilo do checkbox nativo em React Native ou HTML: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 for React Native: usar componente customizado de checkbox — nao usar o CheckBox nativo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Biblioteca recomendada: @react-native-community/checkbox com tintColors prop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OU criar componente proprio: TouchableOpacity com View quadrada e icone check SVG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 for HTML/CSS: usar appearance: none no input[type=checkbox] e estilizar manualmente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input[type=checkbox] { appearance: none; width: 22px; height: 22px; border: 2px solid #E5E7EB; border-radius: 5px; }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input[type=checkbox]:checked { background: #E05A2B; border-color: #E05A2B; }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Adicionar check icon via ::after com content: url() de SVG branco ou usar background-image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Cor do checkbox marcado: #E05A2B (laranja primario do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Cor do checkbox desmarcado: border #E5E7EB, fundo branco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Tamanho: 22x22px com border-radius 5px (quadrado levemente arredondado — nao circular)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Formulario de Parametros — Agrupamento Visual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33806"/>
          <w:sz w:val="21"/>
          <w:szCs w:val="21"/>
        </w:rPr>
        <w:t xml:space="preserve">PROBLEMA: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Os 7 campos do formulario (Calorias, Objetivo, Dias, Variedade, Refeicoes, Pessoas, Alergias) aparecem como uma lista linear sem hierarquia ou agrupamento contextual.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Dividir em 2 grupos visuais com separadores: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GRUPO 1 — 'Nutricao e Meta' (campos: Calorias por dia, Objetivo, Dias):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Label do grupo: 'NUTRICAO E META' em 11px uppercase, #9CA3AF, letter-spacing 0.08em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Background do grupo: card branco com padding 16px e border-radius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Espaco entre campos do grupo: 14px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GRUPO 2 — 'Preferencias' (campos: Variedade de refeicoes, Refeicoes checkboxes, Numero de pessoas, Alergias, Preferencias):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Label do grupo: 'PREFERENCIAS' com mesma estilizacao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Mesmo estilo de card branco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Separacao entre grupos: 16px de espaco vazio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Botao 'Aplicar e gerar' aparece APOS os 2 grupos, fora dos cards, full-width, estilo primario laranja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Selects de Objetivo e Variedade — Dicas Contextuais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C447C"/>
          <w:sz w:val="21"/>
          <w:szCs w:val="21"/>
        </w:rPr>
        <w:t xml:space="preserve">OPORTUNIDADE: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O select 'Manutencao' e 'Normal - Variado' nao ensinam o usuario sobre as opcoes disponiveis.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Abaixo do select 'Objetivo': texto de dica em 12px italico #9CA3AF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Manutencao: 'Manter o peso atual com calorias balanceadas'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Perda de peso: 'Deficit calorico moderado para emagrecimento gradual'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Ganho de massa: 'Superavit calorico com foco em proteinas'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Abaixo do select 'Variedade': texto de dica ja implementado ('Modo variado: Refeicoes diversas...') — MANTER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 dica deve ser dinamica: mudar conforme a opcao selecionada no select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Botoes 'Variacao' e 'Salvar' — Feedback de Bloqueio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33806"/>
          <w:sz w:val="21"/>
          <w:szCs w:val="21"/>
        </w:rPr>
        <w:t xml:space="preserve">PROBLEMA: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Botoes aparecem clicaveis mas nao fazem nada para usuarios free. Gera frustracao silenciosa.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Ao tocar em 'Variacao' ou 'Salvar' como usuario free: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Mostrar bottom sheet (modal deslizante de baixo) com altura ~280px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Conteudo do bottom sheet: icone cadeado 32px laranja + titulo 'Recurso Premium' + descricao especifica + botao 'Desbloquear' + link 'Agora nao'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Para 'Variacao': 'Regenere refeicoes em 1 clique sem refazer o plano inteiro'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Para 'Salvar': 'Salve seus planejamentos favoritos e acesse offline'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Opacity dos botoes bloqueados: 0.5 (indicar visualmente que sao inativos)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Cursor: not-allowed em web / sem feedback haptico em mobile nativo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Tela Salvos — Empty State Acionavel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Empty State de Receitas — Implementacao Completa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91F1F"/>
          <w:sz w:val="21"/>
          <w:szCs w:val="21"/>
        </w:rPr>
        <w:t xml:space="preserve">STATUS: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Nao implementado. O texto atual 'Quando voce salvar uma receita, ela aparece aqui' nao gera nenhuma acao.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Estrutura completa do novo empty state (substituir o card atual):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Container: padding 32px 24px, centralizado, sem card branco ao redor — o fundo cinza da tela e o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Ilustracao SVG inline: icone de coração com garfo e faca, 72x72px, cor #E05A2B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SVG simples: circulo #FFF0EB 72px + icone de prato/garfo centrado em #E05A2B 36px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NAO usar emoji — usar SVG para controle de cor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Titulo: 'Suas receitas favoritas ficam aqui' — Inter 700, 20px, #111827, text-align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Descricao: 'Gere receitas com os ingredientes que voce tem e salve as que mais gostar' — Inter 400, 14px, #6B7280, text-align center, max-width 260px, margin: 0 auto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Espaco: 24px entre ilustracao e titulo, 10px entre titulo e descricao, 24px entre descricao e botao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Botao CTA: 'Gerar minha primeira receita' — background #E05A2B, height 50px, border-radius 12px, font Inter 600 16px branco, width 100% (com padding lateral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Acao do botao: navegar para tab Receitas (index 0 da bottom nav) E fazer scroll para o input de ingredientes E dar focus no input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Em React: navigation.navigate('Receitas') + setTimeout(() =&gt; inputRef.current.focus(), 300)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Espaco abaixo do botao: 40px de padding-bottom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Tab Toggle — Refinamento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7500A"/>
          <w:sz w:val="21"/>
          <w:szCs w:val="21"/>
        </w:rPr>
        <w:t xml:space="preserve">STATUS: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Bom. Manter o estilo atual de pill escuro para 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Unico ajuste: o container das tabs deve ter padding 0 16px (mesma margem lateral que o restante da tela)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Nao sobrepor a tab ao background degradê laranja que aparece atras da tela — verificar se o gradiente nao esta interferindo na leitura do texto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Tela Mercado — Empty State e Estado com Lista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Empty State — Implementacao Urgente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91F1F"/>
          <w:sz w:val="21"/>
          <w:szCs w:val="21"/>
        </w:rPr>
        <w:t xml:space="preserve">CRITICO: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 tela mostra apenas o card de header com borda laranja e espaco vazio abaixo. Nenhum guia visual para o usuario.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Quando nao ha nenhuma lista de compras: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Remover apenas o card de lista (a secao 'LISTAS DE COMPRAS (1)' some quando vazia)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Exibir empty state abaixo do card de header: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Icone: carrinho de compras SVG 64px, cor #E05A2B, em circulo background #FFF0EB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Titulo: 'Nenhuma lista de compras ainda' — Inter 700, 18px, #111827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Descricao: 'Crie um planejamento semanal para gerar sua lista automaticamente' — Inter 400, 14px, #6B7280, max-width 260px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Botao: 'Criar planejamento' — background #E05A2B, full-width, height 48px, border-radius 12px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Acao: navegar para tab Planejador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card de header 'Suas listas de compras' com borda laranja deve PERMANECER mesmo no estado vazio — serve como orientacao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Estado com Lista — Adicionar Barra de Progresso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33806"/>
          <w:sz w:val="21"/>
          <w:szCs w:val="21"/>
        </w:rPr>
        <w:t xml:space="preserve">STATUS: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Implementado parcialmente. A lista existe mas sem barra de progresso visual.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Quando ha lista(s) de compras: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Card de cada lista deve conter (de cima para baixo):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Linha 1: titulo da lista em bold 16px + icone lixeira a direita (vermelho, so aparece ao pressionar longo)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Linha 2: '0 de 43 itens' em 13px #6B7280 (substituir '43 itens - 0% concluido')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Linha 3: barra de progresso — height 4px, background #E5E7EB, fill #E05A2B, border-radius 2px, width 100%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Linha 4: botao 'Iniciar compra' — manter estilo verde atual (#2D5016) pois e semanticamente correto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Animacao da barra de progresso: transition width 300ms ease ao marcar itens dentro da lista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Tela Macros — Correcoes Pendentes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Botao 'Almoco' — Correcao de Cor (CRITICO NAO IMPLEMENTADO)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91F1F"/>
          <w:sz w:val="21"/>
          <w:szCs w:val="21"/>
        </w:rPr>
        <w:t xml:space="preserve">CRITICO: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O botao 'Almoco' selecionado usa background verde #2E7D32. Este foi classificado como Fase 3 CRITICO no documento v1 e ainda nao foi aplicado.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Instrucao precisa de implementacao: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Localizar o componente de selecao de tipo de refeicao na tela de Macros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Encontrar a propriedade de cor do estado 'ativo/selecionado'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Alterar de: #2E7D32 (ou qualquer variacao de verde) para: #E05A2B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Estado INATIVO dos botoes de refeicao: background #F3F4F6, texto #374151, sem borda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Estado ATIVO dos botoes de refeicao: background #E05A2B, texto #FFFFFF, sem borda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Transition: background-color 150ms 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Verificar se esta mudanca afeta o componente de 'Tipo de prato' na tela de Receitas — se for o mesmo componente reutilizavel, a mudanca resolve ambos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C447C"/>
          <w:sz w:val="21"/>
          <w:szCs w:val="21"/>
        </w:rPr>
        <w:t xml:space="preserve">ATENCAO: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O botao verde 'Iniciar compra' na tela Mercado e DIFERENTE e deve PERMANECER verde — ele tem significado semantico de 'acao positiva/confirmacao'.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Dashboard de Macros — Barras de Progresso e Meta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33806"/>
          <w:sz w:val="21"/>
          <w:szCs w:val="21"/>
        </w:rPr>
        <w:t xml:space="preserve">STATUS: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Nao implementado. Funcionalidade de alto valor para o usuario.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card escuro no topo dos Macros deve ser expandido: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Manter o background escuro #2D2D3E e o estilo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Cada metrica (Calorias, Prot, Carb, Gord) deve ter abaixo do valor: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Texto de meta: '/ 2000 kcal' ou '/ 150g' — font-size 11px, cor rgba(255,255,255,0.5), na mesma linha que o valor ou abaixo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Barra de progresso: height 3px, width 100%, border-radius 2px, margin-top 6px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Track: rgba(255,255,255,0.15)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Fill: calcular percentual = (valor_consumido / meta) * 100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Cor do fill: #E05A2B se &lt;= 80% da meta, #16A34A se entre 80-100%, #DC2626 se acima de 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Botao de configuracao de meta: icone engrenagem 18px no canto superior direito do card escuro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Cor: rgba(255,255,255,0.6)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Ao tocar: abrir bottom sheet com 4 campos numericos (Calorias, Proteina, Carboidrato, Gordura)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Valores padrao ao abrir pela primeira vez: Calorias 2000, Proteina 150g, Carboidrato 250g, Gordura 65g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Botao 'Salvar meta' dentro do bottom sheet: laranja, full-width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 o usuario ainda nao configurou meta: exibir valores padrao e indicar com badge 'Meta padrao' em cor amarela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Modo 'Foto' — Indicar Status Premium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C447C"/>
          <w:sz w:val="21"/>
          <w:szCs w:val="21"/>
        </w:rPr>
        <w:t xml:space="preserve">OPORTUNIDADE: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O botao 'Foto' ao lado de 'Digitar' provavelmente e premium. Se for, deve indicar isso.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 'Foto' for recurso premium: adicionar icone cadeado 12px ao lado do label 'Foto'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Ao tocar: abrir bottom sheet de upgrade (mesmo padrao do Planejador)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 'Foto' for disponivel para todos: remover esta instrucao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Tela Conta — Refinamentos Finais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Botao 'Salvar' no Card de Plano Atual — Remover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91F1F"/>
          <w:sz w:val="21"/>
          <w:szCs w:val="21"/>
        </w:rPr>
        <w:t xml:space="preserve">CRITICO: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O botao escuro 'Salvar' aparece no canto direito do card 'Free / Plano Atual'. Nao ha nada editavel nessa secao — o botao nao tem funcao clara.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REMOVER o botao 'Salvar' completamente do card de Plano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card deve conter apenas: label 'PLANO ATUAL' + titulo 'Free' + descricao + badge 'Ativo' + botao 'Ver planos premium'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botao 'Ver planos premium' existente e suficiente como unica acao do card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Botao 'Sair da conta' — Reposicionamento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33806"/>
          <w:sz w:val="21"/>
          <w:szCs w:val="21"/>
        </w:rPr>
        <w:t xml:space="preserve">PROBLEMA: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O botao 'Sair da conta' com borda vermelha aparece ENTRE os campos de e-mail e nome e os campos de Peso/Altura. Esta posicao e confusa — parece uma acao relacionada aos campos acima.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Novo posicionamento: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Mover o botao 'Sair da conta' para APOS a ultima secao da pagina (apos Informacoes Legais)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Adicionar espaco de 24px antes do botao para separar do conteudo anterior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Estilo: borda vermelha (manter) + texto vermelho 'Sair da conta' — correto e deixar claro que e acao destrutiva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Adicionar confirmacao antes de executar o logout: Alert/Dialog 'Tem certeza que quer sair?' com opcoes 'Cancelar' e 'Sair'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Adicionar label de contexto acima do botao: 'SESSAO' em uppercase 11px #9CA3AF, igual ao padrao de labels de secao da tela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botao 'Redefinir senha' pode ficar junto ao botao 'Sair da conta' no mesmo container, lado a lado (flex row com gap 8px)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'Redefinir senha': borda cinza, texto #374151, flex 1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'Sair da conta': borda vermelha, texto #DC2626, flex 1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Campo de E-mail — Clareza do Cadeado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7500A"/>
          <w:sz w:val="21"/>
          <w:szCs w:val="21"/>
        </w:rPr>
        <w:t xml:space="preserve">STATUS: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Bom. O icone de cadeado indica que o campo nao e editavel diretamente.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Adicionar tooltip ou texto de ajuda abaixo do campo: 'Para alterar o e-mail, entre em contato com o suporte' — 11px, #9CA3AF, italico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Ou: ao tocar no campo de e-mail, exibir Alert: 'Para alterar seu e-mail, acesse as configuracoes de seguranca ou entre em contato com o suporte@chefbox.app'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7.4 Secao 'Informacoes Legais' — Estilo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C447C"/>
          <w:sz w:val="21"/>
          <w:szCs w:val="21"/>
        </w:rPr>
        <w:t xml:space="preserve">STATUS: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Funcional. Pequeno refinamento.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Os links 'Termos de Uso' e 'Politica de Privacidade' em laranja estao corretos — manter a cor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separador bullet entre eles pode ser substituido por pipe ' | ' em #9CA3AF para melhor leitura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texto de LGPD abaixo: aumentar o contraste — atualmente parece estar em #6B7280, que e aceitavel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Novos Componentes Globais — Mobile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Bottom Sheet Component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Identificado como necessario em: Planejador (botoes Premium), Macros (configurar meta, modo Foto), Conta (confirmacao de saida). Implementar uma vez como componente reutilizavel.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Overlay: background rgba(0,0,0,0.4), cobre toda a tela, fecha ao tocar fora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Sheet: background #FFFFFF, border-radius 20px 20px 0 0 (apenas cantos superiores), padding 24px 20px 32px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Handle visual no topo: linha 40x4px, background #E5E7EB, border-radius 2px, centralizada, margin-bottom 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Animacao de entrada: slide-up 250ms ease-out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Animacao de saida: slide-down 200ms ease-in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Safe area: padding-bottom &gt;= env(safe-area-inset-bottom) + 16px em dispositivos com home indicator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Toast Notification Component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Para feedback de acoes como: ingrediente adicionado, receita salva, dados atualizados, link copiado.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Posicao: top-center, abaixo da status bar, z-index 9999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Background: #111827, border-radius 10px, padding 12px 16px, max-width 320px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Layout: flex row com icone + 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Icone: 16x16px SVG (check verde para sucesso, x vermelho para erro, info azul para info)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Texto: font 14px, cor #FFFFFF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Auto-dismiss: 3000ms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Animacao: translateY(-8px) + opacity 0 -&gt; 1 em 200ms ao aparecer; reverso ao sumir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Degradê de Topo — Elemento Visual Global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7500A"/>
          <w:sz w:val="21"/>
          <w:szCs w:val="21"/>
        </w:rPr>
        <w:t xml:space="preserve">OBSERVACAO: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Todas as telas tem um degradê laranja sutil no topo da pagina (background de ~60px de altura com cor laranja translucida). Isso e um elemento de identidade visual positivo.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Manter este degradê em todas as telas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Especificacao: height 60px, background linear-gradient(to bottom, rgba(224,90,43,0.08) 0%, transparent 100%)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Nao usar este espaco para conteudo critico — e apenas decorativo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 header da pagina (logo ou titulo da secao) deve aparecer abaixo deste degradê, nunca sobreposto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Ordem de Implementacao — v2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Priorizar na seguinte sequencia. Itens com (*) indicam que foram identificados como CRITICOS no doc v1 e NAO foram implementados.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160"/>
        <w:gridCol w:w="18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Prioridade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Tarefa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CRITICO*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Corrigir cor do botao Almoco de verde para laranja #E05A2B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Macros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CRITICO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Customizar checkbox de refeicoes para cor #E05A2B (nao azul do sistema)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Planejador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CRITICO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Remover botao Salvar do card Plano Atual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Conta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CRITICO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Implementar empty state do Mercado com CTA para Planejador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Mercado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Implementar empty state acionavel dos Salvos com botao CTA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Salvos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Reduzir banner Premium laranja para formato compacto horizontal 88px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Receitas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Implementar thumbnails coloridas nos cards de receita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Receitas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Adicionar barras de progresso de meta no dashboard de Macros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Macros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MEDIO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Mover botao Sair da conta para o final da pagina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Conta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MEDIO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Agrupar campos do formulario do Planejador em 2 grupos visuais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Planejador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MEDIO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Ancorar botao Gerar receita ao card de formulario (opcao A ou B)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Receitas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MEDIO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Implementar bottom sheet reutilizavel para Variacao/Salvar premium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Planejador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MEDIO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Implementar componente de Toast notification global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Global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BAIXO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Adicionar dicas contextuais abaixo de selects Objetivo e Variedade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Planejador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BAIXO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Garantir font-size &gt;= 16px em todos os inputs mobile (prevenir zoom iOS)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Global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BAIXO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Revisar tap targets — todos os botoes interativos &gt;= 48px de height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Global</w:t>
            </w:r>
          </w:p>
        </w:tc>
      </w:tr>
    </w:tbl>
    <w:p>
      <w:pPr>
        <w:pBdr>
          <w:bottom w:val="single" w:color="E5E7EB" w:sz="2"/>
        </w:pBdr>
        <w:spacing w:after="180" w:before="1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Relacao com Documento v1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Este documento v2 e COMPLEMENTAR ao v1. Nao substitui — expande. As especificacoes de Design System Global (cores, tipografia, espacamento, tokens CSS) definidas no v1 Secao 1 permanecem validas e devem ser implementadas antes de qualquer item deste v2. Os itens marcados com (*) neste documento sao correcoes de tarefas que constavam como Fase 1-3 no v1 e ainda nao foram executadas.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2026-04-19T01:59:23.739Z</dcterms:created>
  <dcterms:modified xsi:type="dcterms:W3CDTF">2026-04-19T01:59:23.740Z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