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C580" w14:textId="61F6426B" w:rsidR="003516CB" w:rsidRPr="00085925" w:rsidRDefault="00085925" w:rsidP="00085925">
      <w:pPr>
        <w:jc w:val="center"/>
        <w:rPr>
          <w:rFonts w:ascii="Arial" w:hAnsi="Arial" w:cs="Arial"/>
          <w:sz w:val="24"/>
          <w:szCs w:val="24"/>
        </w:rPr>
      </w:pPr>
      <w:r w:rsidRPr="00085925">
        <w:rPr>
          <w:rFonts w:ascii="Arial" w:hAnsi="Arial" w:cs="Arial"/>
          <w:sz w:val="24"/>
          <w:szCs w:val="24"/>
        </w:rPr>
        <w:t>Exercício 5</w:t>
      </w:r>
    </w:p>
    <w:p w14:paraId="3F5EE22E" w14:textId="3039DE44" w:rsidR="00085925" w:rsidRDefault="00085925" w:rsidP="000859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61CC4D" wp14:editId="694FAA01">
            <wp:extent cx="5400040" cy="31781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618" w14:textId="43B78D2E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</w:t>
      </w:r>
      <w:proofErr w:type="spellEnd"/>
      <w:r>
        <w:rPr>
          <w:rFonts w:ascii="Arial" w:hAnsi="Arial" w:cs="Arial"/>
        </w:rPr>
        <w:t>, a última coluna é Latitude</w:t>
      </w:r>
    </w:p>
    <w:p w14:paraId="73AFE724" w14:textId="3E4335AE" w:rsidR="00085925" w:rsidRDefault="00085925" w:rsidP="00085925">
      <w:pPr>
        <w:rPr>
          <w:rFonts w:ascii="Arial" w:hAnsi="Arial" w:cs="Arial"/>
        </w:rPr>
      </w:pPr>
    </w:p>
    <w:p w14:paraId="336F39BD" w14:textId="4440CCED" w:rsidR="00085925" w:rsidRDefault="00085925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FF2331" wp14:editId="57ADDE95">
            <wp:extent cx="5400040" cy="3276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6EED" w14:textId="3A975D68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</w:t>
      </w:r>
      <w:proofErr w:type="spellEnd"/>
      <w:r>
        <w:rPr>
          <w:rFonts w:ascii="Arial" w:hAnsi="Arial" w:cs="Arial"/>
        </w:rPr>
        <w:t xml:space="preserve"> com colunas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Part_of_the_day</w:t>
      </w:r>
      <w:proofErr w:type="spellEnd"/>
      <w:r>
        <w:rPr>
          <w:rFonts w:ascii="Arial" w:hAnsi="Arial" w:cs="Arial"/>
        </w:rPr>
        <w:t xml:space="preserve"> renomeadas</w:t>
      </w:r>
    </w:p>
    <w:p w14:paraId="5BE73A31" w14:textId="50B05AB8" w:rsidR="00085925" w:rsidRDefault="00085925" w:rsidP="00085925">
      <w:pPr>
        <w:rPr>
          <w:rFonts w:ascii="Arial" w:hAnsi="Arial" w:cs="Arial"/>
        </w:rPr>
      </w:pPr>
    </w:p>
    <w:p w14:paraId="1895146C" w14:textId="061BF17F" w:rsidR="00085925" w:rsidRDefault="00085925" w:rsidP="0008592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4ACAFE" wp14:editId="509BDA8B">
            <wp:extent cx="5400040" cy="2172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74C" w14:textId="03586C7C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</w:t>
      </w:r>
      <w:proofErr w:type="spellEnd"/>
      <w:r>
        <w:rPr>
          <w:rFonts w:ascii="Arial" w:hAnsi="Arial" w:cs="Arial"/>
        </w:rPr>
        <w:t xml:space="preserve"> agrupado por mês e contando as ocorrências</w:t>
      </w:r>
    </w:p>
    <w:p w14:paraId="724679A8" w14:textId="14B60D1B" w:rsidR="00085925" w:rsidRDefault="00085925" w:rsidP="00085925">
      <w:pPr>
        <w:rPr>
          <w:rFonts w:ascii="Arial" w:hAnsi="Arial" w:cs="Arial"/>
        </w:rPr>
      </w:pPr>
    </w:p>
    <w:p w14:paraId="27218E04" w14:textId="15E90DF4" w:rsidR="00085925" w:rsidRDefault="00085925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5A0FC3" wp14:editId="3DF9095D">
            <wp:extent cx="5400040" cy="3191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02F6" w14:textId="07463F5B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AccidensNovember</w:t>
      </w:r>
      <w:proofErr w:type="spellEnd"/>
      <w:r>
        <w:rPr>
          <w:rFonts w:ascii="Arial" w:hAnsi="Arial" w:cs="Arial"/>
        </w:rPr>
        <w:t xml:space="preserve">, filtro por mês de novembro aplicado no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</w:t>
      </w:r>
      <w:proofErr w:type="spellEnd"/>
    </w:p>
    <w:p w14:paraId="2CF937AA" w14:textId="6FD931AC" w:rsidR="00085925" w:rsidRDefault="00085925" w:rsidP="00085925">
      <w:pPr>
        <w:rPr>
          <w:rFonts w:ascii="Arial" w:hAnsi="Arial" w:cs="Arial"/>
        </w:rPr>
      </w:pPr>
    </w:p>
    <w:p w14:paraId="7A53872C" w14:textId="163BB524" w:rsidR="00085925" w:rsidRDefault="00085925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8870B8" wp14:editId="5C07119E">
            <wp:extent cx="5400040" cy="1005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E66" w14:textId="77777777" w:rsidR="001F2B43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AccidentsNovemberP</w:t>
      </w:r>
      <w:proofErr w:type="spellEnd"/>
      <w:r>
        <w:rPr>
          <w:rFonts w:ascii="Arial" w:hAnsi="Arial" w:cs="Arial"/>
        </w:rPr>
        <w:t xml:space="preserve">, agrupado por </w:t>
      </w:r>
      <w:proofErr w:type="spellStart"/>
      <w:r>
        <w:rPr>
          <w:rFonts w:ascii="Arial" w:hAnsi="Arial" w:cs="Arial"/>
        </w:rPr>
        <w:t>Part_of_the_day</w:t>
      </w:r>
      <w:proofErr w:type="spellEnd"/>
      <w:r>
        <w:rPr>
          <w:rFonts w:ascii="Arial" w:hAnsi="Arial" w:cs="Arial"/>
        </w:rPr>
        <w:t>, contando ocorrências.</w:t>
      </w:r>
    </w:p>
    <w:p w14:paraId="1A1D21DD" w14:textId="232E9643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noProof/>
        </w:rPr>
        <w:drawing>
          <wp:inline distT="0" distB="0" distL="0" distR="0" wp14:anchorId="13EBB6AF" wp14:editId="78040F92">
            <wp:extent cx="5400040" cy="15398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FCB" w14:textId="58D5DCAB" w:rsidR="00085925" w:rsidRDefault="00085925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AccidentsNovemberD</w:t>
      </w:r>
      <w:proofErr w:type="spellEnd"/>
      <w:r>
        <w:rPr>
          <w:rFonts w:ascii="Arial" w:hAnsi="Arial" w:cs="Arial"/>
        </w:rPr>
        <w:t xml:space="preserve">, agrupado por </w:t>
      </w:r>
      <w:proofErr w:type="spellStart"/>
      <w:r>
        <w:rPr>
          <w:rFonts w:ascii="Arial" w:hAnsi="Arial" w:cs="Arial"/>
        </w:rPr>
        <w:t>Weekday</w:t>
      </w:r>
      <w:proofErr w:type="spellEnd"/>
      <w:r>
        <w:rPr>
          <w:rFonts w:ascii="Arial" w:hAnsi="Arial" w:cs="Arial"/>
        </w:rPr>
        <w:t>, contando ocorrências</w:t>
      </w:r>
    </w:p>
    <w:p w14:paraId="1F7F7DDD" w14:textId="790C56C8" w:rsidR="001F2B43" w:rsidRDefault="001F2B43" w:rsidP="00085925">
      <w:pPr>
        <w:rPr>
          <w:rFonts w:ascii="Arial" w:hAnsi="Arial" w:cs="Arial"/>
        </w:rPr>
      </w:pPr>
    </w:p>
    <w:p w14:paraId="696A2C24" w14:textId="245F9C89" w:rsidR="001F2B43" w:rsidRDefault="001F2B43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37FE32" wp14:editId="6F4AD1CD">
            <wp:extent cx="5400040" cy="21113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FF60" w14:textId="5E638C3B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AccidentsNovemberDis</w:t>
      </w:r>
      <w:proofErr w:type="spellEnd"/>
      <w:r>
        <w:rPr>
          <w:rFonts w:ascii="Arial" w:hAnsi="Arial" w:cs="Arial"/>
        </w:rPr>
        <w:t>, agrupado por Distrito, contando ocorrências</w:t>
      </w:r>
    </w:p>
    <w:p w14:paraId="2C07ADDE" w14:textId="72B0076A" w:rsidR="001F2B43" w:rsidRDefault="001F2B43" w:rsidP="00085925">
      <w:pPr>
        <w:rPr>
          <w:rFonts w:ascii="Arial" w:hAnsi="Arial" w:cs="Arial"/>
        </w:rPr>
      </w:pPr>
    </w:p>
    <w:p w14:paraId="21EF1547" w14:textId="6DFF5861" w:rsidR="001F2B43" w:rsidRDefault="001F2B43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517C55" wp14:editId="34D309BC">
            <wp:extent cx="2981898" cy="320992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317" cy="32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D35" w14:textId="1023B8B6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AccidentsNovemberPDJ</w:t>
      </w:r>
      <w:proofErr w:type="spellEnd"/>
      <w:r>
        <w:rPr>
          <w:rFonts w:ascii="Arial" w:hAnsi="Arial" w:cs="Arial"/>
        </w:rPr>
        <w:t xml:space="preserve">, filtrados as colunas utilizadas, sendo elas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Weekday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Part_of_the_day</w:t>
      </w:r>
      <w:proofErr w:type="spellEnd"/>
    </w:p>
    <w:p w14:paraId="4571E466" w14:textId="3D54056E" w:rsidR="001F2B43" w:rsidRDefault="001F2B43" w:rsidP="00085925">
      <w:pPr>
        <w:rPr>
          <w:rFonts w:ascii="Arial" w:hAnsi="Arial" w:cs="Arial"/>
        </w:rPr>
      </w:pPr>
    </w:p>
    <w:p w14:paraId="5B6127C6" w14:textId="66E83CA4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DDCEB8" wp14:editId="222F59D9">
            <wp:extent cx="4495800" cy="5286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4BD9" w14:textId="2834E0A5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-Gráfico de Calor, gerado a partir do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AccidentsNovemberPDJ</w:t>
      </w:r>
      <w:proofErr w:type="spellEnd"/>
      <w:r>
        <w:rPr>
          <w:rFonts w:ascii="Arial" w:hAnsi="Arial" w:cs="Arial"/>
        </w:rPr>
        <w:t>, eixo x sendo dias da semana e o eixo y o período do dia</w:t>
      </w:r>
    </w:p>
    <w:p w14:paraId="0F9AD67D" w14:textId="422323E5" w:rsidR="001F2B43" w:rsidRDefault="001F2B43" w:rsidP="00085925">
      <w:pPr>
        <w:rPr>
          <w:rFonts w:ascii="Arial" w:hAnsi="Arial" w:cs="Arial"/>
        </w:rPr>
      </w:pPr>
    </w:p>
    <w:p w14:paraId="5924E1A8" w14:textId="57631D29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41227B" wp14:editId="4D58813F">
            <wp:extent cx="5400040" cy="5480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0084" w14:textId="1FDA4113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</w:rPr>
        <w:t>-Gráficos gerado agora por Distrito, sendo eixo x, dias da semana e eixo y o período do dia.</w:t>
      </w:r>
    </w:p>
    <w:p w14:paraId="12FF33A5" w14:textId="636D0E31" w:rsidR="001F2B43" w:rsidRDefault="001F2B43" w:rsidP="00085925">
      <w:pPr>
        <w:rPr>
          <w:rFonts w:ascii="Arial" w:hAnsi="Arial" w:cs="Arial"/>
        </w:rPr>
      </w:pPr>
    </w:p>
    <w:p w14:paraId="69C6520D" w14:textId="32A52C3F" w:rsidR="001F2B43" w:rsidRDefault="001F2B43" w:rsidP="0008592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DF8E978" wp14:editId="7E1CD1AF">
            <wp:extent cx="5400040" cy="15201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887" w14:textId="2EE659C8" w:rsidR="001F2B43" w:rsidRDefault="001F2B4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weekday</w:t>
      </w:r>
      <w:proofErr w:type="spellEnd"/>
      <w:r>
        <w:rPr>
          <w:rFonts w:ascii="Arial" w:hAnsi="Arial" w:cs="Arial"/>
        </w:rPr>
        <w:t xml:space="preserve">, sendo agrupado por dia da semana </w:t>
      </w:r>
      <w:r w:rsidR="001A1513">
        <w:rPr>
          <w:rFonts w:ascii="Arial" w:hAnsi="Arial" w:cs="Arial"/>
        </w:rPr>
        <w:t>no ano de 2017</w:t>
      </w:r>
      <w:r>
        <w:rPr>
          <w:rFonts w:ascii="Arial" w:hAnsi="Arial" w:cs="Arial"/>
        </w:rPr>
        <w:t xml:space="preserve">(não mais </w:t>
      </w:r>
      <w:r w:rsidR="001A1513">
        <w:rPr>
          <w:rFonts w:ascii="Arial" w:hAnsi="Arial" w:cs="Arial"/>
        </w:rPr>
        <w:t>exclusivamente novembro</w:t>
      </w:r>
      <w:r>
        <w:rPr>
          <w:rFonts w:ascii="Arial" w:hAnsi="Arial" w:cs="Arial"/>
        </w:rPr>
        <w:t>)</w:t>
      </w:r>
    </w:p>
    <w:p w14:paraId="560F0F5E" w14:textId="1ACD6E74" w:rsidR="001A1513" w:rsidRDefault="001A1513" w:rsidP="00085925">
      <w:pPr>
        <w:rPr>
          <w:rFonts w:ascii="Arial" w:hAnsi="Arial" w:cs="Arial"/>
        </w:rPr>
      </w:pPr>
    </w:p>
    <w:p w14:paraId="561321CB" w14:textId="6441F039" w:rsidR="001A1513" w:rsidRDefault="001A1513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BF3D8B" wp14:editId="0318AA17">
            <wp:extent cx="5400040" cy="9563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991" w14:textId="6D6AD113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PartDay</w:t>
      </w:r>
      <w:proofErr w:type="spellEnd"/>
      <w:r>
        <w:rPr>
          <w:rFonts w:ascii="Arial" w:hAnsi="Arial" w:cs="Arial"/>
        </w:rPr>
        <w:t>, agrupado por período do dia no ano de 2017</w:t>
      </w:r>
    </w:p>
    <w:p w14:paraId="35E3AD4E" w14:textId="7A7C5649" w:rsidR="001A1513" w:rsidRDefault="001A1513" w:rsidP="00085925">
      <w:pPr>
        <w:rPr>
          <w:rFonts w:ascii="Arial" w:hAnsi="Arial" w:cs="Arial"/>
        </w:rPr>
      </w:pPr>
    </w:p>
    <w:p w14:paraId="0F071D44" w14:textId="51BE3C38" w:rsidR="001A1513" w:rsidRDefault="001A1513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610674" wp14:editId="62397805">
            <wp:extent cx="5400040" cy="20885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979" w14:textId="305BBD6E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DistrictAccidents</w:t>
      </w:r>
      <w:proofErr w:type="spellEnd"/>
      <w:r>
        <w:rPr>
          <w:rFonts w:ascii="Arial" w:hAnsi="Arial" w:cs="Arial"/>
        </w:rPr>
        <w:t>, agrupado por distrito no ano de 2017</w:t>
      </w:r>
    </w:p>
    <w:p w14:paraId="4A7EE207" w14:textId="00B201CF" w:rsidR="001A1513" w:rsidRDefault="001A1513" w:rsidP="00085925">
      <w:pPr>
        <w:rPr>
          <w:rFonts w:ascii="Arial" w:hAnsi="Arial" w:cs="Arial"/>
        </w:rPr>
      </w:pPr>
    </w:p>
    <w:p w14:paraId="47FC1ED1" w14:textId="40AD5A4E" w:rsidR="001A1513" w:rsidRDefault="001A1513" w:rsidP="0008592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606D63" wp14:editId="0C62ADAC">
            <wp:extent cx="5400040" cy="21932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2C5D" w14:textId="1126D5E0" w:rsidR="001A1513" w:rsidRDefault="001A1513" w:rsidP="000859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>, agrupado por mês no ano de 2017</w:t>
      </w:r>
    </w:p>
    <w:p w14:paraId="19E7BE48" w14:textId="6A7B83B4" w:rsidR="001A1513" w:rsidRDefault="001A1513" w:rsidP="00085925">
      <w:pPr>
        <w:rPr>
          <w:rFonts w:ascii="Arial" w:hAnsi="Arial" w:cs="Arial"/>
        </w:rPr>
      </w:pPr>
    </w:p>
    <w:p w14:paraId="1F788F65" w14:textId="73AFC175" w:rsidR="001A1513" w:rsidRDefault="001A1513" w:rsidP="0008592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996DB9" wp14:editId="63133A48">
            <wp:extent cx="3781425" cy="34861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586" w14:textId="776D798B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AccidentsR</w:t>
      </w:r>
      <w:proofErr w:type="spellEnd"/>
      <w:r>
        <w:rPr>
          <w:rFonts w:ascii="Arial" w:hAnsi="Arial" w:cs="Arial"/>
        </w:rPr>
        <w:t>, selecionado colunas utilizadas</w:t>
      </w:r>
    </w:p>
    <w:p w14:paraId="3DDCBAF0" w14:textId="57FC6353" w:rsidR="001A1513" w:rsidRDefault="001A1513" w:rsidP="00085925">
      <w:pPr>
        <w:rPr>
          <w:rFonts w:ascii="Arial" w:hAnsi="Arial" w:cs="Arial"/>
        </w:rPr>
      </w:pPr>
    </w:p>
    <w:p w14:paraId="087B54B4" w14:textId="51B47283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42308FF" wp14:editId="69392E5C">
            <wp:extent cx="5400040" cy="49491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9CEF" w14:textId="5640A2EF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-Gráfico de visão geral, sendo as colunas os meses e as linhas os distritos, o eixo x, os dias da semana e o eixo y o período do dia.</w:t>
      </w:r>
    </w:p>
    <w:p w14:paraId="08B78D0F" w14:textId="04AB30F3" w:rsidR="001A1513" w:rsidRDefault="001A1513" w:rsidP="00085925">
      <w:pPr>
        <w:rPr>
          <w:rFonts w:ascii="Arial" w:hAnsi="Arial" w:cs="Arial"/>
        </w:rPr>
      </w:pPr>
    </w:p>
    <w:p w14:paraId="36818C1B" w14:textId="3E827648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3D0341" wp14:editId="6CC59357">
            <wp:extent cx="4419600" cy="57816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6E5E" w14:textId="743B4D5C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-Gráfico de distrito por mês </w:t>
      </w:r>
    </w:p>
    <w:p w14:paraId="2213B092" w14:textId="6869851D" w:rsidR="001A1513" w:rsidRDefault="001A1513" w:rsidP="00085925">
      <w:pPr>
        <w:rPr>
          <w:rFonts w:ascii="Arial" w:hAnsi="Arial" w:cs="Arial"/>
        </w:rPr>
      </w:pPr>
    </w:p>
    <w:p w14:paraId="33248C97" w14:textId="2155C340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7DCCCEE" wp14:editId="4E1E56F0">
            <wp:extent cx="4419600" cy="57816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30B5" w14:textId="54A2770B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-Gráfico de distrito por dia</w:t>
      </w:r>
    </w:p>
    <w:p w14:paraId="77BDD030" w14:textId="47E8B08E" w:rsidR="001A1513" w:rsidRDefault="001A1513" w:rsidP="00085925">
      <w:pPr>
        <w:rPr>
          <w:rFonts w:ascii="Arial" w:hAnsi="Arial" w:cs="Arial"/>
        </w:rPr>
      </w:pPr>
    </w:p>
    <w:p w14:paraId="44CA1FD0" w14:textId="4C0D004D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B15B5D" wp14:editId="01D46BAD">
            <wp:extent cx="4419600" cy="5781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5D38" w14:textId="05A2EC9C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>-Gráfico de distrito por período do dia</w:t>
      </w:r>
    </w:p>
    <w:p w14:paraId="31C6C936" w14:textId="3221F9AE" w:rsidR="001A1513" w:rsidRDefault="001A1513" w:rsidP="00085925">
      <w:pPr>
        <w:rPr>
          <w:rFonts w:ascii="Arial" w:hAnsi="Arial" w:cs="Arial"/>
        </w:rPr>
      </w:pPr>
    </w:p>
    <w:p w14:paraId="5C74529D" w14:textId="77777777" w:rsidR="001A1513" w:rsidRPr="001A1513" w:rsidRDefault="001A1513" w:rsidP="00085925">
      <w:pPr>
        <w:rPr>
          <w:rFonts w:ascii="Arial" w:hAnsi="Arial" w:cs="Arial"/>
        </w:rPr>
      </w:pPr>
    </w:p>
    <w:p w14:paraId="364C92EE" w14:textId="77777777" w:rsidR="001A1513" w:rsidRDefault="001A1513" w:rsidP="00085925">
      <w:pPr>
        <w:rPr>
          <w:rFonts w:ascii="Arial" w:hAnsi="Arial" w:cs="Arial"/>
        </w:rPr>
      </w:pPr>
    </w:p>
    <w:p w14:paraId="1299E56F" w14:textId="4B3E7648" w:rsidR="001A1513" w:rsidRDefault="001A1513" w:rsidP="00085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5FCCB1D" w14:textId="77777777" w:rsidR="001F2B43" w:rsidRDefault="001F2B43" w:rsidP="00085925">
      <w:pPr>
        <w:rPr>
          <w:rFonts w:ascii="Arial" w:hAnsi="Arial" w:cs="Arial"/>
        </w:rPr>
      </w:pPr>
    </w:p>
    <w:p w14:paraId="5EC61400" w14:textId="25E31719" w:rsidR="00085925" w:rsidRDefault="00085925" w:rsidP="00085925">
      <w:pPr>
        <w:rPr>
          <w:rFonts w:ascii="Arial" w:hAnsi="Arial" w:cs="Arial"/>
        </w:rPr>
      </w:pPr>
    </w:p>
    <w:p w14:paraId="2922EE34" w14:textId="77777777" w:rsidR="00085925" w:rsidRDefault="00085925" w:rsidP="00085925">
      <w:pPr>
        <w:rPr>
          <w:rFonts w:ascii="Arial" w:hAnsi="Arial" w:cs="Arial"/>
        </w:rPr>
      </w:pPr>
    </w:p>
    <w:p w14:paraId="140B0030" w14:textId="77777777" w:rsidR="00085925" w:rsidRPr="00085925" w:rsidRDefault="00085925" w:rsidP="00085925">
      <w:pPr>
        <w:jc w:val="center"/>
        <w:rPr>
          <w:rFonts w:ascii="Arial" w:hAnsi="Arial" w:cs="Arial"/>
        </w:rPr>
      </w:pPr>
    </w:p>
    <w:sectPr w:rsidR="00085925" w:rsidRPr="0008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B"/>
    <w:rsid w:val="00085925"/>
    <w:rsid w:val="001A1513"/>
    <w:rsid w:val="001F2B43"/>
    <w:rsid w:val="003516CB"/>
    <w:rsid w:val="003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F003"/>
  <w15:chartTrackingRefBased/>
  <w15:docId w15:val="{798907B7-2342-4E23-AAA5-BA749227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2</cp:revision>
  <dcterms:created xsi:type="dcterms:W3CDTF">2021-05-26T14:50:00Z</dcterms:created>
  <dcterms:modified xsi:type="dcterms:W3CDTF">2021-05-26T15:18:00Z</dcterms:modified>
</cp:coreProperties>
</file>