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B89A" w14:textId="4AEBF832" w:rsidR="003516CB" w:rsidRDefault="000E05E7" w:rsidP="000E05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Exercicio 7</w:t>
      </w:r>
    </w:p>
    <w:p w14:paraId="599D6570" w14:textId="3F9B4EE6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E7D0E2" wp14:editId="6635F8EB">
            <wp:extent cx="5400040" cy="2160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AD3D" w14:textId="484D9A65" w:rsidR="000E05E7" w:rsidRDefault="000E05E7" w:rsidP="000E05E7">
      <w:pPr>
        <w:rPr>
          <w:rFonts w:ascii="Arial" w:hAnsi="Arial" w:cs="Arial"/>
        </w:rPr>
      </w:pPr>
      <w:r>
        <w:rPr>
          <w:rFonts w:ascii="Arial" w:hAnsi="Arial" w:cs="Arial"/>
        </w:rPr>
        <w:t>-DataFrame transport, com colunas já renomeadas.</w:t>
      </w:r>
    </w:p>
    <w:p w14:paraId="53595613" w14:textId="6428FB91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27733C" wp14:editId="7788334E">
            <wp:extent cx="5400040" cy="26854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6C5" w14:textId="77777777" w:rsidR="000E05E7" w:rsidRDefault="000E05E7" w:rsidP="000E05E7">
      <w:pPr>
        <w:rPr>
          <w:rFonts w:ascii="Arial" w:hAnsi="Arial" w:cs="Arial"/>
        </w:rPr>
      </w:pPr>
      <w:r>
        <w:rPr>
          <w:rFonts w:ascii="Arial" w:hAnsi="Arial" w:cs="Arial"/>
        </w:rPr>
        <w:t>-DataFrame bus_stops com colunas já renomeadas</w:t>
      </w:r>
    </w:p>
    <w:p w14:paraId="7E9D4F58" w14:textId="3CA633BD" w:rsidR="000E05E7" w:rsidRDefault="000E05E7" w:rsidP="000E05E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E2525D9" wp14:editId="398E20E7">
            <wp:extent cx="5400040" cy="3183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123" w14:textId="4FCB43B5" w:rsidR="000E05E7" w:rsidRDefault="000E05E7" w:rsidP="000E05E7">
      <w:pPr>
        <w:rPr>
          <w:rFonts w:ascii="Arial" w:hAnsi="Arial" w:cs="Arial"/>
        </w:rPr>
      </w:pPr>
      <w:r>
        <w:rPr>
          <w:rFonts w:ascii="Arial" w:hAnsi="Arial" w:cs="Arial"/>
        </w:rPr>
        <w:t>-DataFrame transport agrupado por Distrito e contando entradas</w:t>
      </w:r>
    </w:p>
    <w:p w14:paraId="43F1613A" w14:textId="77777777" w:rsidR="000E05E7" w:rsidRDefault="000E05E7" w:rsidP="000E05E7">
      <w:pPr>
        <w:rPr>
          <w:rFonts w:ascii="Arial" w:hAnsi="Arial" w:cs="Arial"/>
        </w:rPr>
      </w:pPr>
    </w:p>
    <w:p w14:paraId="03E7AF0F" w14:textId="7BDB461C" w:rsidR="000E05E7" w:rsidRDefault="000E05E7" w:rsidP="000E05E7">
      <w:pPr>
        <w:jc w:val="center"/>
        <w:rPr>
          <w:rFonts w:ascii="Arial" w:hAnsi="Arial" w:cs="Arial"/>
        </w:rPr>
      </w:pPr>
    </w:p>
    <w:p w14:paraId="261DA732" w14:textId="1E2BCC2F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FD6EB9" wp14:editId="3174031F">
            <wp:extent cx="5400040" cy="3096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FF3" w14:textId="1380000B" w:rsidR="000E05E7" w:rsidRDefault="000E05E7" w:rsidP="000E05E7">
      <w:pPr>
        <w:rPr>
          <w:rFonts w:ascii="Arial" w:hAnsi="Arial" w:cs="Arial"/>
        </w:rPr>
      </w:pPr>
      <w:r>
        <w:rPr>
          <w:rFonts w:ascii="Arial" w:hAnsi="Arial" w:cs="Arial"/>
        </w:rPr>
        <w:t>-DataFrame bus_stops agrupado por distrito e contando entradas</w:t>
      </w:r>
    </w:p>
    <w:p w14:paraId="3EE9C842" w14:textId="0E3754ED" w:rsidR="000E05E7" w:rsidRDefault="000E05E7" w:rsidP="000E05E7">
      <w:pPr>
        <w:jc w:val="center"/>
        <w:rPr>
          <w:rFonts w:ascii="Arial" w:hAnsi="Arial" w:cs="Arial"/>
        </w:rPr>
      </w:pPr>
    </w:p>
    <w:p w14:paraId="7BC1B9EC" w14:textId="308E6AB5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4450453" wp14:editId="06C3A0FF">
            <wp:extent cx="2419350" cy="167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6AE2" w14:textId="56DCCFD9" w:rsidR="000E05E7" w:rsidRDefault="000E05E7" w:rsidP="000E05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DataFrame Code_bus, dados filtrados pelo District_Name: Eixample e agrupado pelo Transport.</w:t>
      </w:r>
    </w:p>
    <w:p w14:paraId="701EAD51" w14:textId="77777777" w:rsidR="000E05E7" w:rsidRDefault="000E05E7" w:rsidP="000E05E7">
      <w:pPr>
        <w:jc w:val="center"/>
        <w:rPr>
          <w:rFonts w:ascii="Arial" w:hAnsi="Arial" w:cs="Arial"/>
        </w:rPr>
      </w:pPr>
    </w:p>
    <w:p w14:paraId="1A43D551" w14:textId="6214D559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BD41BE" wp14:editId="7F8FE3A5">
            <wp:extent cx="2466975" cy="1914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92C" w14:textId="4B780822" w:rsidR="000E05E7" w:rsidRDefault="000E05E7" w:rsidP="000E05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DataFrame Code_</w:t>
      </w:r>
      <w:r>
        <w:rPr>
          <w:rFonts w:ascii="Arial" w:hAnsi="Arial" w:cs="Arial"/>
        </w:rPr>
        <w:t>transport</w:t>
      </w:r>
      <w:r>
        <w:rPr>
          <w:rFonts w:ascii="Arial" w:hAnsi="Arial" w:cs="Arial"/>
        </w:rPr>
        <w:t>, dados filtrados pelo District_Name: Eixample e agrupado pelo Transport.</w:t>
      </w:r>
    </w:p>
    <w:p w14:paraId="54499B6F" w14:textId="77777777" w:rsidR="000E05E7" w:rsidRDefault="000E05E7" w:rsidP="000E05E7">
      <w:pPr>
        <w:jc w:val="center"/>
        <w:rPr>
          <w:rFonts w:ascii="Arial" w:hAnsi="Arial" w:cs="Arial"/>
        </w:rPr>
      </w:pPr>
    </w:p>
    <w:p w14:paraId="2AD92B9E" w14:textId="6BE67A59" w:rsidR="000E05E7" w:rsidRDefault="000E05E7" w:rsidP="000E05E7">
      <w:pPr>
        <w:jc w:val="center"/>
        <w:rPr>
          <w:rFonts w:ascii="Arial" w:hAnsi="Arial" w:cs="Arial"/>
        </w:rPr>
      </w:pPr>
    </w:p>
    <w:p w14:paraId="03F09BE0" w14:textId="63EBF56F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4B6A7E" wp14:editId="2C411707">
            <wp:extent cx="2647950" cy="299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AA6" w14:textId="5318B2CD" w:rsidR="000E05E7" w:rsidRDefault="000E05E7" w:rsidP="000E05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-DataFrame</w:t>
      </w:r>
      <w:r w:rsidRPr="000E05E7">
        <w:t xml:space="preserve"> </w:t>
      </w:r>
      <w:r w:rsidRPr="000E05E7">
        <w:rPr>
          <w:rFonts w:ascii="Arial" w:hAnsi="Arial" w:cs="Arial"/>
        </w:rPr>
        <w:t>Transport_Eixamples</w:t>
      </w:r>
      <w:r>
        <w:rPr>
          <w:rFonts w:ascii="Arial" w:hAnsi="Arial" w:cs="Arial"/>
        </w:rPr>
        <w:t>, Junção de Code_bus e Code_transport</w:t>
      </w:r>
    </w:p>
    <w:p w14:paraId="7106D073" w14:textId="725A76EC" w:rsidR="000E05E7" w:rsidRDefault="000E05E7" w:rsidP="000E05E7">
      <w:pPr>
        <w:jc w:val="center"/>
        <w:rPr>
          <w:rFonts w:ascii="Arial" w:hAnsi="Arial" w:cs="Arial"/>
        </w:rPr>
      </w:pPr>
    </w:p>
    <w:p w14:paraId="13911F18" w14:textId="75905675" w:rsidR="000E05E7" w:rsidRDefault="000E05E7" w:rsidP="000E05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C70E39" wp14:editId="37797E38">
            <wp:extent cx="2095500" cy="1171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CD9A" w14:textId="47D9D604" w:rsidR="000E05E7" w:rsidRPr="000E05E7" w:rsidRDefault="000E05E7" w:rsidP="000E05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-DataFrame bus_Stop, paradas de dia e paradas de noite de autocarro no Neighborhood de Eixample</w:t>
      </w:r>
    </w:p>
    <w:sectPr w:rsidR="000E05E7" w:rsidRPr="000E0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5F"/>
    <w:rsid w:val="000B6B5F"/>
    <w:rsid w:val="000E05E7"/>
    <w:rsid w:val="0035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6702"/>
  <w15:chartTrackingRefBased/>
  <w15:docId w15:val="{DA92D58E-053D-46D5-8EB2-83EA5CA4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Campos</dc:creator>
  <cp:keywords/>
  <dc:description/>
  <cp:lastModifiedBy>Felipe Campos</cp:lastModifiedBy>
  <cp:revision>2</cp:revision>
  <dcterms:created xsi:type="dcterms:W3CDTF">2021-05-26T15:55:00Z</dcterms:created>
  <dcterms:modified xsi:type="dcterms:W3CDTF">2021-05-26T16:04:00Z</dcterms:modified>
</cp:coreProperties>
</file>