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703E" w14:textId="6CEEDDA9" w:rsidR="00E95EC5" w:rsidRPr="00E95EC5" w:rsidRDefault="00E95EC5" w:rsidP="00E95EC5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Exercício 9</w:t>
      </w:r>
    </w:p>
    <w:p w14:paraId="7BED1377" w14:textId="22BA90D6" w:rsidR="003516CB" w:rsidRDefault="00E95EC5">
      <w:r>
        <w:rPr>
          <w:noProof/>
        </w:rPr>
        <w:drawing>
          <wp:inline distT="0" distB="0" distL="0" distR="0" wp14:anchorId="4BEBD72F" wp14:editId="7B1DA5EA">
            <wp:extent cx="5400040" cy="2545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1FB5" w14:textId="4DEA7C44" w:rsidR="00E95EC5" w:rsidRPr="00E95EC5" w:rsidRDefault="00E95EC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imm_nat</w:t>
      </w:r>
      <w:proofErr w:type="spellEnd"/>
      <w:r>
        <w:rPr>
          <w:rFonts w:ascii="Arial" w:hAnsi="Arial" w:cs="Arial"/>
        </w:rPr>
        <w:t xml:space="preserve">, com colunas </w:t>
      </w:r>
      <w:proofErr w:type="spellStart"/>
      <w:r>
        <w:rPr>
          <w:rFonts w:ascii="Arial" w:hAnsi="Arial" w:cs="Arial"/>
        </w:rPr>
        <w:t>District_Name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Neighborhood_Code</w:t>
      </w:r>
      <w:proofErr w:type="spellEnd"/>
      <w:r>
        <w:rPr>
          <w:rFonts w:ascii="Arial" w:hAnsi="Arial" w:cs="Arial"/>
        </w:rPr>
        <w:t xml:space="preserve"> já renomeadas</w:t>
      </w:r>
    </w:p>
    <w:p w14:paraId="5D51EE48" w14:textId="2B2F2E87" w:rsidR="00E95EC5" w:rsidRDefault="00E95EC5"/>
    <w:p w14:paraId="4C18B9DF" w14:textId="16ACBE65" w:rsidR="00E95EC5" w:rsidRDefault="00E95EC5">
      <w:r>
        <w:rPr>
          <w:noProof/>
        </w:rPr>
        <w:drawing>
          <wp:inline distT="0" distB="0" distL="0" distR="0" wp14:anchorId="732A74FB" wp14:editId="7B3FB772">
            <wp:extent cx="5400040" cy="24904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0203" w14:textId="1062F50C" w:rsidR="00E95EC5" w:rsidRPr="00E95EC5" w:rsidRDefault="00E95EC5" w:rsidP="00E95EC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imm_</w:t>
      </w:r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, com colunas </w:t>
      </w:r>
      <w:proofErr w:type="spellStart"/>
      <w:r>
        <w:rPr>
          <w:rFonts w:ascii="Arial" w:hAnsi="Arial" w:cs="Arial"/>
        </w:rPr>
        <w:t>District_Name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Neighborhood_Code</w:t>
      </w:r>
      <w:proofErr w:type="spellEnd"/>
      <w:r>
        <w:rPr>
          <w:rFonts w:ascii="Arial" w:hAnsi="Arial" w:cs="Arial"/>
        </w:rPr>
        <w:t xml:space="preserve"> já renomeadas</w:t>
      </w:r>
    </w:p>
    <w:p w14:paraId="7C10E322" w14:textId="77777777" w:rsidR="00E95EC5" w:rsidRDefault="00E95EC5"/>
    <w:p w14:paraId="418BCF04" w14:textId="65B85163" w:rsidR="00E95EC5" w:rsidRDefault="00E95EC5"/>
    <w:p w14:paraId="6B172186" w14:textId="5DE56E0C" w:rsidR="00E95EC5" w:rsidRDefault="00E95EC5">
      <w:r>
        <w:rPr>
          <w:noProof/>
        </w:rPr>
        <w:lastRenderedPageBreak/>
        <w:drawing>
          <wp:inline distT="0" distB="0" distL="0" distR="0" wp14:anchorId="1ED51F84" wp14:editId="73CBF5E9">
            <wp:extent cx="5400040" cy="23031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4E8B" w14:textId="240F630D" w:rsidR="00E95EC5" w:rsidRPr="00E95EC5" w:rsidRDefault="00E95EC5" w:rsidP="00E95EC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imm_</w:t>
      </w:r>
      <w:r>
        <w:rPr>
          <w:rFonts w:ascii="Arial" w:hAnsi="Arial" w:cs="Arial"/>
        </w:rPr>
        <w:t>sex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colunas </w:t>
      </w:r>
      <w:proofErr w:type="spellStart"/>
      <w:r>
        <w:rPr>
          <w:rFonts w:ascii="Arial" w:hAnsi="Arial" w:cs="Arial"/>
        </w:rPr>
        <w:t>District_Name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Neighborhood_Code</w:t>
      </w:r>
      <w:proofErr w:type="spellEnd"/>
      <w:r>
        <w:rPr>
          <w:rFonts w:ascii="Arial" w:hAnsi="Arial" w:cs="Arial"/>
        </w:rPr>
        <w:t xml:space="preserve"> já renomeadas</w:t>
      </w:r>
    </w:p>
    <w:p w14:paraId="50E0C0C1" w14:textId="578B154F" w:rsidR="00E95EC5" w:rsidRDefault="00E95EC5"/>
    <w:p w14:paraId="632D4BF4" w14:textId="072C41D4" w:rsidR="00E95EC5" w:rsidRDefault="00E95EC5"/>
    <w:p w14:paraId="47E60934" w14:textId="7D57B818" w:rsidR="00E95EC5" w:rsidRDefault="00E95EC5">
      <w:r>
        <w:rPr>
          <w:noProof/>
        </w:rPr>
        <w:drawing>
          <wp:inline distT="0" distB="0" distL="0" distR="0" wp14:anchorId="7212F40C" wp14:editId="6D5E2FC9">
            <wp:extent cx="5400040" cy="25253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6D4E" w14:textId="4548B0DD" w:rsidR="00E95EC5" w:rsidRDefault="00E95EC5" w:rsidP="00E95EC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imm_nat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filtrada por ano 2017 e Distrito </w:t>
      </w:r>
      <w:proofErr w:type="spellStart"/>
      <w:r>
        <w:rPr>
          <w:rFonts w:ascii="Arial" w:hAnsi="Arial" w:cs="Arial"/>
        </w:rPr>
        <w:t>Ciutat</w:t>
      </w:r>
      <w:proofErr w:type="spellEnd"/>
      <w:r>
        <w:rPr>
          <w:rFonts w:ascii="Arial" w:hAnsi="Arial" w:cs="Arial"/>
        </w:rPr>
        <w:t xml:space="preserve"> Vella</w:t>
      </w:r>
    </w:p>
    <w:p w14:paraId="10B5F191" w14:textId="77777777" w:rsidR="00E95EC5" w:rsidRPr="00E95EC5" w:rsidRDefault="00E95EC5" w:rsidP="00E95EC5">
      <w:pPr>
        <w:rPr>
          <w:rFonts w:ascii="Arial" w:hAnsi="Arial" w:cs="Arial"/>
        </w:rPr>
      </w:pPr>
    </w:p>
    <w:p w14:paraId="3DE55B2E" w14:textId="3B185049" w:rsidR="00E95EC5" w:rsidRDefault="00E95EC5">
      <w:r>
        <w:rPr>
          <w:noProof/>
        </w:rPr>
        <w:lastRenderedPageBreak/>
        <w:drawing>
          <wp:inline distT="0" distB="0" distL="0" distR="0" wp14:anchorId="754FAB3E" wp14:editId="42B3298B">
            <wp:extent cx="5400040" cy="24149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6935" w14:textId="14003E99" w:rsidR="00E95EC5" w:rsidRPr="00E95EC5" w:rsidRDefault="00E95EC5" w:rsidP="00E95EC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imm_</w:t>
      </w:r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, filtrada por ano 2017 e Distrito </w:t>
      </w:r>
      <w:proofErr w:type="spellStart"/>
      <w:r>
        <w:rPr>
          <w:rFonts w:ascii="Arial" w:hAnsi="Arial" w:cs="Arial"/>
        </w:rPr>
        <w:t>Ciutat</w:t>
      </w:r>
      <w:proofErr w:type="spellEnd"/>
      <w:r>
        <w:rPr>
          <w:rFonts w:ascii="Arial" w:hAnsi="Arial" w:cs="Arial"/>
        </w:rPr>
        <w:t xml:space="preserve"> Vella</w:t>
      </w:r>
    </w:p>
    <w:p w14:paraId="2ECCC3CE" w14:textId="77777777" w:rsidR="00E95EC5" w:rsidRDefault="00E95EC5"/>
    <w:p w14:paraId="330B658B" w14:textId="5E3C0AA3" w:rsidR="00E95EC5" w:rsidRDefault="00E95EC5"/>
    <w:p w14:paraId="4070FDBC" w14:textId="5F4E675B" w:rsidR="00E95EC5" w:rsidRDefault="00E95EC5">
      <w:r>
        <w:rPr>
          <w:noProof/>
        </w:rPr>
        <w:drawing>
          <wp:inline distT="0" distB="0" distL="0" distR="0" wp14:anchorId="2123717B" wp14:editId="3B42CFCF">
            <wp:extent cx="5400040" cy="17119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F78D" w14:textId="77777777" w:rsidR="007D1E86" w:rsidRDefault="00E95EC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imm_</w:t>
      </w:r>
      <w:r>
        <w:rPr>
          <w:rFonts w:ascii="Arial" w:hAnsi="Arial" w:cs="Arial"/>
        </w:rPr>
        <w:t>sex</w:t>
      </w:r>
      <w:proofErr w:type="spellEnd"/>
      <w:r>
        <w:rPr>
          <w:rFonts w:ascii="Arial" w:hAnsi="Arial" w:cs="Arial"/>
        </w:rPr>
        <w:t xml:space="preserve">, filtrada por ano 2017 e Distrito </w:t>
      </w:r>
      <w:proofErr w:type="spellStart"/>
      <w:r>
        <w:rPr>
          <w:rFonts w:ascii="Arial" w:hAnsi="Arial" w:cs="Arial"/>
        </w:rPr>
        <w:t>Ciutat</w:t>
      </w:r>
      <w:proofErr w:type="spellEnd"/>
      <w:r>
        <w:rPr>
          <w:rFonts w:ascii="Arial" w:hAnsi="Arial" w:cs="Arial"/>
        </w:rPr>
        <w:t xml:space="preserve"> Vella</w:t>
      </w:r>
    </w:p>
    <w:p w14:paraId="45353FC6" w14:textId="05EE278D" w:rsidR="00E95EC5" w:rsidRDefault="00E95EC5">
      <w:r>
        <w:rPr>
          <w:noProof/>
        </w:rPr>
        <w:lastRenderedPageBreak/>
        <w:drawing>
          <wp:inline distT="0" distB="0" distL="0" distR="0" wp14:anchorId="7D28BAF1" wp14:editId="1E98BA3F">
            <wp:extent cx="3600450" cy="37242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04A5" w14:textId="5762EDA8" w:rsidR="007D1E86" w:rsidRDefault="007D1E86">
      <w:r>
        <w:t>-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imm_nat</w:t>
      </w:r>
      <w:proofErr w:type="spellEnd"/>
      <w:r>
        <w:t xml:space="preserve">, agrupado por </w:t>
      </w:r>
      <w:proofErr w:type="spellStart"/>
      <w:r>
        <w:t>Nationality</w:t>
      </w:r>
      <w:proofErr w:type="spellEnd"/>
      <w:r>
        <w:t xml:space="preserve"> e subgrupado por </w:t>
      </w:r>
      <w:proofErr w:type="spellStart"/>
      <w:r>
        <w:t>Neighborhood_Name</w:t>
      </w:r>
      <w:proofErr w:type="spellEnd"/>
      <w:r>
        <w:t xml:space="preserve">, contanto </w:t>
      </w:r>
      <w:proofErr w:type="spellStart"/>
      <w:r>
        <w:t>Number</w:t>
      </w:r>
      <w:proofErr w:type="spellEnd"/>
    </w:p>
    <w:p w14:paraId="094424AB" w14:textId="77777777" w:rsidR="007D1E86" w:rsidRDefault="007D1E86"/>
    <w:p w14:paraId="1D948A21" w14:textId="17527D6D" w:rsidR="00E95EC5" w:rsidRDefault="00E95EC5"/>
    <w:p w14:paraId="52A27645" w14:textId="3D11344C" w:rsidR="00E95EC5" w:rsidRDefault="00E95EC5">
      <w:r>
        <w:rPr>
          <w:noProof/>
        </w:rPr>
        <w:lastRenderedPageBreak/>
        <w:drawing>
          <wp:inline distT="0" distB="0" distL="0" distR="0" wp14:anchorId="31F48926" wp14:editId="0D3E3227">
            <wp:extent cx="2152650" cy="6743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2139" w14:textId="1AC4A7FA" w:rsidR="00E95EC5" w:rsidRDefault="007D1E86">
      <w:r>
        <w:t>-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Nations</w:t>
      </w:r>
      <w:proofErr w:type="spellEnd"/>
      <w:r>
        <w:t>, mostrando o numero de imigrantes de cada país (os primeiros 25).</w:t>
      </w:r>
    </w:p>
    <w:p w14:paraId="09B11297" w14:textId="77777777" w:rsidR="007D1E86" w:rsidRDefault="007D1E86"/>
    <w:p w14:paraId="2F5F6B88" w14:textId="056CE99B" w:rsidR="00E95EC5" w:rsidRDefault="00E95EC5">
      <w:r>
        <w:rPr>
          <w:noProof/>
        </w:rPr>
        <w:lastRenderedPageBreak/>
        <w:drawing>
          <wp:inline distT="0" distB="0" distL="0" distR="0" wp14:anchorId="4332E903" wp14:editId="59BC0566">
            <wp:extent cx="5019675" cy="44672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933C" w14:textId="01930A1B" w:rsidR="007D1E86" w:rsidRDefault="007D1E86">
      <w:r>
        <w:t xml:space="preserve">-Gráfico gerado a partir do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Nations</w:t>
      </w:r>
      <w:proofErr w:type="spellEnd"/>
      <w:r>
        <w:t>, onde os países são o eixo x e o numero de imigrantes o eixo y</w:t>
      </w:r>
    </w:p>
    <w:p w14:paraId="35E4CC61" w14:textId="4590ACED" w:rsidR="00E95EC5" w:rsidRDefault="00E95EC5"/>
    <w:p w14:paraId="5A46E972" w14:textId="1A8D67AD" w:rsidR="00E95EC5" w:rsidRDefault="007D1E86">
      <w:r>
        <w:rPr>
          <w:noProof/>
        </w:rPr>
        <w:drawing>
          <wp:inline distT="0" distB="0" distL="0" distR="0" wp14:anchorId="3DCF20E7" wp14:editId="4E2E1B94">
            <wp:extent cx="2676525" cy="28956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B9B5" w14:textId="78064292" w:rsidR="007D1E86" w:rsidRDefault="007D1E86">
      <w:r>
        <w:t>-</w:t>
      </w:r>
      <w:proofErr w:type="spellStart"/>
      <w:r>
        <w:t>Dataframe</w:t>
      </w:r>
      <w:proofErr w:type="spellEnd"/>
      <w:r>
        <w:t xml:space="preserve"> com a coluna em porcentagem do numero de imigrantes por pais(os 10 primeiros)</w:t>
      </w:r>
    </w:p>
    <w:p w14:paraId="2FEDA21D" w14:textId="005C65F1" w:rsidR="00E95EC5" w:rsidRDefault="00E95EC5"/>
    <w:p w14:paraId="73BF6D0B" w14:textId="11C73C6E" w:rsidR="00E95EC5" w:rsidRDefault="00E95EC5"/>
    <w:p w14:paraId="23660C5F" w14:textId="2334C570" w:rsidR="00E95EC5" w:rsidRDefault="00E95EC5">
      <w:r>
        <w:rPr>
          <w:noProof/>
        </w:rPr>
        <w:drawing>
          <wp:inline distT="0" distB="0" distL="0" distR="0" wp14:anchorId="7E0F1DCD" wp14:editId="24F74F2A">
            <wp:extent cx="2876550" cy="1495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30D4" w14:textId="3D9B7F0B" w:rsidR="007D1E86" w:rsidRDefault="007D1E86">
      <w:r>
        <w:t>-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Neigh</w:t>
      </w:r>
      <w:proofErr w:type="spellEnd"/>
      <w:r>
        <w:t xml:space="preserve">, agrupando imigrantes por </w:t>
      </w:r>
      <w:proofErr w:type="spellStart"/>
      <w:r>
        <w:t>Neighborhood_Name</w:t>
      </w:r>
      <w:proofErr w:type="spellEnd"/>
    </w:p>
    <w:p w14:paraId="3A21468F" w14:textId="017B4AD6" w:rsidR="00E95EC5" w:rsidRDefault="00E95EC5"/>
    <w:p w14:paraId="71F2A977" w14:textId="6F3AE674" w:rsidR="00E95EC5" w:rsidRDefault="00E95EC5">
      <w:r>
        <w:rPr>
          <w:noProof/>
        </w:rPr>
        <w:drawing>
          <wp:inline distT="0" distB="0" distL="0" distR="0" wp14:anchorId="27E00492" wp14:editId="0CDE2A1D">
            <wp:extent cx="5019675" cy="49434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F510" w14:textId="1165A131" w:rsidR="00E95EC5" w:rsidRDefault="00E95EC5"/>
    <w:p w14:paraId="02E58043" w14:textId="6F52A951" w:rsidR="007D1E86" w:rsidRDefault="007D1E86">
      <w:r>
        <w:t xml:space="preserve">-Gráfico gerado a partir do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Neigh</w:t>
      </w:r>
      <w:proofErr w:type="spellEnd"/>
    </w:p>
    <w:p w14:paraId="0C923C52" w14:textId="0B590DD8" w:rsidR="00E95EC5" w:rsidRDefault="00E95EC5">
      <w:r>
        <w:rPr>
          <w:noProof/>
        </w:rPr>
        <w:lastRenderedPageBreak/>
        <w:drawing>
          <wp:inline distT="0" distB="0" distL="0" distR="0" wp14:anchorId="04F4E4C9" wp14:editId="41F9A885">
            <wp:extent cx="3248025" cy="15811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CE17" w14:textId="46510CDA" w:rsidR="007D1E86" w:rsidRDefault="007D1E86">
      <w:r>
        <w:t>-</w:t>
      </w:r>
      <w:proofErr w:type="spellStart"/>
      <w:r>
        <w:t>Dataframe</w:t>
      </w:r>
      <w:proofErr w:type="spellEnd"/>
      <w:r>
        <w:t xml:space="preserve"> com a coluna em porcentagem do </w:t>
      </w:r>
      <w:r>
        <w:t>número</w:t>
      </w:r>
      <w:r>
        <w:t xml:space="preserve"> de imigrantes por</w:t>
      </w:r>
      <w:r>
        <w:t xml:space="preserve"> Distrito</w:t>
      </w:r>
    </w:p>
    <w:p w14:paraId="2E66DC04" w14:textId="3B13509B" w:rsidR="007D1E86" w:rsidRDefault="007D1E86">
      <w:r>
        <w:tab/>
      </w:r>
    </w:p>
    <w:p w14:paraId="19790C59" w14:textId="25F7F358" w:rsidR="00E95EC5" w:rsidRDefault="00E95EC5">
      <w:r>
        <w:rPr>
          <w:noProof/>
        </w:rPr>
        <w:drawing>
          <wp:inline distT="0" distB="0" distL="0" distR="0" wp14:anchorId="58E5B37A" wp14:editId="7F2331B3">
            <wp:extent cx="3733800" cy="3400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C5A" w14:textId="5EDD5A2A" w:rsidR="007D1E86" w:rsidRDefault="009F0717">
      <w:r>
        <w:t>-</w:t>
      </w:r>
      <w:proofErr w:type="spellStart"/>
      <w:r>
        <w:t>DataFrame</w:t>
      </w:r>
      <w:proofErr w:type="spellEnd"/>
      <w:r>
        <w:t xml:space="preserve"> Age</w:t>
      </w:r>
    </w:p>
    <w:p w14:paraId="568DE640" w14:textId="4547D523" w:rsidR="007D1E86" w:rsidRDefault="007D1E86" w:rsidP="009F0717">
      <w:pPr>
        <w:jc w:val="center"/>
      </w:pPr>
      <w:r>
        <w:rPr>
          <w:noProof/>
        </w:rPr>
        <w:lastRenderedPageBreak/>
        <w:drawing>
          <wp:inline distT="0" distB="0" distL="0" distR="0" wp14:anchorId="60BE24E7" wp14:editId="799A98CB">
            <wp:extent cx="1666875" cy="56292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805" w14:textId="0E69CB24" w:rsidR="009F0717" w:rsidRDefault="009F0717">
      <w:r>
        <w:t>-</w:t>
      </w:r>
      <w:proofErr w:type="spellStart"/>
      <w:r>
        <w:t>DataFrame</w:t>
      </w:r>
      <w:proofErr w:type="spellEnd"/>
      <w:r>
        <w:t xml:space="preserve"> Ages, agrupando imigrantes por idade</w:t>
      </w:r>
    </w:p>
    <w:p w14:paraId="0BA2D768" w14:textId="012E7485" w:rsidR="009F0717" w:rsidRDefault="009F0717"/>
    <w:p w14:paraId="6E38CD95" w14:textId="77777777" w:rsidR="009F0717" w:rsidRDefault="009F0717"/>
    <w:p w14:paraId="204DD870" w14:textId="024C8933" w:rsidR="007D1E86" w:rsidRDefault="007D1E86"/>
    <w:p w14:paraId="4D381A4E" w14:textId="1433C0F9" w:rsidR="007D1E86" w:rsidRDefault="007D1E86">
      <w:r>
        <w:rPr>
          <w:noProof/>
        </w:rPr>
        <w:lastRenderedPageBreak/>
        <w:drawing>
          <wp:inline distT="0" distB="0" distL="0" distR="0" wp14:anchorId="37F8F8C0" wp14:editId="1603F005">
            <wp:extent cx="5019675" cy="36576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C86E" w14:textId="2C319427" w:rsidR="009F0717" w:rsidRDefault="009F0717">
      <w:r>
        <w:t xml:space="preserve">-Gráfico gerado a partir do </w:t>
      </w:r>
      <w:proofErr w:type="spellStart"/>
      <w:r>
        <w:t>DataFrame</w:t>
      </w:r>
      <w:proofErr w:type="spellEnd"/>
      <w:r>
        <w:t xml:space="preserve"> Ages</w:t>
      </w:r>
    </w:p>
    <w:p w14:paraId="3D326E8B" w14:textId="288374C4" w:rsidR="007D1E86" w:rsidRDefault="007D1E86"/>
    <w:p w14:paraId="56234C7B" w14:textId="050D70D7" w:rsidR="007D1E86" w:rsidRDefault="007D1E86">
      <w:r>
        <w:rPr>
          <w:noProof/>
        </w:rPr>
        <w:drawing>
          <wp:inline distT="0" distB="0" distL="0" distR="0" wp14:anchorId="523298A4" wp14:editId="7A169BAC">
            <wp:extent cx="35718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A552" w14:textId="2FADDC90" w:rsidR="009F0717" w:rsidRDefault="009F0717">
      <w:r>
        <w:t>-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NeighS</w:t>
      </w:r>
      <w:proofErr w:type="spellEnd"/>
      <w:r>
        <w:t xml:space="preserve">, agrupando Imigrantes por </w:t>
      </w:r>
      <w:proofErr w:type="spellStart"/>
      <w:r>
        <w:t>Gender</w:t>
      </w:r>
      <w:proofErr w:type="spellEnd"/>
      <w:r>
        <w:t xml:space="preserve"> e </w:t>
      </w:r>
      <w:proofErr w:type="spellStart"/>
      <w:r>
        <w:t>Neighboorhood_Name</w:t>
      </w:r>
      <w:proofErr w:type="spellEnd"/>
    </w:p>
    <w:p w14:paraId="76920A3B" w14:textId="53AFE585" w:rsidR="007D1E86" w:rsidRDefault="007D1E86"/>
    <w:p w14:paraId="1E04F257" w14:textId="2068E673" w:rsidR="007D1E86" w:rsidRDefault="007D1E86">
      <w:r>
        <w:rPr>
          <w:noProof/>
        </w:rPr>
        <w:lastRenderedPageBreak/>
        <w:drawing>
          <wp:inline distT="0" distB="0" distL="0" distR="0" wp14:anchorId="4F4786FA" wp14:editId="7420A675">
            <wp:extent cx="5219700" cy="68484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9634" w14:textId="0118593A" w:rsidR="007D1E86" w:rsidRDefault="009F0717">
      <w:r>
        <w:t xml:space="preserve">-Gráfico gerado a partir do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NeighS</w:t>
      </w:r>
      <w:proofErr w:type="spellEnd"/>
    </w:p>
    <w:p w14:paraId="1E23B2E1" w14:textId="77777777" w:rsidR="009F0717" w:rsidRDefault="009F0717"/>
    <w:p w14:paraId="2663FE3B" w14:textId="77777777" w:rsidR="007D1E86" w:rsidRDefault="007D1E86"/>
    <w:sectPr w:rsidR="007D1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3B791" w14:textId="77777777" w:rsidR="006B0762" w:rsidRDefault="006B0762" w:rsidP="00E95EC5">
      <w:pPr>
        <w:spacing w:after="0" w:line="240" w:lineRule="auto"/>
      </w:pPr>
      <w:r>
        <w:separator/>
      </w:r>
    </w:p>
  </w:endnote>
  <w:endnote w:type="continuationSeparator" w:id="0">
    <w:p w14:paraId="1A19758E" w14:textId="77777777" w:rsidR="006B0762" w:rsidRDefault="006B0762" w:rsidP="00E9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E2E30" w14:textId="77777777" w:rsidR="006B0762" w:rsidRDefault="006B0762" w:rsidP="00E95EC5">
      <w:pPr>
        <w:spacing w:after="0" w:line="240" w:lineRule="auto"/>
      </w:pPr>
      <w:r>
        <w:separator/>
      </w:r>
    </w:p>
  </w:footnote>
  <w:footnote w:type="continuationSeparator" w:id="0">
    <w:p w14:paraId="786A0387" w14:textId="77777777" w:rsidR="006B0762" w:rsidRDefault="006B0762" w:rsidP="00E95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47"/>
    <w:rsid w:val="00100947"/>
    <w:rsid w:val="003516CB"/>
    <w:rsid w:val="006B0762"/>
    <w:rsid w:val="007D1E86"/>
    <w:rsid w:val="009F0717"/>
    <w:rsid w:val="00E9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F94B"/>
  <w15:chartTrackingRefBased/>
  <w15:docId w15:val="{5803AD92-1642-4F20-823A-12308018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5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EC5"/>
  </w:style>
  <w:style w:type="paragraph" w:styleId="Rodap">
    <w:name w:val="footer"/>
    <w:basedOn w:val="Normal"/>
    <w:link w:val="RodapChar"/>
    <w:uiPriority w:val="99"/>
    <w:unhideWhenUsed/>
    <w:rsid w:val="00E95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Campos</dc:creator>
  <cp:keywords/>
  <dc:description/>
  <cp:lastModifiedBy>Felipe Campos</cp:lastModifiedBy>
  <cp:revision>2</cp:revision>
  <dcterms:created xsi:type="dcterms:W3CDTF">2021-05-26T15:23:00Z</dcterms:created>
  <dcterms:modified xsi:type="dcterms:W3CDTF">2021-05-26T15:53:00Z</dcterms:modified>
</cp:coreProperties>
</file>