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E5A" w:rsidRDefault="00E428DB" w:rsidP="00E428DB">
      <w:pPr>
        <w:pStyle w:val="Ttulo"/>
        <w:jc w:val="center"/>
        <w:rPr>
          <w:b/>
        </w:rPr>
      </w:pPr>
      <w:r w:rsidRPr="00E428DB">
        <w:rPr>
          <w:b/>
        </w:rPr>
        <w:t>PÚBLICO ALVO</w:t>
      </w:r>
      <w:r>
        <w:rPr>
          <w:b/>
        </w:rPr>
        <w:t xml:space="preserve"> E PERSONA</w:t>
      </w:r>
    </w:p>
    <w:p w:rsidR="00E428DB" w:rsidRDefault="00E428DB" w:rsidP="00E428DB">
      <w:pPr>
        <w:pStyle w:val="Ttulo2"/>
        <w:jc w:val="center"/>
      </w:pPr>
    </w:p>
    <w:p w:rsidR="00E428DB" w:rsidRPr="00E3334A" w:rsidRDefault="00E428DB" w:rsidP="00E428DB">
      <w:pPr>
        <w:pStyle w:val="Ttulo1"/>
        <w:jc w:val="center"/>
        <w:rPr>
          <w:rFonts w:eastAsiaTheme="minorHAnsi"/>
          <w:color w:val="000000" w:themeColor="text1"/>
          <w:u w:val="single"/>
        </w:rPr>
      </w:pPr>
      <w:r w:rsidRPr="00E3334A">
        <w:rPr>
          <w:rFonts w:eastAsiaTheme="minorHAnsi"/>
          <w:color w:val="000000" w:themeColor="text1"/>
          <w:u w:val="single"/>
        </w:rPr>
        <w:t>PÚBLICO ALVO</w:t>
      </w:r>
    </w:p>
    <w:p w:rsidR="00E428DB" w:rsidRDefault="00E428DB" w:rsidP="00E428DB"/>
    <w:p w:rsidR="00E428DB" w:rsidRDefault="00E428DB" w:rsidP="00E428DB">
      <w:pPr>
        <w:pStyle w:val="PargrafodaLista"/>
        <w:numPr>
          <w:ilvl w:val="0"/>
          <w:numId w:val="1"/>
        </w:numPr>
      </w:pPr>
      <w:r>
        <w:t xml:space="preserve">Gamers que provavelmente jogam bastante e que </w:t>
      </w:r>
      <w:r w:rsidR="00107BBC">
        <w:t xml:space="preserve">talvez </w:t>
      </w:r>
      <w:r>
        <w:t>pretende</w:t>
      </w:r>
      <w:r w:rsidR="00107BBC">
        <w:t>m</w:t>
      </w:r>
      <w:r>
        <w:t xml:space="preserve"> investir em uma carreira gamer ou que querem recrutar para seu grupo e equipe;</w:t>
      </w:r>
    </w:p>
    <w:p w:rsidR="00E428DB" w:rsidRDefault="00E428DB" w:rsidP="00E428DB">
      <w:pPr>
        <w:pStyle w:val="PargrafodaLista"/>
        <w:numPr>
          <w:ilvl w:val="0"/>
          <w:numId w:val="1"/>
        </w:numPr>
      </w:pPr>
      <w:r>
        <w:t>Essas pessoas têm acesso à tecnologia e as redes sociais;</w:t>
      </w:r>
    </w:p>
    <w:p w:rsidR="00E428DB" w:rsidRDefault="00E428DB" w:rsidP="00E428DB">
      <w:pPr>
        <w:pStyle w:val="PargrafodaLista"/>
        <w:numPr>
          <w:ilvl w:val="0"/>
          <w:numId w:val="1"/>
        </w:numPr>
      </w:pPr>
      <w:r>
        <w:t xml:space="preserve">Tem em média de 14 </w:t>
      </w:r>
      <w:r w:rsidR="00107BBC">
        <w:t>a</w:t>
      </w:r>
      <w:r>
        <w:t xml:space="preserve"> 25 anos (público mais adolescente)</w:t>
      </w:r>
      <w:r w:rsidR="00710E38">
        <w:t>;</w:t>
      </w:r>
    </w:p>
    <w:p w:rsidR="00E428DB" w:rsidRDefault="00107BBC" w:rsidP="00E428DB">
      <w:pPr>
        <w:pStyle w:val="PargrafodaLista"/>
        <w:numPr>
          <w:ilvl w:val="0"/>
          <w:numId w:val="1"/>
        </w:numPr>
      </w:pPr>
      <w:r>
        <w:t>Essas pessoas tendem a ser um público nerd;</w:t>
      </w:r>
    </w:p>
    <w:p w:rsidR="00107BBC" w:rsidRDefault="00107BBC" w:rsidP="00E428DB">
      <w:pPr>
        <w:pStyle w:val="PargrafodaLista"/>
        <w:numPr>
          <w:ilvl w:val="0"/>
          <w:numId w:val="1"/>
        </w:numPr>
      </w:pPr>
      <w:r>
        <w:t>A classe social delas é normalmente classe média</w:t>
      </w:r>
      <w:r w:rsidR="00016824">
        <w:t>.</w:t>
      </w:r>
    </w:p>
    <w:p w:rsidR="00107BBC" w:rsidRDefault="00107BBC" w:rsidP="00016824">
      <w:pPr>
        <w:pStyle w:val="PargrafodaLista"/>
        <w:ind w:left="1425"/>
      </w:pPr>
    </w:p>
    <w:p w:rsidR="00016824" w:rsidRDefault="00016824" w:rsidP="00016824">
      <w:pPr>
        <w:pStyle w:val="PargrafodaLista"/>
        <w:ind w:left="1425"/>
      </w:pPr>
    </w:p>
    <w:p w:rsidR="00016824" w:rsidRPr="00E3334A" w:rsidRDefault="00016824" w:rsidP="00016824">
      <w:pPr>
        <w:pStyle w:val="Ttulo1"/>
        <w:jc w:val="center"/>
        <w:rPr>
          <w:color w:val="000000" w:themeColor="text1"/>
          <w:u w:val="single"/>
        </w:rPr>
      </w:pPr>
      <w:r w:rsidRPr="00E3334A">
        <w:rPr>
          <w:color w:val="000000" w:themeColor="text1"/>
          <w:u w:val="single"/>
        </w:rPr>
        <w:t>PERSONA</w:t>
      </w:r>
    </w:p>
    <w:p w:rsidR="00016824" w:rsidRDefault="00016824" w:rsidP="00016824"/>
    <w:p w:rsidR="002113BF" w:rsidRDefault="00016824" w:rsidP="00016824">
      <w:r>
        <w:tab/>
        <w:t>Pedro mora na cidade de São Paulo, mais especificamente na zona Oeste, ele ganhou um computador quando tinha apenas 12 anos, por ser filho único e primogênito de seus avós ele sempre foi bastante mimado dentro da família, desde que ganhou seu computador ele se interessou muito por jogos virtuais, principalmente por jogos de FPS e MOBA, ele sempre acompanhou muito partidas de diferentes esportes e times, assistia principalmente com seu pai</w:t>
      </w:r>
      <w:r w:rsidR="002113BF">
        <w:t>.</w:t>
      </w:r>
      <w:r>
        <w:t xml:space="preserve"> </w:t>
      </w:r>
    </w:p>
    <w:p w:rsidR="00016824" w:rsidRDefault="002113BF" w:rsidP="002113BF">
      <w:pPr>
        <w:ind w:firstLine="708"/>
      </w:pPr>
      <w:r>
        <w:t>Seu pai</w:t>
      </w:r>
      <w:r w:rsidR="00016824">
        <w:t xml:space="preserve"> era Goiano </w:t>
      </w:r>
      <w:r>
        <w:t>e teve uma vida de muito suor, saindo cedo de Goiás e veio pra São Paulo fazer engenharia na USP e construir uma família, sempre criou seu filho ensinando as coisas boas da vida e explicando todas as curiosidades que qualquer um tinha, pelo falo de trabalhar o dia todo, quando ele volta do trabalho ele assisti jogos com seu filho pra tirar o estresse.</w:t>
      </w:r>
    </w:p>
    <w:p w:rsidR="002113BF" w:rsidRDefault="002113BF" w:rsidP="002113BF">
      <w:pPr>
        <w:ind w:firstLine="708"/>
      </w:pPr>
      <w:r>
        <w:t>Com seu pai, Pedro sempre aprendeu muito sobre novidades e tecnologias desde cedo, se interessava muito em conhecer coisas novas e seus pais sempre o incentivaram muito para correr atrás da diversão e aprendizado, ele foi uma criança comum de classe média alta na cidade de São Paulo, cresceu em colégio particular e sempre fez muitos amigos e brincava das coisas mais comuns e dentro da moda possíveis, amava tudo que envolvia criatividade e imaginação. Uma pessoa que também fez grande influência em sua vida foi Sua mãe.</w:t>
      </w:r>
    </w:p>
    <w:p w:rsidR="002113BF" w:rsidRDefault="002113BF" w:rsidP="002113BF">
      <w:pPr>
        <w:ind w:firstLine="708"/>
      </w:pPr>
      <w:r>
        <w:t>Sua mãe herdava uma grande fortuna do bisavô de Pedro</w:t>
      </w:r>
      <w:r w:rsidR="00AB5CD7">
        <w:t xml:space="preserve"> que era dono de uma grande fazenda no interior de São Paulo, sua mãe sempre foi bem intelectual e calma em suas atitudes, ela nunca trabalhou muito fora de casa, ela fazia alguns “free lance” de marketing digital apenas pra ganhar um dinheiro pra influenciar na renda, ela era bem renomada na área e ganhava bem fazendo isso, mas nas tardes e noites ela ajudava a cuidar da casa e de Pedro que voltava do colégio depois do almoço.</w:t>
      </w:r>
    </w:p>
    <w:p w:rsidR="00AB5CD7" w:rsidRDefault="00AB5CD7" w:rsidP="002113BF">
      <w:pPr>
        <w:ind w:firstLine="708"/>
      </w:pPr>
      <w:r>
        <w:t xml:space="preserve">Pedro foi crescendo e cada dia mais virando um amante de tecnologias e jogos virtuais, voltava do colégio e já ia logo jogar, por mais que no colégio ele dava conta de se sustentar nas notas, Pedro cresceu e aprimorou muito suas habilidades em jogos, hoje Pedro já está decidido </w:t>
      </w:r>
      <w:r>
        <w:lastRenderedPageBreak/>
        <w:t>que quer se tornar um profissional no jogo que ele mais gosta e mais joga (battlefront 2), vem treinando muito pra isso e acompanhando muito os campeonatos, porém ele tem muitas dificuldades para acompanhar sobre alguns feitos das equipes e achar equipes novas, por que normalmente as equipes desse jogo usam o instagram para se divulgarem etc, e fica difícil encontrar alguma equipe pelo instagram sem saber o nome dela. Hoje com 19 anos pelo já acabou a escola e faz apenas alguns cursos técnicos cursos envolvendo tecnologia, mora com os pais e joga pelo menos 4 horas por dia com uns 4 amigos que ele tem bastante contato e apresenta as mesas dificuldades de Pedro.</w:t>
      </w:r>
    </w:p>
    <w:p w:rsidR="00E3334A" w:rsidRDefault="00E3334A" w:rsidP="002113BF">
      <w:pPr>
        <w:ind w:firstLine="708"/>
      </w:pPr>
      <w:r>
        <w:t>Pedro tem expectativas de vida em se tornar um jogador profissional de e-sports e assim ganhar sua vida, seus pais sempre o apoiaram em sua escolha.</w:t>
      </w:r>
      <w:bookmarkStart w:id="0" w:name="_GoBack"/>
      <w:bookmarkEnd w:id="0"/>
    </w:p>
    <w:p w:rsidR="002113BF" w:rsidRDefault="002113BF" w:rsidP="00016824"/>
    <w:p w:rsidR="00016824" w:rsidRPr="00016824" w:rsidRDefault="00016824" w:rsidP="00016824"/>
    <w:p w:rsidR="00E428DB" w:rsidRPr="00E428DB" w:rsidRDefault="00E428DB" w:rsidP="00E428DB"/>
    <w:sectPr w:rsidR="00E428DB" w:rsidRPr="00E428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9499F"/>
    <w:multiLevelType w:val="hybridMultilevel"/>
    <w:tmpl w:val="513CCD2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 w15:restartNumberingAfterBreak="0">
    <w:nsid w:val="26E66F18"/>
    <w:multiLevelType w:val="hybridMultilevel"/>
    <w:tmpl w:val="9920D0B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69A51EEA"/>
    <w:multiLevelType w:val="hybridMultilevel"/>
    <w:tmpl w:val="6AEC52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8DB"/>
    <w:rsid w:val="00016824"/>
    <w:rsid w:val="00107BBC"/>
    <w:rsid w:val="002113BF"/>
    <w:rsid w:val="003D154E"/>
    <w:rsid w:val="00552205"/>
    <w:rsid w:val="00710E38"/>
    <w:rsid w:val="00AB5CD7"/>
    <w:rsid w:val="00E3334A"/>
    <w:rsid w:val="00E428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F1FB8"/>
  <w15:chartTrackingRefBased/>
  <w15:docId w15:val="{A050AED4-91DA-4E68-9833-4FFCBC0A0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428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E428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E428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28DB"/>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E428DB"/>
    <w:rPr>
      <w:rFonts w:asciiTheme="majorHAnsi" w:eastAsiaTheme="majorEastAsia" w:hAnsiTheme="majorHAnsi" w:cstheme="majorBidi"/>
      <w:color w:val="2F5496" w:themeColor="accent1" w:themeShade="BF"/>
      <w:sz w:val="26"/>
      <w:szCs w:val="26"/>
    </w:rPr>
  </w:style>
  <w:style w:type="character" w:customStyle="1" w:styleId="Ttulo1Char">
    <w:name w:val="Título 1 Char"/>
    <w:basedOn w:val="Fontepargpadro"/>
    <w:link w:val="Ttulo1"/>
    <w:uiPriority w:val="9"/>
    <w:rsid w:val="00E428DB"/>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E42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520</Words>
  <Characters>2809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Web2021 T</dc:creator>
  <cp:keywords/>
  <dc:description/>
  <cp:lastModifiedBy>Web2021 T</cp:lastModifiedBy>
  <cp:revision>2</cp:revision>
  <dcterms:created xsi:type="dcterms:W3CDTF">2021-10-26T18:36:00Z</dcterms:created>
  <dcterms:modified xsi:type="dcterms:W3CDTF">2021-10-26T19:45:00Z</dcterms:modified>
</cp:coreProperties>
</file>