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FD16B1" w:rsidP="007A30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MOBILE DE ESTUDOS</w:t>
      </w:r>
    </w:p>
    <w:p w:rsidR="00FD16B1" w:rsidRDefault="00FD16B1" w:rsidP="00FD16B1">
      <w:pPr>
        <w:jc w:val="center"/>
        <w:rPr>
          <w:sz w:val="32"/>
        </w:rPr>
      </w:pPr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 wp14:anchorId="3E106548" wp14:editId="160A603D">
            <wp:simplePos x="0" y="0"/>
            <wp:positionH relativeFrom="column">
              <wp:posOffset>2286000</wp:posOffset>
            </wp:positionH>
            <wp:positionV relativeFrom="paragraph">
              <wp:posOffset>12700</wp:posOffset>
            </wp:positionV>
            <wp:extent cx="733425" cy="733425"/>
            <wp:effectExtent l="0" t="0" r="952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BAC" w:rsidRPr="00C76E3D" w:rsidRDefault="00E32BAC" w:rsidP="00C76E3D">
      <w:pPr>
        <w:rPr>
          <w:rFonts w:ascii="Arial" w:hAnsi="Arial" w:cs="Arial"/>
          <w:bCs/>
          <w:sz w:val="24"/>
          <w:szCs w:val="24"/>
        </w:rPr>
      </w:pPr>
    </w:p>
    <w:p w:rsidR="00E32BAC" w:rsidRPr="00E32BAC" w:rsidRDefault="00E32BAC" w:rsidP="00E32BAC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525F9F" w:rsidRPr="00F51371" w:rsidRDefault="007A30D9" w:rsidP="00FD16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51371">
        <w:rPr>
          <w:rFonts w:ascii="Times New Roman" w:hAnsi="Times New Roman" w:cs="Times New Roman"/>
          <w:bCs/>
          <w:sz w:val="24"/>
          <w:szCs w:val="24"/>
        </w:rPr>
        <w:t>POLÍTICAS DE NEGÓCIOS</w:t>
      </w:r>
      <w:r w:rsidRPr="00F51371">
        <w:rPr>
          <w:rFonts w:ascii="Times New Roman" w:hAnsi="Times New Roman" w:cs="Times New Roman"/>
          <w:bCs/>
          <w:sz w:val="32"/>
        </w:rPr>
        <w:t>:</w:t>
      </w:r>
      <w:r w:rsidR="00BB3B46" w:rsidRPr="00F51371">
        <w:rPr>
          <w:rFonts w:ascii="Times New Roman" w:hAnsi="Times New Roman" w:cs="Times New Roman"/>
          <w:bCs/>
          <w:sz w:val="32"/>
        </w:rPr>
        <w:t xml:space="preserve"> </w:t>
      </w:r>
      <w:r w:rsidR="00BB3B46" w:rsidRPr="00F51371">
        <w:rPr>
          <w:rFonts w:ascii="Times New Roman" w:hAnsi="Times New Roman" w:cs="Times New Roman"/>
          <w:bCs/>
          <w:sz w:val="24"/>
        </w:rPr>
        <w:t>Base</w:t>
      </w:r>
      <w:r w:rsidR="00954C54" w:rsidRPr="00F51371">
        <w:rPr>
          <w:rFonts w:ascii="Times New Roman" w:hAnsi="Times New Roman" w:cs="Times New Roman"/>
          <w:bCs/>
          <w:sz w:val="24"/>
        </w:rPr>
        <w:t xml:space="preserve">ado na pesquisa de mercado, a </w:t>
      </w:r>
      <w:r w:rsidR="00954C54" w:rsidRPr="00F51371">
        <w:rPr>
          <w:rFonts w:ascii="Times New Roman" w:hAnsi="Times New Roman" w:cs="Times New Roman"/>
          <w:bCs/>
          <w:sz w:val="24"/>
          <w:szCs w:val="24"/>
        </w:rPr>
        <w:t>p</w:t>
      </w:r>
      <w:r w:rsidR="008B3BE9" w:rsidRPr="00F51371">
        <w:rPr>
          <w:rFonts w:ascii="Times New Roman" w:hAnsi="Times New Roman" w:cs="Times New Roman"/>
          <w:bCs/>
          <w:sz w:val="24"/>
          <w:szCs w:val="24"/>
        </w:rPr>
        <w:t>lataforma</w:t>
      </w:r>
      <w:r w:rsidR="00954C54" w:rsidRPr="00F51371">
        <w:rPr>
          <w:rFonts w:ascii="Times New Roman" w:hAnsi="Times New Roman" w:cs="Times New Roman"/>
          <w:bCs/>
          <w:sz w:val="24"/>
          <w:szCs w:val="24"/>
        </w:rPr>
        <w:t xml:space="preserve"> será grátis, mas com alguns recursos, como a </w:t>
      </w:r>
      <w:r w:rsidR="00954C54" w:rsidRPr="00F51371">
        <w:rPr>
          <w:rFonts w:ascii="Times New Roman" w:hAnsi="Times New Roman" w:cs="Times New Roman"/>
          <w:b/>
          <w:bCs/>
          <w:sz w:val="24"/>
          <w:szCs w:val="24"/>
        </w:rPr>
        <w:t>galeria de prints</w:t>
      </w:r>
      <w:r w:rsidR="00954C54" w:rsidRPr="00F51371">
        <w:rPr>
          <w:rFonts w:ascii="Times New Roman" w:hAnsi="Times New Roman" w:cs="Times New Roman"/>
          <w:bCs/>
          <w:sz w:val="24"/>
          <w:szCs w:val="24"/>
        </w:rPr>
        <w:t xml:space="preserve">, somente disponíveis para usuários do </w:t>
      </w:r>
      <w:r w:rsidR="00954C54" w:rsidRPr="00F51371">
        <w:rPr>
          <w:rFonts w:ascii="Times New Roman" w:hAnsi="Times New Roman" w:cs="Times New Roman"/>
          <w:b/>
          <w:bCs/>
          <w:sz w:val="24"/>
          <w:szCs w:val="24"/>
        </w:rPr>
        <w:t>Plano Nota 10</w:t>
      </w:r>
      <w:r w:rsidR="00954C54" w:rsidRPr="00F51371">
        <w:rPr>
          <w:rFonts w:ascii="Times New Roman" w:hAnsi="Times New Roman" w:cs="Times New Roman"/>
          <w:bCs/>
          <w:sz w:val="24"/>
          <w:szCs w:val="24"/>
        </w:rPr>
        <w:t>.</w:t>
      </w:r>
      <w:r w:rsidR="001017E9" w:rsidRPr="00F513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4C54" w:rsidRPr="00F51371">
        <w:rPr>
          <w:rFonts w:ascii="Times New Roman" w:hAnsi="Times New Roman" w:cs="Times New Roman"/>
          <w:bCs/>
          <w:sz w:val="24"/>
          <w:szCs w:val="24"/>
        </w:rPr>
        <w:t>A receita será</w:t>
      </w:r>
      <w:r w:rsidR="008B3BE9" w:rsidRPr="00F51371">
        <w:rPr>
          <w:rFonts w:ascii="Times New Roman" w:hAnsi="Times New Roman" w:cs="Times New Roman"/>
          <w:bCs/>
          <w:sz w:val="24"/>
          <w:szCs w:val="24"/>
        </w:rPr>
        <w:t xml:space="preserve"> gerada através de propaganda</w:t>
      </w:r>
      <w:r w:rsidR="00954C54" w:rsidRPr="00F51371">
        <w:rPr>
          <w:rFonts w:ascii="Times New Roman" w:hAnsi="Times New Roman" w:cs="Times New Roman"/>
          <w:bCs/>
          <w:sz w:val="24"/>
          <w:szCs w:val="24"/>
        </w:rPr>
        <w:t xml:space="preserve"> e parcerias</w:t>
      </w:r>
      <w:r w:rsidR="008B3BE9" w:rsidRPr="00F51371">
        <w:rPr>
          <w:rFonts w:ascii="Times New Roman" w:hAnsi="Times New Roman" w:cs="Times New Roman"/>
          <w:bCs/>
          <w:sz w:val="24"/>
          <w:szCs w:val="24"/>
        </w:rPr>
        <w:t xml:space="preserve"> dentro da plataforma</w:t>
      </w:r>
      <w:r w:rsidR="00954C54" w:rsidRPr="00F51371">
        <w:rPr>
          <w:rFonts w:ascii="Times New Roman" w:hAnsi="Times New Roman" w:cs="Times New Roman"/>
          <w:bCs/>
          <w:sz w:val="24"/>
          <w:szCs w:val="24"/>
        </w:rPr>
        <w:t xml:space="preserve">, além da opção do usuário contratar o </w:t>
      </w:r>
      <w:r w:rsidR="00954C54" w:rsidRPr="00F51371">
        <w:rPr>
          <w:rFonts w:ascii="Times New Roman" w:hAnsi="Times New Roman" w:cs="Times New Roman"/>
          <w:b/>
          <w:bCs/>
          <w:sz w:val="24"/>
          <w:szCs w:val="24"/>
        </w:rPr>
        <w:t>Plano Nota 10</w:t>
      </w:r>
      <w:r w:rsidR="008B3BE9" w:rsidRPr="00F51371">
        <w:rPr>
          <w:rFonts w:ascii="Times New Roman" w:hAnsi="Times New Roman" w:cs="Times New Roman"/>
          <w:bCs/>
          <w:sz w:val="24"/>
          <w:szCs w:val="24"/>
        </w:rPr>
        <w:t>;</w:t>
      </w:r>
    </w:p>
    <w:p w:rsidR="00FD16B1" w:rsidRPr="00F51371" w:rsidRDefault="00FD16B1" w:rsidP="00FD16B1">
      <w:pPr>
        <w:pStyle w:val="PargrafodaLista"/>
        <w:rPr>
          <w:rFonts w:ascii="Times New Roman" w:hAnsi="Times New Roman" w:cs="Times New Roman"/>
          <w:bCs/>
          <w:sz w:val="24"/>
          <w:szCs w:val="24"/>
        </w:rPr>
      </w:pPr>
    </w:p>
    <w:p w:rsidR="00FD16B1" w:rsidRPr="00F51371" w:rsidRDefault="00FD16B1" w:rsidP="00FD16B1">
      <w:pPr>
        <w:pStyle w:val="PargrafodaLista"/>
        <w:rPr>
          <w:rFonts w:ascii="Times New Roman" w:hAnsi="Times New Roman" w:cs="Times New Roman"/>
          <w:bCs/>
          <w:sz w:val="24"/>
          <w:szCs w:val="24"/>
        </w:rPr>
      </w:pPr>
    </w:p>
    <w:p w:rsidR="004F7C40" w:rsidRPr="00F51371" w:rsidRDefault="007A30D9" w:rsidP="00FD16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32"/>
        </w:rPr>
      </w:pPr>
      <w:r w:rsidRPr="00F51371">
        <w:rPr>
          <w:rFonts w:ascii="Times New Roman" w:hAnsi="Times New Roman" w:cs="Times New Roman"/>
          <w:bCs/>
          <w:sz w:val="24"/>
          <w:szCs w:val="24"/>
        </w:rPr>
        <w:t>PROBLEMÁTICAS E TEMAS ESCOLHIDOS:</w:t>
      </w:r>
      <w:r w:rsidR="008B3BE9" w:rsidRPr="00F51371">
        <w:rPr>
          <w:rFonts w:ascii="Times New Roman" w:hAnsi="Times New Roman" w:cs="Times New Roman"/>
          <w:bCs/>
          <w:sz w:val="32"/>
        </w:rPr>
        <w:t xml:space="preserve"> </w:t>
      </w:r>
      <w:r w:rsidR="007B2C52" w:rsidRPr="00F51371">
        <w:rPr>
          <w:rFonts w:ascii="Times New Roman" w:hAnsi="Times New Roman" w:cs="Times New Roman"/>
          <w:bCs/>
          <w:sz w:val="24"/>
          <w:szCs w:val="24"/>
        </w:rPr>
        <w:t xml:space="preserve">Dificuldades na organização dos estudantes </w:t>
      </w:r>
      <w:r w:rsidR="00EB49EE" w:rsidRPr="00F51371">
        <w:rPr>
          <w:rFonts w:ascii="Times New Roman" w:hAnsi="Times New Roman" w:cs="Times New Roman"/>
          <w:bCs/>
          <w:sz w:val="24"/>
          <w:szCs w:val="24"/>
        </w:rPr>
        <w:t>(Vestibulandos, Concurseiro</w:t>
      </w:r>
      <w:r w:rsidR="0029111F" w:rsidRPr="00F51371">
        <w:rPr>
          <w:rFonts w:ascii="Times New Roman" w:hAnsi="Times New Roman" w:cs="Times New Roman"/>
          <w:bCs/>
          <w:sz w:val="24"/>
          <w:szCs w:val="24"/>
        </w:rPr>
        <w:t>s</w:t>
      </w:r>
      <w:r w:rsidR="004F7C40" w:rsidRPr="00F51371">
        <w:rPr>
          <w:rFonts w:ascii="Times New Roman" w:hAnsi="Times New Roman" w:cs="Times New Roman"/>
          <w:bCs/>
          <w:sz w:val="24"/>
          <w:szCs w:val="24"/>
        </w:rPr>
        <w:t>, etc) dentro das plataformas de estudo</w:t>
      </w:r>
      <w:r w:rsidR="00DA7D84" w:rsidRPr="00F51371">
        <w:rPr>
          <w:rFonts w:ascii="Times New Roman" w:hAnsi="Times New Roman" w:cs="Times New Roman"/>
          <w:bCs/>
          <w:sz w:val="24"/>
          <w:szCs w:val="24"/>
        </w:rPr>
        <w:t>. A nossa proposta é traze</w:t>
      </w:r>
      <w:r w:rsidR="00504F49" w:rsidRPr="00F51371">
        <w:rPr>
          <w:rFonts w:ascii="Times New Roman" w:hAnsi="Times New Roman" w:cs="Times New Roman"/>
          <w:bCs/>
          <w:sz w:val="24"/>
          <w:szCs w:val="24"/>
        </w:rPr>
        <w:t>r uma apresentação intuitiva e organizada</w:t>
      </w:r>
      <w:r w:rsidR="00DA7D84" w:rsidRPr="00F51371">
        <w:rPr>
          <w:rFonts w:ascii="Times New Roman" w:hAnsi="Times New Roman" w:cs="Times New Roman"/>
          <w:bCs/>
          <w:sz w:val="24"/>
          <w:szCs w:val="24"/>
        </w:rPr>
        <w:t>, já voltada para determinado perfil de estudante.</w:t>
      </w:r>
    </w:p>
    <w:p w:rsidR="00FD16B1" w:rsidRPr="00F51371" w:rsidRDefault="00FD16B1" w:rsidP="00FD16B1">
      <w:pPr>
        <w:pStyle w:val="PargrafodaLista"/>
        <w:rPr>
          <w:rFonts w:ascii="Times New Roman" w:hAnsi="Times New Roman" w:cs="Times New Roman"/>
          <w:bCs/>
          <w:sz w:val="24"/>
          <w:szCs w:val="24"/>
        </w:rPr>
      </w:pPr>
    </w:p>
    <w:p w:rsidR="00FD16B1" w:rsidRPr="00F51371" w:rsidRDefault="00FD16B1" w:rsidP="00FD16B1">
      <w:pPr>
        <w:pStyle w:val="PargrafodaLista"/>
        <w:rPr>
          <w:rFonts w:ascii="Times New Roman" w:hAnsi="Times New Roman" w:cs="Times New Roman"/>
          <w:bCs/>
          <w:sz w:val="32"/>
        </w:rPr>
      </w:pPr>
    </w:p>
    <w:p w:rsidR="007A30D9" w:rsidRPr="00F51371" w:rsidRDefault="007A30D9" w:rsidP="00D93D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51371">
        <w:rPr>
          <w:rFonts w:ascii="Times New Roman" w:hAnsi="Times New Roman" w:cs="Times New Roman"/>
          <w:bCs/>
          <w:sz w:val="24"/>
          <w:szCs w:val="24"/>
        </w:rPr>
        <w:t>GRUPOS E ELEMENTOS DE CADA GRUPO:</w:t>
      </w:r>
    </w:p>
    <w:p w:rsidR="00DA7D84" w:rsidRPr="00F51371" w:rsidRDefault="00DA7D84" w:rsidP="00DA7D8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Cs/>
          <w:sz w:val="32"/>
        </w:rPr>
      </w:pPr>
      <w:r w:rsidRPr="00F51371">
        <w:rPr>
          <w:rFonts w:ascii="Times New Roman" w:hAnsi="Times New Roman" w:cs="Times New Roman"/>
          <w:bCs/>
          <w:sz w:val="28"/>
        </w:rPr>
        <w:t>Vestibulando:</w:t>
      </w:r>
      <w:r w:rsidRPr="00F51371">
        <w:rPr>
          <w:rFonts w:ascii="Times New Roman" w:hAnsi="Times New Roman" w:cs="Times New Roman"/>
          <w:bCs/>
          <w:sz w:val="32"/>
        </w:rPr>
        <w:t xml:space="preserve"> </w:t>
      </w:r>
      <w:r w:rsidRPr="00F51371">
        <w:rPr>
          <w:rFonts w:ascii="Times New Roman" w:hAnsi="Times New Roman" w:cs="Times New Roman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F51371" w:rsidRDefault="00DA7D84" w:rsidP="00DA7D8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Cs/>
          <w:sz w:val="32"/>
        </w:rPr>
      </w:pPr>
      <w:r w:rsidRPr="00F51371">
        <w:rPr>
          <w:rFonts w:ascii="Times New Roman" w:hAnsi="Times New Roman" w:cs="Times New Roman"/>
          <w:bCs/>
          <w:sz w:val="28"/>
        </w:rPr>
        <w:t>Concurseiro</w:t>
      </w:r>
      <w:r w:rsidRPr="007823C8">
        <w:rPr>
          <w:rFonts w:ascii="Times New Roman" w:hAnsi="Times New Roman" w:cs="Times New Roman"/>
          <w:bCs/>
          <w:sz w:val="28"/>
        </w:rPr>
        <w:t>:</w:t>
      </w:r>
      <w:r w:rsidRPr="00F51371">
        <w:rPr>
          <w:rFonts w:ascii="Times New Roman" w:hAnsi="Times New Roman" w:cs="Times New Roman"/>
          <w:bCs/>
          <w:sz w:val="32"/>
        </w:rPr>
        <w:t xml:space="preserve"> </w:t>
      </w:r>
      <w:r w:rsidRPr="00F51371">
        <w:rPr>
          <w:rFonts w:ascii="Times New Roman" w:hAnsi="Times New Roman" w:cs="Times New Roman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F51371" w:rsidRDefault="00DA7D84" w:rsidP="00EB2AA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Cs/>
          <w:sz w:val="32"/>
        </w:rPr>
      </w:pPr>
      <w:r w:rsidRPr="00F51371">
        <w:rPr>
          <w:rFonts w:ascii="Times New Roman" w:hAnsi="Times New Roman" w:cs="Times New Roman"/>
          <w:bCs/>
          <w:sz w:val="28"/>
        </w:rPr>
        <w:t>Personalizado</w:t>
      </w:r>
      <w:r w:rsidRPr="007823C8">
        <w:rPr>
          <w:rFonts w:ascii="Times New Roman" w:hAnsi="Times New Roman" w:cs="Times New Roman"/>
          <w:bCs/>
          <w:sz w:val="28"/>
        </w:rPr>
        <w:t>:</w:t>
      </w:r>
      <w:r w:rsidRPr="00F51371">
        <w:rPr>
          <w:rFonts w:ascii="Times New Roman" w:hAnsi="Times New Roman" w:cs="Times New Roman"/>
          <w:bCs/>
          <w:sz w:val="32"/>
        </w:rPr>
        <w:t xml:space="preserve"> </w:t>
      </w:r>
      <w:r w:rsidRPr="00F51371">
        <w:rPr>
          <w:rFonts w:ascii="Times New Roman" w:hAnsi="Times New Roman" w:cs="Times New Roman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F51371">
        <w:rPr>
          <w:rFonts w:ascii="Times New Roman" w:hAnsi="Times New Roman" w:cs="Times New Roman"/>
          <w:bCs/>
          <w:sz w:val="24"/>
          <w:szCs w:val="24"/>
        </w:rPr>
        <w:t>a ser alcançado, mas não querem ficar parados.</w:t>
      </w:r>
    </w:p>
    <w:p w:rsidR="00CF49D1" w:rsidRPr="00FD16B1" w:rsidRDefault="00A47300" w:rsidP="00ED3026"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66BD15" wp14:editId="7770AF36">
                <wp:simplePos x="0" y="0"/>
                <wp:positionH relativeFrom="column">
                  <wp:posOffset>491490</wp:posOffset>
                </wp:positionH>
                <wp:positionV relativeFrom="paragraph">
                  <wp:posOffset>3524250</wp:posOffset>
                </wp:positionV>
                <wp:extent cx="807720" cy="498475"/>
                <wp:effectExtent l="0" t="38100" r="0" b="3492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00" w:rsidRPr="00D75558" w:rsidRDefault="00243391" w:rsidP="00A47300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Salário dos professores</w:t>
                            </w:r>
                            <w:r w:rsidR="00A47300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6BD1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8.7pt;margin-top:277.5pt;width:63.6pt;height:39.25pt;rotation:-523885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FOFwIAAAYEAAAOAAAAZHJzL2Uyb0RvYy54bWysU9uO2yAQfa/Uf0C8N7402SRWnNU2260q&#10;bS/Sbj+AYByjAkOBxE6/fgccJdHuW1U/IMMMZ+acOaxuB63IQTgvwdS0mOSUCMOhkWZX01/PDx8W&#10;lPjATMMUGFHTo/D0dv3+3aq3lSihA9UIRxDE+Kq3Ne1CsFWWed4JzfwErDAYbMFpFnDrdlnjWI/o&#10;WmVlnt9kPbjGOuDCezy9H4N0nfDbVvDwo229CETVFHsLaXVp3cY1W69YtXPMdpKf2mD/0IVm0mDR&#10;M9Q9C4zsnXwDpSV34KENEw46g7aVXCQOyKbIX7F56pgViQuK4+1ZJv//YPn3w09HZFPTkhLDNI5o&#10;w+TASCPIsxgCkDJq1FtfYeqTxeQwfIIBZ534evsI/LcnBjYdMztx5xz0nWAN9ljEm9nV1RHHR5Bt&#10;/w0aLMb2ARLQ0DpNHOCAyqIo8483y3SMChEshqM7nseFbRGOh4t8Pi8xwjE0XS6m81kqyKqIFYdh&#10;nQ9fBGgSf2rq0A0JlB0efYi9XVJiuoEHqVRyhDKkr+lyVs7ShauIlgENq6SO9eM3WihS/myadDkw&#10;qcZ/LKDMSYNIexQgDNsBE6MwW2iOqEbijUzwIWGfHbi/lPRoypr6P3vmBCXqq0FFl8V0Gl2cNtNZ&#10;Yu+uI9vrCDMcoWoaKBl/NyE5f+R6h8q3Mslw6eTUK5otqXN6GNHN1/uUdXm+6xcAAAD//wMAUEsD&#10;BBQABgAIAAAAIQAYAmnE4QAAAAoBAAAPAAAAZHJzL2Rvd25yZXYueG1sTI9BS8NAEIXvgv9hGcGb&#10;3dg2qcRMigRUqF6sonjbZrdJcHc2ZDdN/PeOJz0O8/He94rt7Kw4mSF0nhCuFwkIQ7XXHTUIb6/3&#10;VzcgQlSklfVkEL5NgG15flaoXPuJXsxpHxvBIRRyhdDG2OdShro1ToWF7w3x7+gHpyKfQyP1oCYO&#10;d1YukySTTnXEDa3qTdWa+ms/OgRdfT5NyfG9/hifbfXoHnaVVjvEy4v57hZENHP8g+FXn9WhZKeD&#10;H0kHYRE2mzWTCGma8iYGlsk6A3FAyFarFGRZyP8Tyh8AAAD//wMAUEsBAi0AFAAGAAgAAAAhALaD&#10;OJL+AAAA4QEAABMAAAAAAAAAAAAAAAAAAAAAAFtDb250ZW50X1R5cGVzXS54bWxQSwECLQAUAAYA&#10;CAAAACEAOP0h/9YAAACUAQAACwAAAAAAAAAAAAAAAAAvAQAAX3JlbHMvLnJlbHNQSwECLQAUAAYA&#10;CAAAACEADVAxThcCAAAGBAAADgAAAAAAAAAAAAAAAAAuAgAAZHJzL2Uyb0RvYy54bWxQSwECLQAU&#10;AAYACAAAACEAGAJpxOEAAAAKAQAADwAAAAAAAAAAAAAAAABxBAAAZHJzL2Rvd25yZXYueG1sUEsF&#10;BgAAAAAEAAQA8wAAAH8FAAAAAA==&#10;" filled="f" stroked="f">
                <v:textbox>
                  <w:txbxContent>
                    <w:p w:rsidR="00A47300" w:rsidRPr="00D75558" w:rsidRDefault="00243391" w:rsidP="00A47300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Salário dos professores</w:t>
                      </w:r>
                      <w:r w:rsidR="00A47300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7BF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09FA8B0" wp14:editId="181751BD">
            <wp:simplePos x="0" y="0"/>
            <wp:positionH relativeFrom="margin">
              <wp:posOffset>-19050</wp:posOffset>
            </wp:positionH>
            <wp:positionV relativeFrom="paragraph">
              <wp:posOffset>1129030</wp:posOffset>
            </wp:positionV>
            <wp:extent cx="1310640" cy="11988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7B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A7856B" wp14:editId="22B637D5">
                <wp:simplePos x="0" y="0"/>
                <wp:positionH relativeFrom="column">
                  <wp:posOffset>196215</wp:posOffset>
                </wp:positionH>
                <wp:positionV relativeFrom="paragraph">
                  <wp:posOffset>1420495</wp:posOffset>
                </wp:positionV>
                <wp:extent cx="1006475" cy="459740"/>
                <wp:effectExtent l="0" t="38100" r="0" b="355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4926">
                          <a:off x="0" y="0"/>
                          <a:ext cx="1006475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B077BF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Dificuldade de planejamento estudantil.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856B" id="_x0000_s1027" type="#_x0000_t202" style="position:absolute;margin-left:15.45pt;margin-top:111.85pt;width:79.25pt;height:36.2pt;rotation:-398758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gRHgIAABAEAAAOAAAAZHJzL2Uyb0RvYy54bWysU9uO2yAQfa/Uf0C8N45dZ7Ox4qy22W5V&#10;aXuRdvsBGOMYFRgKJHb69TvgKInat6p+QOCZOZxzZljfjVqRg3BegqlpPptTIgyHVppdTX+8PL67&#10;pcQHZlqmwIiaHoWnd5u3b9aDrUQBPahWOIIgxleDrWkfgq2yzPNeaOZnYIXBYAdOs4BHt8taxwZE&#10;1yor5vObbADXWgdceI9/H6Yg3ST8rhM8fOs6LwJRNUVuIa0urU1cs82aVTvHbC/5iQb7BxaaSYOX&#10;nqEeWGBk7+RfUFpyBx66MOOgM+g6yUXSgGry+R9qnntmRdKC5nh7tsn/P1j+9fDdEdnWtMiXlBim&#10;sUlbJkdGWkFexBiAFNGlwfoKk58tpofxA4zY7aTY2yfgPz0xsO2Z2Yl752DoBWuRZR4rs6vSCcdH&#10;kGb4Ai1exvYBEtDYOU0cYIuKvHhfroqb9Bs9IngZNu94bhjSIjwywAkolwtKOMbKxWpZpo5mrIpg&#10;sR/W+fBJgCZxU1OHA5FQ2eHJh0jukhLTDTxKpdJQKEOGmq4WxSIVXEW0DDizSuqa3s7jN01R1PzR&#10;tKk4MKmmPV6gzMmEqHtyIIzNmFxPDkWDGmiP6ErSj1rxSSHdHtxvSgYcz5r6X3vmBCXqs0FnV3mJ&#10;WklIh3KxLPDgriPNdYQZjlA1DZRM221Ib2CSfI8d6GRy48LkRBnHLpl0eiJxrq/PKevykDevAAAA&#10;//8DAFBLAwQUAAYACAAAACEAoK8HoeMAAAAKAQAADwAAAGRycy9kb3ducmV2LnhtbEyPy07DMBBF&#10;90j8gzWV2FEnKWqTEKcCBEggVNHyUnduPCQR9jiK3Tbw9XVXdDkzR3fOLeaD0WyHvWstCYjHETCk&#10;yqqWagHvbw+XKTDnJSmpLaGAX3QwL8/PCpkru6cl7la+ZiGEXC4FNN53OeeuatBIN7YdUrh9295I&#10;H8a+5qqX+xBuNE+iaMqNbCl8aGSHdw1WP6utEbDWH7F+/ayG57/HlxSf7he3X34hxMVouLkG5nHw&#10;/zAc9YM6lMFpY7ekHNMCJlEWSAFJMpkBOwJpdgVsEzbZNAZeFvy0QnkAAAD//wMAUEsBAi0AFAAG&#10;AAgAAAAhALaDOJL+AAAA4QEAABMAAAAAAAAAAAAAAAAAAAAAAFtDb250ZW50X1R5cGVzXS54bWxQ&#10;SwECLQAUAAYACAAAACEAOP0h/9YAAACUAQAACwAAAAAAAAAAAAAAAAAvAQAAX3JlbHMvLnJlbHNQ&#10;SwECLQAUAAYACAAAACEAv0EIER4CAAAQBAAADgAAAAAAAAAAAAAAAAAuAgAAZHJzL2Uyb0RvYy54&#10;bWxQSwECLQAUAAYACAAAACEAoK8HoeMAAAAKAQAADwAAAAAAAAAAAAAAAAB4BAAAZHJzL2Rvd25y&#10;ZXYueG1sUEsFBgAAAAAEAAQA8wAAAIgFAAAAAA==&#10;" filled="f" stroked="f">
                <v:textbox>
                  <w:txbxContent>
                    <w:p w:rsidR="00FD16B1" w:rsidRPr="00D75558" w:rsidRDefault="00B077BF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Dificuldade de planejamento estudantil.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4388B7AD" wp14:editId="6EFB44C2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733425" cy="733425"/>
            <wp:effectExtent l="0" t="0" r="9525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89A94F" wp14:editId="143105A8">
                <wp:simplePos x="0" y="0"/>
                <wp:positionH relativeFrom="column">
                  <wp:posOffset>3428365</wp:posOffset>
                </wp:positionH>
                <wp:positionV relativeFrom="paragraph">
                  <wp:posOffset>1402953</wp:posOffset>
                </wp:positionV>
                <wp:extent cx="807720" cy="365125"/>
                <wp:effectExtent l="0" t="38100" r="0" b="539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192">
                          <a:off x="0" y="0"/>
                          <a:ext cx="80772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Preço acessível;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A94F" id="_x0000_s1028" type="#_x0000_t202" style="position:absolute;margin-left:269.95pt;margin-top:110.45pt;width:63.6pt;height:28.75pt;rotation:-657335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DgGQIAAA4EAAAOAAAAZHJzL2Uyb0RvYy54bWysU8tu2zAQvBfoPxC813rUTizBcpA6TVEg&#10;fQBJP4CmKIsoyWVJ2pL79VlSrmOkt6I6ECJ3OTszu1zdjFqRg3BegmloMcspEYZDK82uoT+e7t8t&#10;KfGBmZYpMKKhR+Hpzfrtm9Vga1FCD6oVjiCI8fVgG9qHYOss87wXmvkZWGEw2IHTLODW7bLWsQHR&#10;tcrKPL/KBnCtdcCF93h6NwXpOuF3neDhW9d5EYhqKHILaXVp3cY1W69YvXPM9pKfaLB/YKGZNFj0&#10;DHXHAiN7J/+C0pI78NCFGQedQddJLpIGVFPkr9Q89syKpAXN8fZsk/9/sPzr4bsjsm1oiZ0yTGOP&#10;NkyOjLSCPIkxACmjSYP1NeY+WswO4wcYsdlJsLcPwH96YmDTM7MTt87B0AvWIski3swurk44PoJs&#10;hy/QYjG2D5CAxs5p4gA7VOZVtSyqMh2jRQSLYe+O534hLcLxcJlfX5cY4Rh6f7UoykUqyOqIFbth&#10;nQ+fBGgSfxrqcBwSKDs8+BC5vaTEdAP3Uqk0EsqQoaHVAiFfRbQMOLFK6lg/ftMMRckfTZsuBybV&#10;9I8FlDl5EGVPBoRxO06e/7F2C+0RTUnyURA+KKTbg/tNyYDD2VD/a8+coER9NmhsVczncZrTZr5I&#10;JrjLyPYywgxHqIYGSqbfTUgvYBJ2iw3oZHIjdmpicqKMQ5dMOj2QONWX+5T18ozXzwAAAP//AwBQ&#10;SwMEFAAGAAgAAAAhADFMsMrgAAAACwEAAA8AAABkcnMvZG93bnJldi54bWxMj01Pg0AQhu8m/ofN&#10;mHizC6i0UJbGNDamx9ZGr1t2CkR2lrDbgv31jie9zceTd54pVpPtxAUH3zpSEM8iEEiVMy3VCg7v&#10;m4cFCB80Gd05QgXf6GFV3t4UOjdupB1e9qEWHEI+1wqaEPpcSl81aLWfuR6Jdyc3WB24HWppBj1y&#10;uO1kEkWptLolvtDoHtcNVl/7s1WQXbeHMe62/nP9kV5pE+i1km9K3d9NL0sQAafwB8OvPqtDyU5H&#10;dybjRafg+THLGFWQJBEXTKTpPAZx5Ml88QSyLOT/H8ofAAAA//8DAFBLAQItABQABgAIAAAAIQC2&#10;gziS/gAAAOEBAAATAAAAAAAAAAAAAAAAAAAAAABbQ29udGVudF9UeXBlc10ueG1sUEsBAi0AFAAG&#10;AAgAAAAhADj9If/WAAAAlAEAAAsAAAAAAAAAAAAAAAAALwEAAF9yZWxzLy5yZWxzUEsBAi0AFAAG&#10;AAgAAAAhAOnt8OAZAgAADgQAAA4AAAAAAAAAAAAAAAAALgIAAGRycy9lMm9Eb2MueG1sUEsBAi0A&#10;FAAGAAgAAAAhADFMsMrgAAAACwEAAA8AAAAAAAAAAAAAAAAAcwQAAGRycy9kb3ducmV2LnhtbFBL&#10;BQYAAAAABAAEAPMAAACA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Preço acessível;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37B2BC39" wp14:editId="5EEBA767">
            <wp:simplePos x="0" y="0"/>
            <wp:positionH relativeFrom="margin">
              <wp:posOffset>3206115</wp:posOffset>
            </wp:positionH>
            <wp:positionV relativeFrom="paragraph">
              <wp:posOffset>1071880</wp:posOffset>
            </wp:positionV>
            <wp:extent cx="1192530" cy="92138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820C50" wp14:editId="451F1023">
                <wp:simplePos x="0" y="0"/>
                <wp:positionH relativeFrom="column">
                  <wp:posOffset>3338830</wp:posOffset>
                </wp:positionH>
                <wp:positionV relativeFrom="paragraph">
                  <wp:posOffset>1123315</wp:posOffset>
                </wp:positionV>
                <wp:extent cx="887730" cy="365125"/>
                <wp:effectExtent l="0" t="38100" r="0" b="349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8773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Interface  mais intuitiva;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0C50" id="_x0000_s1029" type="#_x0000_t202" style="position:absolute;margin-left:262.9pt;margin-top:88.45pt;width:69.9pt;height:28.75pt;rotation:-523885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csGgIAAA4EAAAOAAAAZHJzL2Uyb0RvYy54bWysU9uO2yAQfa/Uf0C8N77kbsVZbbPdqtL2&#10;Iu32AwjGMSowFEjs7dd3wGk22r5V9QMyzHDmnDPD5mbQipyE8xJMTYtJTokwHBppDjX9/nT/bkWJ&#10;D8w0TIERNX0Wnt5s377Z9LYSJXSgGuEIghhf9bamXQi2yjLPO6GZn4AVBoMtOM0Cbt0haxzrEV2r&#10;rMzzRdaDa6wDLrzH07sxSLcJv20FD1/b1otAVE2RW0irS+s+rtl2w6qDY7aT/EyD/QMLzaTBoheo&#10;OxYYOTr5F5SW3IGHNkw46AzaVnKRNKCaIn+l5rFjViQtaI63F5v8/4PlX07fHJFNTcslJYZp7NGO&#10;yYGRRpAnMQQgZTSpt77C3EeL2WF4DwM2Own29gH4D08M7DpmDuLWOeg7wRokWcSb2dXVEcdHkH3/&#10;GRosxo4BEtDQOk0cYIfKoijz6WKdjtEigsWwd8+XfiEtwvFwtVoupxjhGJou5kU5TwVZFbFiN6zz&#10;4aMATeJPTR2OQwJlpwcfIreXlJhu4F4qlUZCGdLXdD1HyFcRLQNOrJIa6+fxG2coSv5gmnQ5MKnG&#10;fyygzNmDKHs0IAz7IXk+/WPtHppnNCXJR0H4oJBuB+4XJT0OZ039zyNzghL1yaCx62I2i9OcNrP5&#10;ssSNu47sryPMcISqaaBk/N2F9AJGYbfYgFYmN2KnRiZnyjh0yaTzA4lTfb1PWS/PePsbAAD//wMA&#10;UEsDBBQABgAIAAAAIQC11gz34QAAAAsBAAAPAAAAZHJzL2Rvd25yZXYueG1sTI9PS8NAFMTvgt9h&#10;eYI3uzE2W43ZFAmo0HqxFcXbNvuaBPdPyG6a+O19nvQ4zDDzm2I9W8NOOITOOwnXiwQYutrrzjUS&#10;3vaPV7fAQlROK+MdSvjGAOvy/KxQufaTe8XTLjaMSlzIlYQ2xj7nPNQtWhUWvkdH3tEPVkWSQ8P1&#10;oCYqt4anSSK4VZ2jhVb1WLVYf+1GK0FXn9spOb7XH+OLqZ7t06bSaiPl5cX8cA8s4hz/wvCLT+hQ&#10;EtPBj04HZiRkaUbokYyVuANGCSEyAewgIb1ZLoGXBf//ofwBAAD//wMAUEsBAi0AFAAGAAgAAAAh&#10;ALaDOJL+AAAA4QEAABMAAAAAAAAAAAAAAAAAAAAAAFtDb250ZW50X1R5cGVzXS54bWxQSwECLQAU&#10;AAYACAAAACEAOP0h/9YAAACUAQAACwAAAAAAAAAAAAAAAAAvAQAAX3JlbHMvLnJlbHNQSwECLQAU&#10;AAYACAAAACEAZzqXLBoCAAAOBAAADgAAAAAAAAAAAAAAAAAuAgAAZHJzL2Uyb0RvYy54bWxQSwEC&#10;LQAUAAYACAAAACEAtdYM9+EAAAALAQAADwAAAAAAAAAAAAAAAAB0BAAAZHJzL2Rvd25yZXYueG1s&#10;UEsFBgAAAAAEAAQA8wAAAII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Interface  mais intuitiva;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BAD599" wp14:editId="41A121FA">
                <wp:simplePos x="0" y="0"/>
                <wp:positionH relativeFrom="column">
                  <wp:posOffset>3720464</wp:posOffset>
                </wp:positionH>
                <wp:positionV relativeFrom="paragraph">
                  <wp:posOffset>3143166</wp:posOffset>
                </wp:positionV>
                <wp:extent cx="1021080" cy="619125"/>
                <wp:effectExtent l="0" t="57150" r="0" b="666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69108">
                          <a:off x="0" y="0"/>
                          <a:ext cx="102108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Plano Nota 10 que contém funções extras.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D599" id="_x0000_s1030" type="#_x0000_t202" style="position:absolute;margin-left:292.95pt;margin-top:247.5pt;width:80.4pt;height:48.75pt;rotation:-579876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rnGgIAAA8EAAAOAAAAZHJzL2Uyb0RvYy54bWysU9uO2yAQfa/Uf0C8N74oSWMrzmqb7VaV&#10;tttKu/0AgnGMCgwFEjv9+g44zUbbt6p+QOAZzpxzZljfjFqRo3BegmloMcspEYZDK82+od+f79+t&#10;KPGBmZYpMKKhJ+Hpzebtm/Vga1FCD6oVjiCI8fVgG9qHYOss87wXmvkZWGEw2IHTLODR7bPWsQHR&#10;tcrKPF9mA7jWOuDCe/x7NwXpJuF3neDha9d5EYhqKHILaXVp3cU126xZvXfM9pKfabB/YKGZNFj0&#10;AnXHAiMHJ/+C0pI78NCFGQedQddJLpIGVFPkr9Q89cyKpAXN8fZik/9/sPzx+M0R2WLvKkoM09ij&#10;LZMjI60gz2IMQMpo0mB9jblPFrPD+AFGvJAEe/sA/IcnBrY9M3tx6xwMvWAtkizizezq6oTjI8hu&#10;+AItFmOHAAlo7JwmDrBDZZEvqyJfpd9oEcFi2LvTpV9Ii/DIIMfUFYY4xpZFVZSLVJHVESy2wzof&#10;PgnQJG4a6nAeEio7PvgQyb2kxHQD91KpNBPKkKGh1QIhX0W0DDiySuqGrvL4TUMUNX80bbocmFTT&#10;HgsoczYh6p4cCONuTKbP/3i7g/aEriT9KAhfFNLtwf2iZMDpbKj/eWBOUKI+G3S2KubzOM7pMF+8&#10;L/HgriO76wgzHKEaGiiZttuQnsAk7BY70MnkRmzVxORMGacumXR+IXGsr88p6+Udb34DAAD//wMA&#10;UEsDBBQABgAIAAAAIQBernk64AAAAAsBAAAPAAAAZHJzL2Rvd25yZXYueG1sTI/BTsMwEETvSPyD&#10;tUjcqNMqaZs0TgUVXOCAKHB3420SEtuR7aYuX89yguNqnmbflNuoBzah8501AuazBBia2qrONAI+&#10;3p/u1sB8kEbJwRoUcEEP2+r6qpSFsmfzhtM+NIxKjC+kgDaEseDc1y1q6Wd2REPZ0TotA52u4crJ&#10;M5XrgS+SZMm17Ax9aOWIuxbrfn/SAlz/rV8/p6/4/NhGPk97t3u4vAhxexPvN8ACxvAHw68+qUNF&#10;Tgd7MsqzQUC2znJCBaR5RqOIWKXLFbADRfkiA16V/P+G6gcAAP//AwBQSwECLQAUAAYACAAAACEA&#10;toM4kv4AAADhAQAAEwAAAAAAAAAAAAAAAAAAAAAAW0NvbnRlbnRfVHlwZXNdLnhtbFBLAQItABQA&#10;BgAIAAAAIQA4/SH/1gAAAJQBAAALAAAAAAAAAAAAAAAAAC8BAABfcmVscy8ucmVsc1BLAQItABQA&#10;BgAIAAAAIQBf9frnGgIAAA8EAAAOAAAAAAAAAAAAAAAAAC4CAABkcnMvZTJvRG9jLnhtbFBLAQIt&#10;ABQABgAIAAAAIQBernk64AAAAAsBAAAPAAAAAAAAAAAAAAAAAHQ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Plano Nota 10 que contém funções extras.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5DA15407" wp14:editId="11217314">
            <wp:simplePos x="0" y="0"/>
            <wp:positionH relativeFrom="margin">
              <wp:posOffset>1069133</wp:posOffset>
            </wp:positionH>
            <wp:positionV relativeFrom="paragraph">
              <wp:posOffset>2085975</wp:posOffset>
            </wp:positionV>
            <wp:extent cx="1084580" cy="8382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487445" wp14:editId="35A16923">
                <wp:simplePos x="0" y="0"/>
                <wp:positionH relativeFrom="column">
                  <wp:posOffset>1264286</wp:posOffset>
                </wp:positionH>
                <wp:positionV relativeFrom="paragraph">
                  <wp:posOffset>2145665</wp:posOffset>
                </wp:positionV>
                <wp:extent cx="807720" cy="649605"/>
                <wp:effectExtent l="0" t="57150" r="0" b="5524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4962">
                          <a:off x="0" y="0"/>
                          <a:ext cx="80772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Número de Assinantes do Plano Nota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7445" id="_x0000_s1031" type="#_x0000_t202" style="position:absolute;margin-left:99.55pt;margin-top:168.95pt;width:63.6pt;height:51.15pt;rotation:-781012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xqGAIAAA4EAAAOAAAAZHJzL2Uyb0RvYy54bWysU9uO2yAQfa/Uf0C8N3asJJtYcVbbbLeq&#10;tL1Iu/0AAjhGBYYCiZ1+fQccJVH7VtUPyDDDmXPODOv7wWhylD4osA2dTkpKpOUglN039Pvr07sl&#10;JSEyK5gGKxt6koHeb96+WfeulhV0oIX0BEFsqHvX0C5GVxdF4J00LEzASYvBFrxhEbd+XwjPekQ3&#10;uqjKclH04IXzwGUIePo4Bukm47et5PFr2wYZiW4ocot59XndpbXYrFm998x1ip9psH9gYZiyWPQC&#10;9cgiIwev/oIyinsI0MYJB1NA2youswZUMy3/UPPSMSezFjQnuItN4f/B8i/Hb54o0dBqQYllBnu0&#10;ZWpgREjyKocIpEom9S7UmPviMDsO72HAZmfBwT0D/xGIhW3H7F4+eA99J5lAktN0s7i5OuKEBLLr&#10;P4PAYuwQIQMNrTfEA3aoKpfL2WpR5WO0iGAx7N3p0i+kRTgeLsu7uwojHEMLvFHOc0FWJ6zUDedD&#10;/CjBkPTTUI/jkEHZ8TnExO2aktItPCmt80hoS/qGrubVPF+4iRgVcWK1Mql++sYZSpI/WJEvR6b0&#10;+I8FtD17kGSPBsRhN2TPM9/kzw7ECU3J8lEQPiik24H/RUmPw9nQ8PPAvKREf7Jo7Go6m6VpzpvZ&#10;PJvgbyO72wizHKEaGikZf7cxv4BR8gM2oFXZjSuTM2UcumzS+YGkqb7d56zrM978BgAA//8DAFBL&#10;AwQUAAYACAAAACEAEIvC4uAAAAALAQAADwAAAGRycy9kb3ducmV2LnhtbEyPQUvDQBCF74L/YRnB&#10;i7S7TUo1MZtShAp6s5aCt2ky3QSzsyG7TdN/73rS42M+3vumWE+2EyMNvnWsYTFXIIgrV7dsNOw/&#10;t7MnED4g19g5Jg1X8rAub28KzGt34Q8ad8GIWMI+Rw1NCH0upa8asujnrieOt5MbLIYYByPrAS+x&#10;3HYyUWolLbYcFxrs6aWh6nt3thq+3tE+yO1pY672zdq9OSgcX7W+v5s2zyACTeEPhl/9qA5ldDq6&#10;M9dedDFn2SKiGtL0MQMRiTRZpSCOGpZLlYAsC/n/h/IHAAD//wMAUEsBAi0AFAAGAAgAAAAhALaD&#10;OJL+AAAA4QEAABMAAAAAAAAAAAAAAAAAAAAAAFtDb250ZW50X1R5cGVzXS54bWxQSwECLQAUAAYA&#10;CAAAACEAOP0h/9YAAACUAQAACwAAAAAAAAAAAAAAAAAvAQAAX3JlbHMvLnJlbHNQSwECLQAUAAYA&#10;CAAAACEA920cahgCAAAOBAAADgAAAAAAAAAAAAAAAAAuAgAAZHJzL2Uyb0RvYy54bWxQSwECLQAU&#10;AAYACAAAACEAEIvC4uAAAAALAQAADwAAAAAAAAAAAAAAAAByBAAAZHJzL2Rvd25yZXYueG1sUEsF&#10;BgAAAAAEAAQA8wAAAH8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Número de Assinantes do Plano Nota 10.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4B370A" wp14:editId="3C8B2D82">
                <wp:simplePos x="0" y="0"/>
                <wp:positionH relativeFrom="column">
                  <wp:posOffset>1206500</wp:posOffset>
                </wp:positionH>
                <wp:positionV relativeFrom="paragraph">
                  <wp:posOffset>3167381</wp:posOffset>
                </wp:positionV>
                <wp:extent cx="1061085" cy="232410"/>
                <wp:effectExtent l="0" t="57150" r="0" b="5334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Marketing;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370A" id="_x0000_s1032" type="#_x0000_t202" style="position:absolute;margin-left:95pt;margin-top:249.4pt;width:83.55pt;height:18.3pt;rotation:-523885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qhHgIAAA8EAAAOAAAAZHJzL2Uyb0RvYy54bWysU9uO2yAQfa/Uf0C8N75skiZWnNU2260q&#10;bS/Sbj8AYxyjAkOBxE6/vgNOs1H7VtUPCDwzh3PODJvbUStyFM5LMDUtZjklwnBopdnX9Nvzw5sV&#10;JT4w0zIFRtT0JDy93b5+tRlsJUroQbXCEQQxvhpsTfsQbJVlnvdCMz8DKwwGO3CaBTy6fdY6NiC6&#10;VlmZ58tsANdaB1x4j3/vpyDdJvyuEzx86TovAlE1RW4hrS6tTVyz7YZVe8dsL/mZBvsHFppJg5de&#10;oO5ZYOTg5F9QWnIHHrow46Az6DrJRdKAaor8DzVPPbMiaUFzvL3Y5P8fLP98/OqIbGtazikxTGOP&#10;dkyOjLSCPIsxACmjSYP1FeY+WcwO4zsYsdlJsLePwL97YmDXM7MXd87B0AvWIskiVmZXpROOjyDN&#10;8AlavIwdAiSgsXOaOMAOlUVR5jfLdfqNFhG8DHt3uvQLaREeGeTLIl8tKOEYK2/KeZEamrEqgsV2&#10;WOfDBwGaxE1NHc5DQmXHRx8iuZeUmG7gQSqVZkIZMtR0vSgXqeAqomXAkVVS13SVx28aoqj5vWlT&#10;cWBSTXu8QJmzCVH35EAYmzGZvvztbQPtCV1J+lErviik24P7ScmA01lT/+PAnKBEfTTo7LqYz+M4&#10;p8N88bbEg7uONNcRZjhC1TRQMm13IT2BSfIddqCTyY3YqonJmTJOXTLp/ELiWF+fU9bLO97+AgAA&#10;//8DAFBLAwQUAAYACAAAACEAJrvojeEAAAALAQAADwAAAGRycy9kb3ducmV2LnhtbEyPwU7DMBBE&#10;70j8g7VI3KhT2kAb4lQoEiC1XCgIxM2Nt0mEvY5ipwl/z3KC42hHs+/lm8lZccI+tJ4UzGcJCKTK&#10;m5ZqBW+vD1crECFqMtp6QgXfGGBTnJ/lOjN+pBc87WMteIRCphU0MXaZlKFq0Okw8x0S346+dzpy&#10;7Gtpej3yuLPyOklupNMt8YdGd1g2WH3tB6fAlJ+7MTm+Vx/Dsy2f3OO2NHqr1OXFdH8HIuIU/8rw&#10;i8/oUDDTwQ9kgrCc1wm7RAXL9YoduLFIb+cgDgrSRboEWeTyv0PxAwAA//8DAFBLAQItABQABgAI&#10;AAAAIQC2gziS/gAAAOEBAAATAAAAAAAAAAAAAAAAAAAAAABbQ29udGVudF9UeXBlc10ueG1sUEsB&#10;Ai0AFAAGAAgAAAAhADj9If/WAAAAlAEAAAsAAAAAAAAAAAAAAAAALwEAAF9yZWxzLy5yZWxzUEsB&#10;Ai0AFAAGAAgAAAAhAEjHKqEeAgAADwQAAA4AAAAAAAAAAAAAAAAALgIAAGRycy9lMm9Eb2MueG1s&#10;UEsBAi0AFAAGAAgAAAAhACa76I3hAAAACwEAAA8AAAAAAAAAAAAAAAAAeAQAAGRycy9kb3ducmV2&#10;LnhtbFBLBQYAAAAABAAEAPMAAACG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Marketing;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425DBAE1" wp14:editId="20D71DBC">
            <wp:simplePos x="0" y="0"/>
            <wp:positionH relativeFrom="margin">
              <wp:posOffset>958215</wp:posOffset>
            </wp:positionH>
            <wp:positionV relativeFrom="paragraph">
              <wp:posOffset>3024505</wp:posOffset>
            </wp:positionV>
            <wp:extent cx="1695450" cy="904875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9C8086" wp14:editId="49FB7C9B">
                <wp:simplePos x="0" y="0"/>
                <wp:positionH relativeFrom="column">
                  <wp:posOffset>1241582</wp:posOffset>
                </wp:positionH>
                <wp:positionV relativeFrom="paragraph">
                  <wp:posOffset>3305175</wp:posOffset>
                </wp:positionV>
                <wp:extent cx="1267460" cy="232410"/>
                <wp:effectExtent l="0" t="57150" r="0" b="7239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26746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Suporte ao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8086" id="_x0000_s1033" type="#_x0000_t202" style="position:absolute;margin-left:97.75pt;margin-top:260.25pt;width:99.8pt;height:18.3pt;rotation:-523885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GvHAIAAA8EAAAOAAAAZHJzL2Uyb0RvYy54bWysU9tuGyEQfa/Uf0C813uJL/HK6yh1mqpS&#10;epGSfgBmWS8qMBSwd92v78C6jpW8Rd0HxOwMh3PODKubQStyEM5LMDUtJjklwnBopNnV9OfT/Ydr&#10;SnxgpmEKjKjpUXh6s37/btXbSpTQgWqEIwhifNXbmnYh2CrLPO+EZn4CVhhMtuA0Cxi6XdY41iO6&#10;VlmZ5/OsB9dYB1x4j3/vxiRdJ/y2FTx8b1svAlE1RW4hrS6t27hm6xWrdo7ZTvITDfYGFppJg5ee&#10;oe5YYGTv5CsoLbkDD22YcNAZtK3kImlANUX+Qs1jx6xIWtAcb882+f8Hy78dfjgim5qWM0oM09ij&#10;DZMDI40gT2IIQMpoUm99hbWPFqvD8BEGbHYS7O0D8F+eGNh0zOzErXPQd4I1SLKIJ7OLoyOOjyDb&#10;/is0eBnbB0hAQ+s0cYAdKouizK/my/QbLSJ4GfbueO4X0iI8Mijni+kcUxxz5VU5LVJDM1ZFsNgO&#10;63z4LECTuKmpw3lIqOzw4EMk91wSyw3cS6XSTChD+pouZ2jLi4yWAUdWSV3T6zx+4xBFzZ9Mkw4H&#10;JtW4xwuUOZkQdY8OhGE7JNMX/7zdQnNEV5J+FIQvCul24P5Q0uN01tT/3jMnKFFfDDq7LKbTOM4p&#10;mM4WJQbuMrO9zDDDEaqmgZJxuwnpCYzCbrEDrUxuxFaNTE6UceqSSacXEsf6Mk5Vz+94/RcAAP//&#10;AwBQSwMEFAAGAAgAAAAhAO55eSzgAAAACwEAAA8AAABkcnMvZG93bnJldi54bWxMj8FOwzAQRO9I&#10;/IO1SNyonSIDDXEqFAmQChcKasXNjd0kwl5HsdOEv2c5wW1ndzT7pljP3rGTHWIXUEG2EMAs1sF0&#10;2Cj4eH+8ugMWk0ajXUCr4NtGWJfnZ4XOTZjwzZ62qWEUgjHXCtqU+pzzWLfW67gIvUW6HcPgdSI5&#10;NNwMeqJw7/hSiBvudYf0odW9rVpbf21Hr8BUny+TOO7q/fjqqmf/tKmM3ih1eTE/3ANLdk5/ZvjF&#10;J3QoiekQRjSROdIrKcmqQC4FDeS4XskM2IE28jYDXhb8f4fyBwAA//8DAFBLAQItABQABgAIAAAA&#10;IQC2gziS/gAAAOEBAAATAAAAAAAAAAAAAAAAAAAAAABbQ29udGVudF9UeXBlc10ueG1sUEsBAi0A&#10;FAAGAAgAAAAhADj9If/WAAAAlAEAAAsAAAAAAAAAAAAAAAAALwEAAF9yZWxzLy5yZWxzUEsBAi0A&#10;FAAGAAgAAAAhAIwrYa8cAgAADwQAAA4AAAAAAAAAAAAAAAAALgIAAGRycy9lMm9Eb2MueG1sUEsB&#10;Ai0AFAAGAAgAAAAhAO55eSzgAAAACwEAAA8AAAAAAAAAAAAAAAAAdgQAAGRycy9kb3ducmV2Lnht&#10;bFBLBQYAAAAABAAEAPMAAACD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Suporte ao Cliente.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4FE81DC0" wp14:editId="16CA279E">
            <wp:simplePos x="0" y="0"/>
            <wp:positionH relativeFrom="margin">
              <wp:posOffset>34290</wp:posOffset>
            </wp:positionH>
            <wp:positionV relativeFrom="paragraph">
              <wp:posOffset>3138805</wp:posOffset>
            </wp:positionV>
            <wp:extent cx="1504950" cy="8382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5E9C35" wp14:editId="1C9B85DB">
                <wp:simplePos x="0" y="0"/>
                <wp:positionH relativeFrom="column">
                  <wp:posOffset>253365</wp:posOffset>
                </wp:positionH>
                <wp:positionV relativeFrom="paragraph">
                  <wp:posOffset>3241675</wp:posOffset>
                </wp:positionV>
                <wp:extent cx="1061085" cy="355600"/>
                <wp:effectExtent l="0" t="57150" r="0" b="6350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A47300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Desenvolvimento da plataforma;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9C35" id="_x0000_s1034" type="#_x0000_t202" style="position:absolute;margin-left:19.95pt;margin-top:255.25pt;width:83.55pt;height:28pt;rotation:-523885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MQHgIAAA8EAAAOAAAAZHJzL2Uyb0RvYy54bWysU9uO2yAQfa/Uf0C8N75snCZWnNU2260q&#10;bS/Sbj+AYByjAkOBxE6/vgNOs1H7VtUPCDwzh3PODOvbUStyFM5LMA0tZjklwnBopdk39Nvzw5sl&#10;JT4w0zIFRjT0JDy93bx+tR5sLUroQbXCEQQxvh5sQ/sQbJ1lnvdCMz8DKwwGO3CaBTy6fdY6NiC6&#10;VlmZ54tsANdaB1x4j3/vpyDdJPyuEzx86TovAlENRW4hrS6tu7hmmzWr947ZXvIzDfYPLDSTBi+9&#10;QN2zwMjByb+gtOQOPHRhxkFn0HWSi6QB1RT5H2qeemZF0oLmeHuxyf8/WP75+NUR2Ta0LCkxTGOP&#10;tkyOjLSCPIsxACmjSYP1NeY+WcwO4zsYsdlJsLePwL97YmDbM7MXd87B0AvWIskiVmZXpROOjyC7&#10;4RO0eBk7BEhAY+c0cYAdKouizG8Wq/QbLSJ4GfbudOkX0iI8MsgXRb6sKOEYu6mqRZ4amrE6gsV2&#10;WOfDBwGaxE1DHc5DQmXHRx8iuZeUmG7gQSqVZkIZMjR0VZVVKriKaBlwZJXUDV3m8ZuGKGp+b9pU&#10;HJhU0x4vUOZsQtQ9ORDG3ZhMX/72dgftCV1J+lErviik24P7ScmA09lQ/+PAnKBEfTTo7KqYz+M4&#10;p8O8elviwV1HdtcRZjhCNTRQMm23IT2BSfIddqCTyY3YqonJmTJOXTLp/ELiWF+fU9bLO978AgAA&#10;//8DAFBLAwQUAAYACAAAACEA7Q54luAAAAAKAQAADwAAAGRycy9kb3ducmV2LnhtbEyPwU7DMAyG&#10;70i8Q2QkbizZUAsrTSdUCZDGLgwE4uY1XlvRJFWTruXtMSc42v70+/vzzWw7caIhtN5pWC4UCHKV&#10;N62rNby9PlzdgggRncHOO9LwTQE2xflZjpnxk3uh0z7WgkNcyFBDE2OfSRmqhiyGhe/J8e3oB4uR&#10;x6GWZsCJw20nV0ql0mLr+EODPZUNVV/70Wow5efzpI7v1ce468on+7gtDW61vryY7+9ARJrjHwy/&#10;+qwOBTsd/OhMEJ2G6/WaSQ3JUiUgGFipGy534E2aJiCLXP6vUPwAAAD//wMAUEsBAi0AFAAGAAgA&#10;AAAhALaDOJL+AAAA4QEAABMAAAAAAAAAAAAAAAAAAAAAAFtDb250ZW50X1R5cGVzXS54bWxQSwEC&#10;LQAUAAYACAAAACEAOP0h/9YAAACUAQAACwAAAAAAAAAAAAAAAAAvAQAAX3JlbHMvLnJlbHNQSwEC&#10;LQAUAAYACAAAACEAeY9TEB4CAAAPBAAADgAAAAAAAAAAAAAAAAAuAgAAZHJzL2Uyb0RvYy54bWxQ&#10;SwECLQAUAAYACAAAACEA7Q54luAAAAAKAQAADwAAAAAAAAAAAAAAAAB4BAAAZHJzL2Rvd25yZXYu&#10;eG1sUEsFBgAAAAAEAAQA8wAAAIUFAAAAAA==&#10;" filled="f" stroked="f">
                <v:textbox>
                  <w:txbxContent>
                    <w:p w:rsidR="00FD16B1" w:rsidRPr="00D75558" w:rsidRDefault="00A47300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Desenvolvimento da plataforma;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6AEBEB" wp14:editId="41E9432E">
                <wp:simplePos x="0" y="0"/>
                <wp:positionH relativeFrom="column">
                  <wp:posOffset>2871470</wp:posOffset>
                </wp:positionH>
                <wp:positionV relativeFrom="paragraph">
                  <wp:posOffset>3324860</wp:posOffset>
                </wp:positionV>
                <wp:extent cx="904240" cy="355600"/>
                <wp:effectExtent l="0" t="38100" r="0" b="444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90424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Parceiros Educacionais.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EBEB" id="_x0000_s1035" type="#_x0000_t202" style="position:absolute;margin-left:226.1pt;margin-top:261.8pt;width:71.2pt;height:28pt;rotation:-523885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oMGwIAAA4EAAAOAAAAZHJzL2Uyb0RvYy54bWysU9tuGyEQfa/Uf0C813uJ7cYrr6PUaapK&#10;6UVK+gEYWC8qMBSwd9Ov78C6jtW+Vd0HtDDDmTnnDOub0WhylD4osC2tZiUl0nIQyu5b+u3p/s01&#10;JSEyK5gGK1v6LAO92bx+tR5cI2voQQvpCYLY0AyupX2MrimKwHtpWJiBkxaDHXjDIm79vhCeDYhu&#10;dFGX5bIYwAvngcsQ8PRuCtJNxu86yeOXrgsyEt1S7C3m1ed1l9Zis2bN3jPXK35qg/1DF4Ypi0XP&#10;UHcsMnLw6i8oo7iHAF2ccTAFdJ3iMnNANlX5B5vHnjmZuaA4wZ1lCv8Pln8+fvVECfQOnbLMoEdb&#10;pkZGhCRPcoxA6iTS4EKDuY8Os+P4Dka8kAkH9wD8eyAWtj2ze3nrPQy9ZAKbrNLN4uLqhBMSyG74&#10;BAKLsUOEDDR23hAP6FBdVXV5tVzlY5SIYDH07vnsF7ZFOB6uynk9xwjH0NVisSyznwVrElZyw/kQ&#10;P0gwJP201OM4ZFB2fAgx9faSktIt3Cut80hoSwYssKgX+cJFxKiIE6uVael1mb5phhLl91bky5Ep&#10;Pf1jAW1PGiTakwBx3I1Z89VvaXcgnlGUTB8J4YPCdnvwPykZcDhbGn4cmJeU6I8WhV1V88Q75s18&#10;8bbGjb+M7C4jzHKEammkZPrdxvwCJsq3aECnshrJqamTU8s4dFmk0wNJU325z1kvz3jzCwAA//8D&#10;AFBLAwQUAAYACAAAACEApmcts+EAAAALAQAADwAAAGRycy9kb3ducmV2LnhtbEyPwU6DQBCG7ya+&#10;w2ZMvNlFLGiRpTEkalK92DYab1t2CkR2lrBLwbd3POntn8yXf77J17PtxAkH3zpScL2IQCBVzrRU&#10;K9jvHq/uQPigyejOESr4Rg/r4vws15lxE73haRtqwSXkM62gCaHPpPRVg1b7heuReHd0g9WBx6GW&#10;ZtATl9tOxlGUSqtb4guN7rFssPrajlaBKT9fpuj4Xn2Mr135bJ82pdEbpS4v5od7EAHn8AfDrz6r&#10;Q8FOBzeS8aJTsEzimFEFSXyTgmAiWS05HDjcrlKQRS7//1D8AAAA//8DAFBLAQItABQABgAIAAAA&#10;IQC2gziS/gAAAOEBAAATAAAAAAAAAAAAAAAAAAAAAABbQ29udGVudF9UeXBlc10ueG1sUEsBAi0A&#10;FAAGAAgAAAAhADj9If/WAAAAlAEAAAsAAAAAAAAAAAAAAAAALwEAAF9yZWxzLy5yZWxzUEsBAi0A&#10;FAAGAAgAAAAhAP26CgwbAgAADgQAAA4AAAAAAAAAAAAAAAAALgIAAGRycy9lMm9Eb2MueG1sUEsB&#10;Ai0AFAAGAAgAAAAhAKZnLbPhAAAACwEAAA8AAAAAAAAAAAAAAAAAdQQAAGRycy9kb3ducmV2Lnht&#10;bFBLBQYAAAAABAAEAPMAAACD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Parceiros Educacionais.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2CC30704" wp14:editId="50F0ECFC">
            <wp:simplePos x="0" y="0"/>
            <wp:positionH relativeFrom="margin">
              <wp:posOffset>3478244</wp:posOffset>
            </wp:positionH>
            <wp:positionV relativeFrom="paragraph">
              <wp:posOffset>2938780</wp:posOffset>
            </wp:positionV>
            <wp:extent cx="1355725" cy="10477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45C052CB" wp14:editId="7E350804">
            <wp:simplePos x="0" y="0"/>
            <wp:positionH relativeFrom="margin">
              <wp:posOffset>2586355</wp:posOffset>
            </wp:positionH>
            <wp:positionV relativeFrom="paragraph">
              <wp:posOffset>3072130</wp:posOffset>
            </wp:positionV>
            <wp:extent cx="1355725" cy="10477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50C863" wp14:editId="06243856">
                <wp:simplePos x="0" y="0"/>
                <wp:positionH relativeFrom="column">
                  <wp:posOffset>3510915</wp:posOffset>
                </wp:positionH>
                <wp:positionV relativeFrom="paragraph">
                  <wp:posOffset>2347594</wp:posOffset>
                </wp:positionV>
                <wp:extent cx="807720" cy="212090"/>
                <wp:effectExtent l="0" t="38100" r="0" b="3556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C863" id="_x0000_s1036" type="#_x0000_t202" style="position:absolute;margin-left:276.45pt;margin-top:184.85pt;width:63.6pt;height:16.7pt;rotation:-523885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27GAIAAA8EAAAOAAAAZHJzL2Uyb0RvYy54bWysU9uO2yAQfa/Uf0C8N7402WysOKtttltV&#10;2l6k3X4AxjhGBYYCiZ1+/Q44SqL2rSoPCJiZM3PODOu7UStyEM5LMDUtZjklwnBopdnV9MfL47tb&#10;SnxgpmUKjKjpUXh6t3n7Zj3YSpTQg2qFIwhifDXYmvYh2CrLPO+FZn4GVhg0duA0C3h1u6x1bEB0&#10;rbIyz2+yAVxrHXDhPb4+TEa6SfhdJ3j41nVeBKJqirWFtLu0N3HPNmtW7RyzveSnMtg/VKGZNJj0&#10;DPXAAiN7J/+C0pI78NCFGQedQddJLhIHZFPkf7B57pkViQuK4+1ZJv//YPnXw3dHZIu9W1JimMYe&#10;bZkcGWkFeRFjAFJGkQbrK/R9tugdxg8wYkAi7O0T8J+eGNj2zOzEvXMw9IK1WGQRI7Or0AnHR5Bm&#10;+AItJmP7AAlo7JwmDrBDZVGU+fubVXpGiQgmw94dz/3CsgjHx9t8uSzRwtFUYswq9TNjVcSK3bDO&#10;h08CNImHmjochwTKDk8+xNouLtHdwKNUKo2EMmSo6WpRLlLAlUXLgBOrpI7545pmKFL+aNoUHJhU&#10;0xkTKHPSINKeBAhjM06ap+AoUAPtEVVJ/JER/iistwf3m5IBp7Om/teeOUGJ+mxQ2VUxn8dxTpf5&#10;Iqngri3NtYUZjlA1DZRMx21IX2DifI8d6GSS41LJqWacuqTS6YfEsb6+J6/LP968AgAA//8DAFBL&#10;AwQUAAYACAAAACEA9++XqOIAAAALAQAADwAAAGRycy9kb3ducmV2LnhtbEyPwU7DMBBE70j8g7VI&#10;3KidloY2xKlQJEAqXGgrEDc33iYR9jqKnSb8PeYEx9U8zbzNN5M17Iy9bx1JSGYCGFLldEu1hMP+&#10;8WYFzAdFWhlHKOEbPWyKy4tcZdqN9IbnXahZLCGfKQlNCF3Gua8atMrPXIcUs5PrrQrx7GuuezXG&#10;cmv4XIiUW9VSXGhUh2WD1ddusBJ0+fkyitN79TG8mvLZPm1LrbZSXl9ND/fAAk7hD4Zf/agORXQ6&#10;uoG0Z0bCcjlfR1TCIl3fAYtEuhIJsKOEW7FIgBc5//9D8QMAAP//AwBQSwECLQAUAAYACAAAACEA&#10;toM4kv4AAADhAQAAEwAAAAAAAAAAAAAAAAAAAAAAW0NvbnRlbnRfVHlwZXNdLnhtbFBLAQItABQA&#10;BgAIAAAAIQA4/SH/1gAAAJQBAAALAAAAAAAAAAAAAAAAAC8BAABfcmVscy8ucmVsc1BLAQItABQA&#10;BgAIAAAAIQBHVJ27GAIAAA8EAAAOAAAAAAAAAAAAAAAAAC4CAABkcnMvZTJvRG9jLnhtbFBLAQIt&#10;ABQABgAIAAAAIQD375eo4gAAAAsBAAAPAAAAAAAAAAAAAAAAAHI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65CE6D" wp14:editId="43ACE84A">
                <wp:simplePos x="0" y="0"/>
                <wp:positionH relativeFrom="column">
                  <wp:posOffset>3456940</wp:posOffset>
                </wp:positionH>
                <wp:positionV relativeFrom="paragraph">
                  <wp:posOffset>2205355</wp:posOffset>
                </wp:positionV>
                <wp:extent cx="807720" cy="212090"/>
                <wp:effectExtent l="0" t="38100" r="0" b="3556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Android;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CE6D" id="_x0000_s1037" type="#_x0000_t202" style="position:absolute;margin-left:272.2pt;margin-top:173.65pt;width:63.6pt;height:16.7pt;rotation:-523885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HQGAIAAA8EAAAOAAAAZHJzL2Uyb0RvYy54bWysU9uO2yAQfa/Uf0C8N740yW6sOKtttltV&#10;2l6k3X4AxjhGBYYCiZ1+/Q44SqL2rSoPCJiZM3PODOu7UStyEM5LMDUtZjklwnBopdnV9MfL47tb&#10;SnxgpmUKjKjpUXh6t3n7Zj3YSpTQg2qFIwhifDXYmvYh2CrLPO+FZn4GVhg0duA0C3h1u6x1bEB0&#10;rbIyz5fZAK61DrjwHl8fJiPdJPyuEzx86zovAlE1xdpC2l3am7hnmzWrdo7ZXvJTGewfqtBMGkx6&#10;hnpggZG9k39BackdeOjCjIPOoOskF4kDsinyP9g898yKxAXF8fYsk/9/sPzr4bsjssXeLSkxTGOP&#10;tkyOjLSCvIgxACmjSIP1Ffo+W/QO4wcYMSAR9vYJ+E9PDGx7Znbi3jkYesFaLLKIkdlV6ITjI0gz&#10;fIEWk7F9gAQ0dk4TB9ihsijK/P1ylZ5RIoLJsHfHc7+wLMLx8Ta/uSnRwtFUYswq9TNjVcSK3bDO&#10;h08CNImHmjochwTKDk8+xNouLtHdwKNUKo2EMmSo6WpRLlLAlUXLgBOrpI7545pmKFL+aNoUHJhU&#10;0xkTKHPSINKeBAhjM06aJ4WiQA20R1Ql8UdG+KOw3h7cb0oGnM6a+l975gQl6rNBZVfFfB7HOV3m&#10;i6SCu7Y01xZmOELVNFAyHbchfYGJ8z12oJNJjkslp5px6pJKpx8Sx/r6nrwu/3jzCgAA//8DAFBL&#10;AwQUAAYACAAAACEApEqFbeIAAAALAQAADwAAAGRycy9kb3ducmV2LnhtbEyPwU7DMAyG70i8Q2Qk&#10;biwZK+1Umk6oEiANLgzEtJvXZG1F4lRNupa3J5zgaPvT7+8vNrM17KwH3zmSsFwIYJpqpzpqJHy8&#10;P96sgfmApNA40hK+tYdNeXlRYK7cRG/6vAsNiyHkc5TQhtDnnPu61Rb9wvWa4u3kBoshjkPD1YBT&#10;DLeG3wqRcosdxQ8t9rpqdf21G60EVR1eJnH6rPfjq6me7dO2UriV8vpqfrgHFvQc/mD41Y/qUEan&#10;oxtJeWYk3CVJElEJqyRbAYtEmi1TYMe4WYsMeFnw/x3KHwAAAP//AwBQSwECLQAUAAYACAAAACEA&#10;toM4kv4AAADhAQAAEwAAAAAAAAAAAAAAAAAAAAAAW0NvbnRlbnRfVHlwZXNdLnhtbFBLAQItABQA&#10;BgAIAAAAIQA4/SH/1gAAAJQBAAALAAAAAAAAAAAAAAAAAC8BAABfcmVscy8ucmVsc1BLAQItABQA&#10;BgAIAAAAIQCcNDHQGAIAAA8EAAAOAAAAAAAAAAAAAAAAAC4CAABkcnMvZTJvRG9jLnhtbFBLAQIt&#10;ABQABgAIAAAAIQCkSoVt4gAAAAsBAAAPAAAAAAAAAAAAAAAAAHI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Android;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B583DAA" wp14:editId="63429A57">
            <wp:simplePos x="0" y="0"/>
            <wp:positionH relativeFrom="margin">
              <wp:posOffset>3263265</wp:posOffset>
            </wp:positionH>
            <wp:positionV relativeFrom="paragraph">
              <wp:posOffset>2112532</wp:posOffset>
            </wp:positionV>
            <wp:extent cx="1084580" cy="8382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27F7EA" wp14:editId="515E8C98">
                <wp:simplePos x="0" y="0"/>
                <wp:positionH relativeFrom="column">
                  <wp:posOffset>4447540</wp:posOffset>
                </wp:positionH>
                <wp:positionV relativeFrom="paragraph">
                  <wp:posOffset>1670049</wp:posOffset>
                </wp:positionV>
                <wp:extent cx="807720" cy="302260"/>
                <wp:effectExtent l="0" t="38100" r="0" b="4064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Estudantes.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F7EA" id="_x0000_s1038" type="#_x0000_t202" style="position:absolute;margin-left:350.2pt;margin-top:131.5pt;width:63.6pt;height:23.8pt;rotation:-523885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60GQIAAA8EAAAOAAAAZHJzL2Uyb0RvYy54bWysU9uO2yAQfa/Uf0C8N77kshsrzmqb7VaV&#10;thdptx9AMI5RgaFAYqdf3wFHWat9q8oDAmbmzJwzw+Zu0IqchPMSTE2LWU6JMBwaaQ41/f7y+O6W&#10;Eh+YaZgCI2p6Fp7ebd++2fS2EiV0oBrhCIIYX/W2pl0ItsoyzzuhmZ+BFQaNLTjNAl7dIWsc6xFd&#10;q6zM81XWg2usAy68x9eH0Ui3Cb9tBQ9f29aLQFRNsbaQdpf2fdyz7YZVB8dsJ/mlDPYPVWgmDSa9&#10;Qj2wwMjRyb+gtOQOPLRhxkFn0LaSi8QB2RT5H2yeO2ZF4oLieHuVyf8/WP7l9M0R2WDv5pQYprFH&#10;OyYHRhpBXsQQgJRRpN76Cn2fLXqH4T0MGJAIe/sE/IcnBnYdMwdx7xz0nWANFlnEyGwSOuL4CLLv&#10;P0ODydgxQAIaWqeJA+xQWRRlPl+t0zNKRDAZ9u587ReWRTg+3uY3NyVaOJrmeVmuUj8zVkWs2A3r&#10;fPgoQJN4qKnDcUig7PTkQ6zt1SW6G3iUSqWRUIb0NV0vy2UKmFi0DDixSuqYP65xhiLlD6ZJwYFJ&#10;NZ4xgTIXDSLtUYAw7IdR86u2e2jOqErij4zwR2G9HbhflPQ4nTX1P4/MCUrUJ4PKrovFIo5zuiyW&#10;SQU3teynFmY4QtU0UDIedyF9gZHzPXaglUmO2KqxkkvNOHVJpcsPiWM9vSev13+8/Q0AAP//AwBQ&#10;SwMEFAAGAAgAAAAhADdMtnPhAAAACwEAAA8AAABkcnMvZG93bnJldi54bWxMj0FLw0AQhe+C/2EZ&#10;wZvdbSppidkUCahQvbSK4m2a3SbB7GzIbpr47x1Pehzm473v5dvZdeJsh9B60rBcKBCWKm9aqjW8&#10;vT7cbECEiGSw82Q1fNsA2+LyIsfM+In29nyIteAQChlqaGLsMylD1ViHYeF7S/w7+cFh5HOopRlw&#10;4nDXyUSpVDpsiRsa7G3Z2OrrMDoNpvx8ntTpvfoYX7ryyT3uSoM7ra+v5vs7ENHO8Q+GX31Wh4Kd&#10;jn4kE0SnYa3ULaMaknTFo5jYJOsUxFHDaqlSkEUu/28ofgAAAP//AwBQSwECLQAUAAYACAAAACEA&#10;toM4kv4AAADhAQAAEwAAAAAAAAAAAAAAAAAAAAAAW0NvbnRlbnRfVHlwZXNdLnhtbFBLAQItABQA&#10;BgAIAAAAIQA4/SH/1gAAAJQBAAALAAAAAAAAAAAAAAAAAC8BAABfcmVscy8ucmVsc1BLAQItABQA&#10;BgAIAAAAIQDeHz60GQIAAA8EAAAOAAAAAAAAAAAAAAAAAC4CAABkcnMvZTJvRG9jLnhtbFBLAQIt&#10;ABQABgAIAAAAIQA3TLZz4QAAAAsBAAAPAAAAAAAAAAAAAAAAAHM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Estudantes.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3449316" wp14:editId="68CB9419">
            <wp:simplePos x="0" y="0"/>
            <wp:positionH relativeFrom="column">
              <wp:posOffset>4130040</wp:posOffset>
            </wp:positionH>
            <wp:positionV relativeFrom="paragraph">
              <wp:posOffset>1271905</wp:posOffset>
            </wp:positionV>
            <wp:extent cx="1285875" cy="10439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FD6C81" wp14:editId="69388081">
                <wp:simplePos x="0" y="0"/>
                <wp:positionH relativeFrom="column">
                  <wp:posOffset>1109980</wp:posOffset>
                </wp:positionH>
                <wp:positionV relativeFrom="paragraph">
                  <wp:posOffset>953770</wp:posOffset>
                </wp:positionV>
                <wp:extent cx="1068705" cy="896620"/>
                <wp:effectExtent l="0" t="57150" r="0" b="5588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221">
                          <a:off x="0" y="0"/>
                          <a:ext cx="106870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Concentrar em um app: aulas, materiais e ferramentas de estudo organizadamente.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6C81" id="_x0000_s1039" type="#_x0000_t202" style="position:absolute;margin-left:87.4pt;margin-top:75.1pt;width:84.15pt;height:70.6pt;rotation:-609243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+NPHAIAABAEAAAOAAAAZHJzL2Uyb0RvYy54bWysU9uO2yAQfa/Uf0C8N3bcJJtYcVbbbLeq&#10;tL1Iu/0AAjhGBYYCiZ1+fQecZqP2raofEHiYM+ecGda3g9HkKH1QYBs6nZSUSMtBKLtv6LfnhzdL&#10;SkJkVjANVjb0JAO93bx+te5dLSvoQAvpCYLYUPeuoV2Mri6KwDtpWJiAkxaDLXjDIh79vhCe9Yhu&#10;dFGV5aLowQvngcsQ8O/9GKSbjN+2kscvbRtkJLqhyC3m1ed1l9Zis2b13jPXKX6mwf6BhWHKYtEL&#10;1D2LjBy8+gvKKO4hQBsnHEwBbau4zBpQzbT8Q81Tx5zMWtCc4C42hf8Hyz8fv3qiBPZuTollBnu0&#10;ZWpgREjyLIcIpEom9S7UePfJ4e04vIMBE7Lg4B6Bfw/EwrZjdi/vvIe+k0wgyWnKLK5SR5yQQHb9&#10;JxBYjB0iZKCh9YZ4wA5V03JWVdWIjxYRLIa9O136hbQITwzKxfKmRN4cY8vVYlHlhhasTmCpHc6H&#10;+EGCIWnTUI/zkIux42OIidzLlXTdwoPSOs+EtqRv6GpezXPCVcSoiCOrlcGaZfrGIUqa31uRkyNT&#10;etxjAW3PJiTdowNx2A2j6W9/m7sDcUJbsgEoFp8U8u3A/6Skx/FsaPhxYF5Soj9atHY1nc3SPOfD&#10;bH6Dyom/juyuI8xyhGpopGTcbmN+A6PmO2xBq7IdqVcjkzNnHLvs0vmJpLm+PudbLw958wsAAP//&#10;AwBQSwMEFAAGAAgAAAAhAErX2BjgAAAACwEAAA8AAABkcnMvZG93bnJldi54bWxMj0tPwzAQhO9I&#10;/AdrkbhRJ2l4hTgVQkKFCg6kcN/GJonqRxQ7cfrvWU5wm9GMZr8tN4vRbFaj750VkK4SYMo2Tva2&#10;FfC5f766A+YDWonaWSXgpDxsqvOzEgvpov1Qcx1aRiPWFyigC2EoOPdNpwz6lRuUpezbjQYD2bHl&#10;csRI40bzLEluuMHe0oUOB/XUqeZYT0bAUb9FOZ1edtOMr+/brzpu9y4KcXmxPD4AC2oJf2X4xSd0&#10;qIjp4CYrPdPkb3NCDySukwwYNdb5OgV2EJDdpznwquT/f6h+AAAA//8DAFBLAQItABQABgAIAAAA&#10;IQC2gziS/gAAAOEBAAATAAAAAAAAAAAAAAAAAAAAAABbQ29udGVudF9UeXBlc10ueG1sUEsBAi0A&#10;FAAGAAgAAAAhADj9If/WAAAAlAEAAAsAAAAAAAAAAAAAAAAALwEAAF9yZWxzLy5yZWxzUEsBAi0A&#10;FAAGAAgAAAAhAAVn408cAgAAEAQAAA4AAAAAAAAAAAAAAAAALgIAAGRycy9lMm9Eb2MueG1sUEsB&#10;Ai0AFAAGAAgAAAAhAErX2BjgAAAACwEAAA8AAAAAAAAAAAAAAAAAdgQAAGRycy9kb3ducmV2Lnht&#10;bFBLBQYAAAAABAAEAPMAAACD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Concentrar em um app: aulas, materiais e ferramentas de estudo organizadamente.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7A6C76E" wp14:editId="143D9663">
            <wp:simplePos x="0" y="0"/>
            <wp:positionH relativeFrom="margin">
              <wp:posOffset>891540</wp:posOffset>
            </wp:positionH>
            <wp:positionV relativeFrom="paragraph">
              <wp:posOffset>909955</wp:posOffset>
            </wp:positionV>
            <wp:extent cx="1409700" cy="10763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BF1C20" wp14:editId="53A6A807">
            <wp:simplePos x="0" y="0"/>
            <wp:positionH relativeFrom="margin">
              <wp:posOffset>1922145</wp:posOffset>
            </wp:positionH>
            <wp:positionV relativeFrom="paragraph">
              <wp:posOffset>1338580</wp:posOffset>
            </wp:positionV>
            <wp:extent cx="1560195" cy="10471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88FB6C" wp14:editId="112220C6">
                <wp:simplePos x="0" y="0"/>
                <wp:positionH relativeFrom="margin">
                  <wp:posOffset>2207260</wp:posOffset>
                </wp:positionH>
                <wp:positionV relativeFrom="paragraph">
                  <wp:posOffset>1407795</wp:posOffset>
                </wp:positionV>
                <wp:extent cx="1116330" cy="755015"/>
                <wp:effectExtent l="0" t="57150" r="0" b="6413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497">
                          <a:off x="0" y="0"/>
                          <a:ext cx="1116330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Proporcionar um ambiente organizado e favorável ao sucesso do aluno.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FB6C" id="_x0000_s1040" type="#_x0000_t202" style="position:absolute;margin-left:173.8pt;margin-top:110.85pt;width:87.9pt;height:59.45pt;rotation:-607850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q9HQIAABAEAAAOAAAAZHJzL2Uyb0RvYy54bWysU9tu2zAMfR+wfxD0vvgSu2mMOEWXrsOA&#10;7gK0+wBFlmNhsqhJSuzs60vJWRJsb8P8IEgmeXh4SK7uxl6Rg7BOgq5pNkspEZpDI/Wupt9fHt/d&#10;UuI80w1ToEVNj8LRu/XbN6vBVCKHDlQjLEEQ7arB1LTz3lRJ4ngneuZmYIRGYwu2Zx6fdpc0lg2I&#10;3qskT9ObZADbGAtcOId/HyYjXUf8thXcf21bJzxRNUVuPp42nttwJusVq3aWmU7yEw32Dyx6JjUm&#10;PUM9MM/I3sq/oHrJLTho/YxDn0DbSi5iDVhNlv5RzXPHjIi1oDjOnGVy/w+Wfzl8s0Q22LuCEs16&#10;7NGGyZGRRpAXMXogeRBpMK5C32eD3n58DyMGxIKdeQL+wxENm47pnbi3FoZOsAZJZiEyuQqdcFwA&#10;2Q6focFkbO8hAo2t7YkF7FCepcW8WC7ib5SIYDLs3fHcL6RFeGCQZTfzOZo42hZlmWZlzMiqABba&#10;YazzHwX0JFxqanEeIio7PDkfyF1cgruGR6lUnAmlyVDTZZmXMeDK0kuPI6tkX9PbNHzTEIWaP+gm&#10;Bnsm1XTHBEqfRAh1Twr4cTv+Fh0DgkJbaI4oSxQAK8KVQr4d2F+UDDieNXU/98wKStQnjdIus6II&#10;8xwfRbnI8WGvLdtrC9McoWrqKZmuGx93YKr5HlvQyijHhcmJM45dVOm0ImGur9/R67LI61cAAAD/&#10;/wMAUEsDBBQABgAIAAAAIQChPVek4QAAAAsBAAAPAAAAZHJzL2Rvd25yZXYueG1sTI/BTsMwEETv&#10;SPyDtUjcqNOkTas0TlVAVOIGaQ4c3XjrhMbrKHbT8Pe4Jziu5mnmbb6dTMdGHFxrScB8FgFDqq1q&#10;SQuoDm9Pa2DOS1Kys4QCftDBtri/y2Wm7JU+cSy9ZqGEXCYFNN73GeeubtBIN7M9UshOdjDSh3PQ&#10;XA3yGspNx+MoSrmRLYWFRvb40mB9Li9GQFm97g56vU++Ps7Lynzrcf/8zoV4fJh2G2AeJ/8Hw00/&#10;qEMRnI72QsqxTkCyWKUBFRDH8xWwQCzjZAHseIuiFHiR8/8/FL8AAAD//wMAUEsBAi0AFAAGAAgA&#10;AAAhALaDOJL+AAAA4QEAABMAAAAAAAAAAAAAAAAAAAAAAFtDb250ZW50X1R5cGVzXS54bWxQSwEC&#10;LQAUAAYACAAAACEAOP0h/9YAAACUAQAACwAAAAAAAAAAAAAAAAAvAQAAX3JlbHMvLnJlbHNQSwEC&#10;LQAUAAYACAAAACEALIj6vR0CAAAQBAAADgAAAAAAAAAAAAAAAAAuAgAAZHJzL2Uyb0RvYy54bWxQ&#10;SwECLQAUAAYACAAAACEAoT1XpOEAAAALAQAADwAAAAAAAAAAAAAAAAB3BAAAZHJzL2Rvd25yZXYu&#10;eG1sUEsFBgAAAAAEAAQA8wAAAIU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Proporcionar um ambiente organizado e favorável ao sucesso do aluno.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CE7914C" wp14:editId="0ABDF2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02513" cy="439102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o-lean-canvas-startup-sebrae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513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026" w:rsidRPr="00F51371" w:rsidRDefault="00AD7640" w:rsidP="0004054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Cs/>
          <w:sz w:val="32"/>
        </w:rPr>
      </w:pPr>
      <w:r w:rsidRPr="00F51371">
        <w:rPr>
          <w:rFonts w:ascii="Times New Roman" w:hAnsi="Times New Roman" w:cs="Times New Roman"/>
          <w:bCs/>
          <w:sz w:val="32"/>
        </w:rPr>
        <w:t>Prazos:</w:t>
      </w:r>
    </w:p>
    <w:p w:rsidR="003A68AB" w:rsidRPr="00F51371" w:rsidRDefault="003A68AB" w:rsidP="003A68AB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28"/>
        </w:rPr>
      </w:pPr>
      <w:r w:rsidRPr="00F51371">
        <w:rPr>
          <w:rFonts w:ascii="Times New Roman" w:hAnsi="Times New Roman" w:cs="Times New Roman"/>
          <w:bCs/>
          <w:sz w:val="28"/>
        </w:rPr>
        <w:t>Atualizações de Vídeo aula</w:t>
      </w:r>
      <w:r w:rsidR="001F14CB" w:rsidRPr="00F51371">
        <w:rPr>
          <w:rFonts w:ascii="Times New Roman" w:hAnsi="Times New Roman" w:cs="Times New Roman"/>
          <w:bCs/>
          <w:sz w:val="28"/>
        </w:rPr>
        <w:t>s:</w:t>
      </w:r>
    </w:p>
    <w:p w:rsidR="001F14CB" w:rsidRPr="00F51371" w:rsidRDefault="001F14CB" w:rsidP="001F14CB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24"/>
        </w:rPr>
        <w:t>Semanalmente;</w:t>
      </w:r>
    </w:p>
    <w:p w:rsidR="001F14CB" w:rsidRPr="00F51371" w:rsidRDefault="001F14CB" w:rsidP="001F14CB">
      <w:pPr>
        <w:rPr>
          <w:rFonts w:ascii="Times New Roman" w:hAnsi="Times New Roman" w:cs="Times New Roman"/>
          <w:bCs/>
          <w:sz w:val="32"/>
        </w:rPr>
      </w:pPr>
    </w:p>
    <w:p w:rsidR="00CF49D1" w:rsidRPr="00F51371" w:rsidRDefault="00CF49D1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32"/>
        </w:rPr>
      </w:pPr>
      <w:r w:rsidRPr="00F51371">
        <w:rPr>
          <w:rFonts w:ascii="Times New Roman" w:hAnsi="Times New Roman" w:cs="Times New Roman"/>
          <w:bCs/>
          <w:sz w:val="32"/>
        </w:rPr>
        <w:t>Respostas de dúvidas:</w:t>
      </w:r>
    </w:p>
    <w:p w:rsidR="00AD7640" w:rsidRPr="00F51371" w:rsidRDefault="00AD7640" w:rsidP="0004054C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F51371">
        <w:rPr>
          <w:rFonts w:ascii="Times New Roman" w:hAnsi="Times New Roman" w:cs="Times New Roman"/>
          <w:bCs/>
          <w:sz w:val="24"/>
          <w:szCs w:val="24"/>
        </w:rPr>
        <w:t>Resposta do professor para perguntas dos alunos</w:t>
      </w:r>
      <w:r w:rsidR="00184501" w:rsidRPr="00F51371">
        <w:rPr>
          <w:rFonts w:ascii="Times New Roman" w:hAnsi="Times New Roman" w:cs="Times New Roman"/>
          <w:bCs/>
          <w:sz w:val="24"/>
          <w:szCs w:val="24"/>
        </w:rPr>
        <w:t xml:space="preserve"> Padrão</w:t>
      </w:r>
      <w:r w:rsidRPr="00F513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49D1" w:rsidRPr="00F51371">
        <w:rPr>
          <w:rFonts w:ascii="Times New Roman" w:hAnsi="Times New Roman" w:cs="Times New Roman"/>
          <w:bCs/>
          <w:sz w:val="24"/>
          <w:szCs w:val="24"/>
        </w:rPr>
        <w:t>48Hr</w:t>
      </w:r>
      <w:r w:rsidR="00FF3364" w:rsidRPr="00F51371">
        <w:rPr>
          <w:rFonts w:ascii="Times New Roman" w:hAnsi="Times New Roman" w:cs="Times New Roman"/>
          <w:bCs/>
          <w:sz w:val="24"/>
          <w:szCs w:val="24"/>
        </w:rPr>
        <w:t>’</w:t>
      </w:r>
      <w:r w:rsidR="00CF49D1" w:rsidRPr="00F51371">
        <w:rPr>
          <w:rFonts w:ascii="Times New Roman" w:hAnsi="Times New Roman" w:cs="Times New Roman"/>
          <w:bCs/>
          <w:sz w:val="24"/>
          <w:szCs w:val="24"/>
        </w:rPr>
        <w:t>s;</w:t>
      </w:r>
    </w:p>
    <w:p w:rsidR="00184501" w:rsidRPr="00F51371" w:rsidRDefault="00184501" w:rsidP="0004054C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Cs/>
          <w:sz w:val="32"/>
        </w:rPr>
      </w:pPr>
      <w:r w:rsidRPr="00F51371">
        <w:rPr>
          <w:rFonts w:ascii="Times New Roman" w:hAnsi="Times New Roman" w:cs="Times New Roman"/>
          <w:bCs/>
          <w:sz w:val="24"/>
          <w:szCs w:val="24"/>
        </w:rPr>
        <w:t>Resposta do professor para perguntas dos alunos Premium 5</w:t>
      </w:r>
      <w:r w:rsidR="00CF49D1" w:rsidRPr="00F51371">
        <w:rPr>
          <w:rFonts w:ascii="Times New Roman" w:hAnsi="Times New Roman" w:cs="Times New Roman"/>
          <w:bCs/>
          <w:sz w:val="24"/>
          <w:szCs w:val="24"/>
        </w:rPr>
        <w:t>Hr</w:t>
      </w:r>
      <w:r w:rsidR="00FF3364" w:rsidRPr="00F51371">
        <w:rPr>
          <w:rFonts w:ascii="Times New Roman" w:hAnsi="Times New Roman" w:cs="Times New Roman"/>
          <w:bCs/>
          <w:sz w:val="24"/>
          <w:szCs w:val="24"/>
        </w:rPr>
        <w:t>’</w:t>
      </w:r>
      <w:r w:rsidR="00CF49D1" w:rsidRPr="00F51371">
        <w:rPr>
          <w:rFonts w:ascii="Times New Roman" w:hAnsi="Times New Roman" w:cs="Times New Roman"/>
          <w:bCs/>
          <w:sz w:val="24"/>
          <w:szCs w:val="24"/>
        </w:rPr>
        <w:t>s;</w:t>
      </w:r>
    </w:p>
    <w:p w:rsidR="003214ED" w:rsidRPr="00F51371" w:rsidRDefault="003214ED" w:rsidP="003214ED">
      <w:pPr>
        <w:ind w:left="1080"/>
        <w:rPr>
          <w:rFonts w:ascii="Times New Roman" w:hAnsi="Times New Roman" w:cs="Times New Roman"/>
          <w:bCs/>
          <w:sz w:val="32"/>
        </w:rPr>
      </w:pPr>
    </w:p>
    <w:p w:rsidR="003214ED" w:rsidRPr="00F51371" w:rsidRDefault="003214ED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32"/>
        </w:rPr>
      </w:pPr>
      <w:r w:rsidRPr="00F51371">
        <w:rPr>
          <w:rFonts w:ascii="Times New Roman" w:hAnsi="Times New Roman" w:cs="Times New Roman"/>
          <w:bCs/>
          <w:sz w:val="32"/>
        </w:rPr>
        <w:t>Resposta suporte</w:t>
      </w:r>
      <w:r w:rsidR="00FF3364" w:rsidRPr="00F51371">
        <w:rPr>
          <w:rFonts w:ascii="Times New Roman" w:hAnsi="Times New Roman" w:cs="Times New Roman"/>
          <w:bCs/>
          <w:sz w:val="32"/>
        </w:rPr>
        <w:t xml:space="preserve"> Técnico</w:t>
      </w:r>
      <w:r w:rsidRPr="00F51371">
        <w:rPr>
          <w:rFonts w:ascii="Times New Roman" w:hAnsi="Times New Roman" w:cs="Times New Roman"/>
          <w:bCs/>
          <w:sz w:val="32"/>
        </w:rPr>
        <w:t>:</w:t>
      </w:r>
    </w:p>
    <w:p w:rsidR="003214ED" w:rsidRPr="00F51371" w:rsidRDefault="00FF3364" w:rsidP="0004054C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Cs/>
          <w:sz w:val="32"/>
        </w:rPr>
      </w:pPr>
      <w:r w:rsidRPr="00F51371">
        <w:rPr>
          <w:rFonts w:ascii="Times New Roman" w:hAnsi="Times New Roman" w:cs="Times New Roman"/>
          <w:bCs/>
          <w:sz w:val="24"/>
          <w:szCs w:val="24"/>
        </w:rPr>
        <w:t>Tempo de resposta para suporte técnico de 8 á 24 Hr’s;</w:t>
      </w:r>
    </w:p>
    <w:p w:rsidR="00CF49D1" w:rsidRPr="00F51371" w:rsidRDefault="00CF49D1" w:rsidP="00CF49D1">
      <w:pPr>
        <w:ind w:left="1080"/>
        <w:rPr>
          <w:rFonts w:ascii="Times New Roman" w:hAnsi="Times New Roman" w:cs="Times New Roman"/>
          <w:bCs/>
          <w:sz w:val="32"/>
        </w:rPr>
      </w:pPr>
    </w:p>
    <w:p w:rsidR="00111432" w:rsidRPr="00F51371" w:rsidRDefault="00111432" w:rsidP="00111432">
      <w:pPr>
        <w:rPr>
          <w:rFonts w:ascii="Times New Roman" w:hAnsi="Times New Roman" w:cs="Times New Roman"/>
          <w:bCs/>
          <w:sz w:val="32"/>
        </w:rPr>
      </w:pPr>
    </w:p>
    <w:p w:rsidR="00FE7D57" w:rsidRDefault="00FE7D57" w:rsidP="00FE7D57">
      <w:pPr>
        <w:pStyle w:val="PargrafodaLista"/>
        <w:ind w:left="1440"/>
        <w:rPr>
          <w:rFonts w:ascii="Times New Roman" w:hAnsi="Times New Roman" w:cs="Times New Roman"/>
          <w:bCs/>
          <w:sz w:val="32"/>
        </w:rPr>
      </w:pPr>
    </w:p>
    <w:p w:rsidR="00FE7D57" w:rsidRDefault="00FE7D57" w:rsidP="00FE7D57">
      <w:pPr>
        <w:pStyle w:val="PargrafodaLista"/>
        <w:ind w:left="1440"/>
        <w:rPr>
          <w:rFonts w:ascii="Times New Roman" w:hAnsi="Times New Roman" w:cs="Times New Roman"/>
          <w:bCs/>
          <w:sz w:val="32"/>
        </w:rPr>
      </w:pPr>
    </w:p>
    <w:p w:rsidR="00CF49D1" w:rsidRPr="00F51371" w:rsidRDefault="00CF49D1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32"/>
        </w:rPr>
      </w:pPr>
      <w:r w:rsidRPr="00F51371">
        <w:rPr>
          <w:rFonts w:ascii="Times New Roman" w:hAnsi="Times New Roman" w:cs="Times New Roman"/>
          <w:bCs/>
          <w:sz w:val="32"/>
        </w:rPr>
        <w:lastRenderedPageBreak/>
        <w:t>Pagamentos:</w:t>
      </w:r>
    </w:p>
    <w:p w:rsidR="00BB361A" w:rsidRPr="00F51371" w:rsidRDefault="00CF49D1" w:rsidP="0004054C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F513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prazo</w:t>
      </w:r>
      <w:r w:rsidR="00BB361A" w:rsidRPr="00F513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para</w:t>
      </w:r>
      <w:r w:rsidRPr="00F513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B361A" w:rsidRPr="00F5137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F513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B361A" w:rsidRPr="00F5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F51371">
        <w:rPr>
          <w:rStyle w:val="Fort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úteis </w:t>
      </w:r>
      <w:r w:rsidR="00BB361A" w:rsidRPr="00F5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F51371" w:rsidRDefault="00CF49D1" w:rsidP="0004054C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F5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F5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prazo do </w:t>
      </w:r>
      <w:r w:rsidRPr="00F5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pagamento</w:t>
      </w:r>
      <w:r w:rsidRPr="00F5137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F5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 </w:t>
      </w:r>
      <w:r w:rsidRPr="00F51371">
        <w:rPr>
          <w:rStyle w:val="Fort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Débito online</w:t>
      </w:r>
      <w:r w:rsidRPr="00F5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F51371" w:rsidRDefault="00BB361A" w:rsidP="0004054C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F5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F513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Crédito</w:t>
      </w:r>
      <w:r w:rsidRPr="00F5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até 2 dias úteis após o pagamento;</w:t>
      </w:r>
    </w:p>
    <w:p w:rsidR="00BB361A" w:rsidRPr="00F51371" w:rsidRDefault="00BB361A" w:rsidP="0004054C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F51371">
        <w:rPr>
          <w:rStyle w:val="Forte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O prazo para</w:t>
      </w:r>
      <w:r w:rsidRPr="00F51371">
        <w:rPr>
          <w:rStyle w:val="Fort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Saldo PagSeguro:</w:t>
      </w:r>
      <w:r w:rsidRPr="00F5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imediatamente</w:t>
      </w:r>
      <w:r w:rsidRPr="00F5137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;</w:t>
      </w:r>
    </w:p>
    <w:p w:rsidR="006A7BDE" w:rsidRPr="00F51371" w:rsidRDefault="006A7BDE" w:rsidP="006A7BDE">
      <w:pPr>
        <w:rPr>
          <w:rFonts w:ascii="Times New Roman" w:hAnsi="Times New Roman" w:cs="Times New Roman"/>
          <w:bCs/>
          <w:sz w:val="32"/>
        </w:rPr>
      </w:pPr>
    </w:p>
    <w:p w:rsidR="00EB2AA8" w:rsidRPr="00F51371" w:rsidRDefault="00EB2AA8" w:rsidP="00184501">
      <w:pPr>
        <w:pStyle w:val="PargrafodaLista"/>
        <w:ind w:left="1440"/>
        <w:rPr>
          <w:rFonts w:ascii="Times New Roman" w:hAnsi="Times New Roman" w:cs="Times New Roman"/>
          <w:bCs/>
          <w:sz w:val="32"/>
        </w:rPr>
      </w:pPr>
    </w:p>
    <w:p w:rsidR="00ED3026" w:rsidRPr="00F51371" w:rsidRDefault="00EB2AA8" w:rsidP="0004054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Cs/>
          <w:sz w:val="32"/>
        </w:rPr>
      </w:pPr>
      <w:r w:rsidRPr="00F51371">
        <w:rPr>
          <w:rFonts w:ascii="Times New Roman" w:hAnsi="Times New Roman" w:cs="Times New Roman"/>
          <w:bCs/>
          <w:sz w:val="32"/>
        </w:rPr>
        <w:t>Funcionalidades:</w:t>
      </w:r>
    </w:p>
    <w:p w:rsidR="00EB2AA8" w:rsidRPr="00F51371" w:rsidRDefault="00B90628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24"/>
        </w:rPr>
        <w:t>Criar</w:t>
      </w:r>
      <w:r w:rsidR="00EB2AA8" w:rsidRPr="00F51371">
        <w:rPr>
          <w:rFonts w:ascii="Times New Roman" w:hAnsi="Times New Roman" w:cs="Times New Roman"/>
          <w:bCs/>
          <w:sz w:val="24"/>
        </w:rPr>
        <w:t xml:space="preserve"> lembretes para o estudo;</w:t>
      </w:r>
    </w:p>
    <w:p w:rsidR="00EB2AA8" w:rsidRPr="00F51371" w:rsidRDefault="00B90628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24"/>
        </w:rPr>
        <w:t>Definir</w:t>
      </w:r>
      <w:r w:rsidR="00EB2AA8" w:rsidRPr="00F51371">
        <w:rPr>
          <w:rFonts w:ascii="Times New Roman" w:hAnsi="Times New Roman" w:cs="Times New Roman"/>
          <w:bCs/>
          <w:sz w:val="24"/>
        </w:rPr>
        <w:t xml:space="preserve"> cronograma semanal de estudo;</w:t>
      </w:r>
    </w:p>
    <w:p w:rsidR="00EB2AA8" w:rsidRPr="00F51371" w:rsidRDefault="00B90628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24"/>
        </w:rPr>
        <w:t>Opção</w:t>
      </w:r>
      <w:r w:rsidR="00EB2AA8" w:rsidRPr="00F51371">
        <w:rPr>
          <w:rFonts w:ascii="Times New Roman" w:hAnsi="Times New Roman" w:cs="Times New Roman"/>
          <w:bCs/>
          <w:sz w:val="24"/>
        </w:rPr>
        <w:t xml:space="preserve"> para baixar as vídeo</w:t>
      </w:r>
      <w:r w:rsidR="00DB477F" w:rsidRPr="00F51371">
        <w:rPr>
          <w:rFonts w:ascii="Times New Roman" w:hAnsi="Times New Roman" w:cs="Times New Roman"/>
          <w:bCs/>
          <w:sz w:val="24"/>
        </w:rPr>
        <w:t>-</w:t>
      </w:r>
      <w:r w:rsidR="00EB2AA8" w:rsidRPr="00F51371">
        <w:rPr>
          <w:rFonts w:ascii="Times New Roman" w:hAnsi="Times New Roman" w:cs="Times New Roman"/>
          <w:bCs/>
          <w:sz w:val="24"/>
        </w:rPr>
        <w:t>aulas;</w:t>
      </w:r>
    </w:p>
    <w:p w:rsidR="00EB2AA8" w:rsidRPr="00F51371" w:rsidRDefault="00B90628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24"/>
        </w:rPr>
        <w:t>E</w:t>
      </w:r>
      <w:r w:rsidR="00EB2AA8" w:rsidRPr="00F51371">
        <w:rPr>
          <w:rFonts w:ascii="Times New Roman" w:hAnsi="Times New Roman" w:cs="Times New Roman"/>
          <w:bCs/>
          <w:sz w:val="24"/>
        </w:rPr>
        <w:t>-books das apostilas;</w:t>
      </w:r>
    </w:p>
    <w:p w:rsidR="00EB2AA8" w:rsidRPr="00F51371" w:rsidRDefault="00B90628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24"/>
        </w:rPr>
        <w:t>Espaço</w:t>
      </w:r>
      <w:r w:rsidR="00EB2AA8" w:rsidRPr="00F51371">
        <w:rPr>
          <w:rFonts w:ascii="Times New Roman" w:hAnsi="Times New Roman" w:cs="Times New Roman"/>
          <w:bCs/>
          <w:sz w:val="24"/>
        </w:rPr>
        <w:t xml:space="preserve"> para fazer anotações das aulas;</w:t>
      </w:r>
    </w:p>
    <w:p w:rsidR="00EB2AA8" w:rsidRPr="00F51371" w:rsidRDefault="00B90628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24"/>
        </w:rPr>
        <w:t>Galeria do aluno</w:t>
      </w:r>
      <w:r w:rsidR="00EB2AA8" w:rsidRPr="00F51371">
        <w:rPr>
          <w:rFonts w:ascii="Times New Roman" w:hAnsi="Times New Roman" w:cs="Times New Roman"/>
          <w:bCs/>
          <w:sz w:val="24"/>
        </w:rPr>
        <w:t xml:space="preserve"> (</w:t>
      </w:r>
      <w:r w:rsidR="00CF49D1" w:rsidRPr="00F51371">
        <w:rPr>
          <w:rFonts w:ascii="Times New Roman" w:hAnsi="Times New Roman" w:cs="Times New Roman"/>
          <w:bCs/>
          <w:sz w:val="24"/>
        </w:rPr>
        <w:t xml:space="preserve"> </w:t>
      </w:r>
      <w:r w:rsidR="00EB2AA8" w:rsidRPr="00F51371">
        <w:rPr>
          <w:rFonts w:ascii="Times New Roman" w:hAnsi="Times New Roman" w:cs="Times New Roman"/>
          <w:bCs/>
          <w:sz w:val="24"/>
        </w:rPr>
        <w:t>print</w:t>
      </w:r>
      <w:r w:rsidR="00CF49D1" w:rsidRPr="00F51371">
        <w:rPr>
          <w:rFonts w:ascii="Times New Roman" w:hAnsi="Times New Roman" w:cs="Times New Roman"/>
          <w:bCs/>
          <w:sz w:val="24"/>
        </w:rPr>
        <w:t xml:space="preserve"> </w:t>
      </w:r>
      <w:r w:rsidR="00111432" w:rsidRPr="00F51371">
        <w:rPr>
          <w:rFonts w:ascii="Times New Roman" w:hAnsi="Times New Roman" w:cs="Times New Roman"/>
          <w:bCs/>
          <w:sz w:val="24"/>
        </w:rPr>
        <w:t>);</w:t>
      </w:r>
    </w:p>
    <w:p w:rsidR="00EB2AA8" w:rsidRPr="00F51371" w:rsidRDefault="00B90628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24"/>
        </w:rPr>
        <w:t>Exercícios</w:t>
      </w:r>
      <w:r w:rsidR="00EB2AA8" w:rsidRPr="00F51371">
        <w:rPr>
          <w:rFonts w:ascii="Times New Roman" w:hAnsi="Times New Roman" w:cs="Times New Roman"/>
          <w:bCs/>
          <w:sz w:val="24"/>
        </w:rPr>
        <w:t>;</w:t>
      </w:r>
    </w:p>
    <w:p w:rsidR="00EB2AA8" w:rsidRPr="00F51371" w:rsidRDefault="00B90628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24"/>
        </w:rPr>
        <w:t>Testes</w:t>
      </w:r>
      <w:r w:rsidR="00EB2AA8" w:rsidRPr="00F51371">
        <w:rPr>
          <w:rFonts w:ascii="Times New Roman" w:hAnsi="Times New Roman" w:cs="Times New Roman"/>
          <w:bCs/>
          <w:sz w:val="24"/>
        </w:rPr>
        <w:t>;</w:t>
      </w:r>
    </w:p>
    <w:p w:rsidR="00EB2AA8" w:rsidRPr="00F51371" w:rsidRDefault="00B90628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24"/>
        </w:rPr>
        <w:t>Mapas</w:t>
      </w:r>
      <w:r w:rsidR="00147AC7" w:rsidRPr="00F51371">
        <w:rPr>
          <w:rFonts w:ascii="Times New Roman" w:hAnsi="Times New Roman" w:cs="Times New Roman"/>
          <w:bCs/>
          <w:sz w:val="24"/>
        </w:rPr>
        <w:t xml:space="preserve"> mentais</w:t>
      </w:r>
      <w:r w:rsidR="00EB2AA8" w:rsidRPr="00F51371">
        <w:rPr>
          <w:rFonts w:ascii="Times New Roman" w:hAnsi="Times New Roman" w:cs="Times New Roman"/>
          <w:bCs/>
          <w:sz w:val="24"/>
        </w:rPr>
        <w:t xml:space="preserve"> definidos;</w:t>
      </w:r>
    </w:p>
    <w:p w:rsidR="00EB2AA8" w:rsidRPr="00F51371" w:rsidRDefault="00B90628" w:rsidP="0004054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24"/>
        </w:rPr>
        <w:t>Reunir</w:t>
      </w:r>
      <w:r w:rsidR="00EB2AA8" w:rsidRPr="00F51371">
        <w:rPr>
          <w:rFonts w:ascii="Times New Roman" w:hAnsi="Times New Roman" w:cs="Times New Roman"/>
          <w:bCs/>
          <w:sz w:val="24"/>
        </w:rPr>
        <w:t xml:space="preserve"> grupo de estudos na sua área;</w:t>
      </w:r>
    </w:p>
    <w:p w:rsidR="006A7BDE" w:rsidRPr="00F51371" w:rsidRDefault="006A7BDE" w:rsidP="006A7BDE">
      <w:pPr>
        <w:rPr>
          <w:rFonts w:ascii="Times New Roman" w:hAnsi="Times New Roman" w:cs="Times New Roman"/>
          <w:bCs/>
          <w:sz w:val="32"/>
        </w:rPr>
      </w:pPr>
    </w:p>
    <w:p w:rsidR="006A7BDE" w:rsidRPr="00F51371" w:rsidRDefault="006A7BDE" w:rsidP="006A7BDE">
      <w:pPr>
        <w:rPr>
          <w:rFonts w:ascii="Times New Roman" w:hAnsi="Times New Roman" w:cs="Times New Roman"/>
          <w:bCs/>
          <w:sz w:val="32"/>
        </w:rPr>
      </w:pPr>
    </w:p>
    <w:p w:rsidR="006A7BDE" w:rsidRPr="00F51371" w:rsidRDefault="006A7BDE" w:rsidP="006A7BDE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t>Dados para mecânica de funcionalidades:</w:t>
      </w:r>
    </w:p>
    <w:p w:rsidR="006A7BDE" w:rsidRPr="00F51371" w:rsidRDefault="006A7BDE" w:rsidP="006A7BDE">
      <w:pPr>
        <w:rPr>
          <w:rFonts w:ascii="Times New Roman" w:hAnsi="Times New Roman" w:cs="Times New Roman"/>
          <w:sz w:val="32"/>
          <w:szCs w:val="32"/>
        </w:rPr>
      </w:pPr>
    </w:p>
    <w:p w:rsidR="006A7BDE" w:rsidRPr="00F51371" w:rsidRDefault="006A7BDE" w:rsidP="006A7BDE">
      <w:pPr>
        <w:rPr>
          <w:rFonts w:ascii="Times New Roman" w:hAnsi="Times New Roman" w:cs="Times New Roman"/>
          <w:sz w:val="32"/>
          <w:szCs w:val="32"/>
        </w:rPr>
      </w:pPr>
      <w:r w:rsidRPr="00F51371">
        <w:rPr>
          <w:rFonts w:ascii="Times New Roman" w:hAnsi="Times New Roman" w:cs="Times New Roman"/>
          <w:sz w:val="32"/>
          <w:szCs w:val="32"/>
        </w:rPr>
        <w:t>Material:</w:t>
      </w:r>
    </w:p>
    <w:p w:rsidR="006A7BDE" w:rsidRPr="007823C8" w:rsidRDefault="006A7BDE" w:rsidP="006A7BD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Vídeo aulas;</w:t>
      </w:r>
    </w:p>
    <w:p w:rsidR="006A7BDE" w:rsidRPr="007823C8" w:rsidRDefault="006A7BDE" w:rsidP="006A7BD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Transmissão ao vivo;</w:t>
      </w:r>
    </w:p>
    <w:p w:rsidR="006A7BDE" w:rsidRPr="007823C8" w:rsidRDefault="006A7BDE" w:rsidP="006A7BD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Exercícios;</w:t>
      </w:r>
    </w:p>
    <w:p w:rsidR="00327862" w:rsidRPr="00F51371" w:rsidRDefault="00327862" w:rsidP="0032786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A7BDE" w:rsidRPr="00F51371" w:rsidRDefault="006A7BDE" w:rsidP="006A7BDE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FE7D57" w:rsidRDefault="00FE7D57" w:rsidP="006A7BDE">
      <w:pPr>
        <w:rPr>
          <w:rFonts w:ascii="Times New Roman" w:hAnsi="Times New Roman" w:cs="Times New Roman"/>
          <w:sz w:val="32"/>
          <w:szCs w:val="32"/>
        </w:rPr>
      </w:pPr>
    </w:p>
    <w:p w:rsidR="00FE7D57" w:rsidRDefault="00FE7D57" w:rsidP="006A7BDE">
      <w:pPr>
        <w:rPr>
          <w:rFonts w:ascii="Times New Roman" w:hAnsi="Times New Roman" w:cs="Times New Roman"/>
          <w:sz w:val="32"/>
          <w:szCs w:val="32"/>
        </w:rPr>
      </w:pPr>
    </w:p>
    <w:p w:rsidR="00FE7D57" w:rsidRDefault="00FE7D57" w:rsidP="006A7BDE">
      <w:pPr>
        <w:rPr>
          <w:rFonts w:ascii="Times New Roman" w:hAnsi="Times New Roman" w:cs="Times New Roman"/>
          <w:sz w:val="32"/>
          <w:szCs w:val="32"/>
        </w:rPr>
      </w:pPr>
    </w:p>
    <w:p w:rsidR="006A7BDE" w:rsidRPr="00F51371" w:rsidRDefault="006A7BDE" w:rsidP="006A7BDE">
      <w:pPr>
        <w:rPr>
          <w:rFonts w:ascii="Times New Roman" w:hAnsi="Times New Roman" w:cs="Times New Roman"/>
          <w:sz w:val="32"/>
          <w:szCs w:val="32"/>
        </w:rPr>
      </w:pPr>
      <w:r w:rsidRPr="00F51371">
        <w:rPr>
          <w:rFonts w:ascii="Times New Roman" w:hAnsi="Times New Roman" w:cs="Times New Roman"/>
          <w:sz w:val="32"/>
          <w:szCs w:val="32"/>
        </w:rPr>
        <w:lastRenderedPageBreak/>
        <w:t xml:space="preserve">Aluno: </w:t>
      </w:r>
    </w:p>
    <w:p w:rsidR="006A7BDE" w:rsidRPr="007823C8" w:rsidRDefault="006A7BDE" w:rsidP="006A7BD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7823C8">
        <w:rPr>
          <w:rFonts w:ascii="Times New Roman" w:hAnsi="Times New Roman" w:cs="Times New Roman"/>
          <w:sz w:val="28"/>
          <w:szCs w:val="32"/>
        </w:rPr>
        <w:t>Cadastro: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Foto (Opcional);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Nome Completo;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E-Mail;</w:t>
      </w:r>
    </w:p>
    <w:p w:rsidR="00BD7ACF" w:rsidRPr="007823C8" w:rsidRDefault="00BD7ACF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Senha;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Idade;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Escolaridade;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Tipo de concurso que quer fazer;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CEP;</w:t>
      </w:r>
    </w:p>
    <w:p w:rsidR="006A7BDE" w:rsidRPr="00F51371" w:rsidRDefault="006A7BDE" w:rsidP="006A7BDE">
      <w:pPr>
        <w:pStyle w:val="PargrafodaLista"/>
        <w:ind w:left="1080"/>
        <w:rPr>
          <w:rFonts w:ascii="Times New Roman" w:hAnsi="Times New Roman" w:cs="Times New Roman"/>
          <w:sz w:val="32"/>
          <w:szCs w:val="32"/>
        </w:rPr>
      </w:pPr>
    </w:p>
    <w:p w:rsidR="006A7BDE" w:rsidRPr="007823C8" w:rsidRDefault="006A7BDE" w:rsidP="006A7BD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23C8">
        <w:rPr>
          <w:rFonts w:ascii="Times New Roman" w:hAnsi="Times New Roman" w:cs="Times New Roman"/>
          <w:sz w:val="28"/>
          <w:szCs w:val="28"/>
        </w:rPr>
        <w:t>Atividades: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Redação;</w:t>
      </w:r>
    </w:p>
    <w:p w:rsidR="006A7BDE" w:rsidRPr="007823C8" w:rsidRDefault="007F0314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  <w:u w:val="single"/>
        </w:rPr>
        <w:t>Scre</w:t>
      </w:r>
      <w:r w:rsidR="006A7BDE" w:rsidRPr="007823C8">
        <w:rPr>
          <w:rFonts w:ascii="Times New Roman" w:hAnsi="Times New Roman" w:cs="Times New Roman"/>
          <w:sz w:val="24"/>
          <w:szCs w:val="32"/>
          <w:u w:val="single"/>
        </w:rPr>
        <w:t>enshot;</w:t>
      </w:r>
    </w:p>
    <w:p w:rsidR="006A7BDE" w:rsidRPr="00F51371" w:rsidRDefault="006A7BDE" w:rsidP="006A7BDE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6A7BDE" w:rsidRPr="00F51371" w:rsidRDefault="006A7BDE" w:rsidP="006A7BDE">
      <w:pPr>
        <w:pStyle w:val="PargrafodaLista"/>
        <w:ind w:left="1440"/>
        <w:rPr>
          <w:rFonts w:ascii="Times New Roman" w:hAnsi="Times New Roman" w:cs="Times New Roman"/>
          <w:sz w:val="32"/>
          <w:szCs w:val="32"/>
        </w:rPr>
      </w:pPr>
    </w:p>
    <w:p w:rsidR="006A7BDE" w:rsidRPr="007823C8" w:rsidRDefault="006A7BDE" w:rsidP="006A7BD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7823C8">
        <w:rPr>
          <w:rFonts w:ascii="Times New Roman" w:hAnsi="Times New Roman" w:cs="Times New Roman"/>
          <w:sz w:val="28"/>
          <w:szCs w:val="32"/>
        </w:rPr>
        <w:t>Pagamento: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Nome do titular;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Número do cartão;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Validade;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Código de segurança;</w:t>
      </w:r>
    </w:p>
    <w:p w:rsidR="006A7BDE" w:rsidRPr="007823C8" w:rsidRDefault="006A7BDE" w:rsidP="006A7BDE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7823C8">
        <w:rPr>
          <w:rFonts w:ascii="Times New Roman" w:hAnsi="Times New Roman" w:cs="Times New Roman"/>
          <w:sz w:val="24"/>
          <w:szCs w:val="32"/>
        </w:rPr>
        <w:t>Parcelamento;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72D91" w:rsidRPr="00F51371" w:rsidRDefault="00E72D91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F51371" w:rsidRDefault="00CC397A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t>Política de Tratamento de Dados</w:t>
      </w:r>
    </w:p>
    <w:p w:rsidR="00E72D91" w:rsidRPr="00F51371" w:rsidRDefault="00E72D91" w:rsidP="00E01E3C">
      <w:pPr>
        <w:rPr>
          <w:rFonts w:ascii="Times New Roman" w:hAnsi="Times New Roman" w:cs="Times New Roman"/>
          <w:b/>
          <w:sz w:val="32"/>
          <w:szCs w:val="32"/>
        </w:rPr>
      </w:pPr>
    </w:p>
    <w:p w:rsidR="00E01E3C" w:rsidRPr="004C58BD" w:rsidRDefault="00E72D91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 xml:space="preserve">O ESTUDANTE NOTA 10 </w:t>
      </w:r>
      <w:r w:rsidR="00E01E3C" w:rsidRPr="004C58BD">
        <w:rPr>
          <w:rFonts w:ascii="Times New Roman" w:hAnsi="Times New Roman" w:cs="Times New Roman"/>
          <w:sz w:val="24"/>
          <w:szCs w:val="32"/>
        </w:rPr>
        <w:t>se preocupa com os dados de seus usuários e tem o compromisso de preservá-los.</w:t>
      </w: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FE7D57" w:rsidRDefault="00FE7D57" w:rsidP="00E01E3C">
      <w:pPr>
        <w:rPr>
          <w:rFonts w:ascii="Times New Roman" w:hAnsi="Times New Roman" w:cs="Times New Roman"/>
          <w:b/>
          <w:sz w:val="32"/>
          <w:szCs w:val="32"/>
        </w:rPr>
      </w:pPr>
    </w:p>
    <w:p w:rsidR="00FE7D57" w:rsidRDefault="00FE7D57" w:rsidP="00E01E3C">
      <w:pPr>
        <w:rPr>
          <w:rFonts w:ascii="Times New Roman" w:hAnsi="Times New Roman" w:cs="Times New Roman"/>
          <w:b/>
          <w:sz w:val="32"/>
          <w:szCs w:val="32"/>
        </w:rPr>
      </w:pPr>
    </w:p>
    <w:p w:rsidR="00E01E3C" w:rsidRPr="00F51371" w:rsidRDefault="00E01E3C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lastRenderedPageBreak/>
        <w:t>1) CONSENTIMENTO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 xml:space="preserve">Ao se cadastrar </w:t>
      </w:r>
      <w:r w:rsidR="00E72D91" w:rsidRPr="004C58BD">
        <w:rPr>
          <w:rFonts w:ascii="Times New Roman" w:hAnsi="Times New Roman" w:cs="Times New Roman"/>
          <w:sz w:val="24"/>
          <w:szCs w:val="32"/>
        </w:rPr>
        <w:t>na Plataforma ESTUDANTE NOTA 10</w:t>
      </w:r>
      <w:r w:rsidRPr="004C58BD">
        <w:rPr>
          <w:rFonts w:ascii="Times New Roman" w:hAnsi="Times New Roman" w:cs="Times New Roman"/>
          <w:sz w:val="24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F51371" w:rsidRDefault="00E01E3C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t>2) DA COLETA E DO TRATAMENTO DE DADOS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F51371" w:rsidRDefault="00E01E3C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t>2.1</w:t>
      </w:r>
      <w:r w:rsidR="00CC397A" w:rsidRPr="00F51371">
        <w:rPr>
          <w:rFonts w:ascii="Times New Roman" w:hAnsi="Times New Roman" w:cs="Times New Roman"/>
          <w:b/>
          <w:sz w:val="32"/>
          <w:szCs w:val="32"/>
        </w:rPr>
        <w:t>. Dados Informados pelo Usuário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 w:rsidRPr="004C58BD">
        <w:rPr>
          <w:rFonts w:ascii="Times New Roman" w:hAnsi="Times New Roman" w:cs="Times New Roman"/>
          <w:sz w:val="24"/>
          <w:szCs w:val="32"/>
        </w:rPr>
        <w:t xml:space="preserve"> e o uso do ESTUDANTE NOTA 10</w:t>
      </w:r>
      <w:r w:rsidRPr="004C58BD">
        <w:rPr>
          <w:rFonts w:ascii="Times New Roman" w:hAnsi="Times New Roman" w:cs="Times New Roman"/>
          <w:sz w:val="24"/>
          <w:szCs w:val="32"/>
        </w:rPr>
        <w:t>, bem como para a execução dos serviços disponibilizados aos usuários, conforme nossos Termos de Uso. Tais informações são mantidas em sigilo e segurança, exceto quando o próprio usuário optar por divulgá-las em seus anúncios ou nas hipóteses de compartilhamento mencionadas no item 4 abaixo.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F51371" w:rsidRDefault="00E01E3C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t>2.2. D</w:t>
      </w:r>
      <w:r w:rsidR="00CC397A" w:rsidRPr="00F51371">
        <w:rPr>
          <w:rFonts w:ascii="Times New Roman" w:hAnsi="Times New Roman" w:cs="Times New Roman"/>
          <w:b/>
          <w:sz w:val="32"/>
          <w:szCs w:val="32"/>
        </w:rPr>
        <w:t>ados Capturados pela Plataforma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O E</w:t>
      </w:r>
      <w:r w:rsidR="00E72D91" w:rsidRPr="004C58BD">
        <w:rPr>
          <w:rFonts w:ascii="Times New Roman" w:hAnsi="Times New Roman" w:cs="Times New Roman"/>
          <w:sz w:val="24"/>
          <w:szCs w:val="32"/>
        </w:rPr>
        <w:t xml:space="preserve">STUDANTE NOTA 10 </w:t>
      </w:r>
      <w:r w:rsidRPr="004C58BD">
        <w:rPr>
          <w:rFonts w:ascii="Times New Roman" w:hAnsi="Times New Roman" w:cs="Times New Roman"/>
          <w:sz w:val="24"/>
          <w:szCs w:val="32"/>
        </w:rPr>
        <w:t>também poderá coletar, automaticamente, e armazenar informações, em seus servidores, sobre as atividades advindas do navegador dos seus usuários, incluindo geolocalização,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FE7D57" w:rsidRDefault="00FE7D57" w:rsidP="00E01E3C">
      <w:pPr>
        <w:rPr>
          <w:rFonts w:ascii="Times New Roman" w:hAnsi="Times New Roman" w:cs="Times New Roman"/>
          <w:b/>
          <w:sz w:val="32"/>
          <w:szCs w:val="32"/>
        </w:rPr>
      </w:pPr>
    </w:p>
    <w:p w:rsidR="00FE7D57" w:rsidRDefault="00FE7D57" w:rsidP="00E01E3C">
      <w:pPr>
        <w:rPr>
          <w:rFonts w:ascii="Times New Roman" w:hAnsi="Times New Roman" w:cs="Times New Roman"/>
          <w:b/>
          <w:sz w:val="32"/>
          <w:szCs w:val="32"/>
        </w:rPr>
      </w:pPr>
    </w:p>
    <w:p w:rsidR="00FE7D57" w:rsidRDefault="00FE7D57" w:rsidP="00E01E3C">
      <w:pPr>
        <w:rPr>
          <w:rFonts w:ascii="Times New Roman" w:hAnsi="Times New Roman" w:cs="Times New Roman"/>
          <w:b/>
          <w:sz w:val="32"/>
          <w:szCs w:val="32"/>
        </w:rPr>
      </w:pPr>
    </w:p>
    <w:p w:rsidR="00E01E3C" w:rsidRPr="00F51371" w:rsidRDefault="00E01E3C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lastRenderedPageBreak/>
        <w:t>2.3. Dados recebidos de Terceiros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Caso o Usuário opte por fazer login no ESTUDANTE NOTA 10     por meio de um serviço de autenticação de terceiros, como o Facebook Connect, o ESTUDANTE NOTA 10   poderá receber informações adicionais do perfil deste usuário ou outras informações autorizadas por esse provedor.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F51371" w:rsidRDefault="00CC397A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t>2.4. Dados do Chat, Publicidade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O EST</w:t>
      </w:r>
      <w:r w:rsidR="00E72D91" w:rsidRPr="004C58BD">
        <w:rPr>
          <w:rFonts w:ascii="Times New Roman" w:hAnsi="Times New Roman" w:cs="Times New Roman"/>
          <w:sz w:val="24"/>
          <w:szCs w:val="32"/>
        </w:rPr>
        <w:t>UDANTE NOTA 10</w:t>
      </w:r>
      <w:r w:rsidRPr="004C58BD">
        <w:rPr>
          <w:rFonts w:ascii="Times New Roman" w:hAnsi="Times New Roman" w:cs="Times New Roman"/>
          <w:sz w:val="24"/>
          <w:szCs w:val="32"/>
        </w:rPr>
        <w:t xml:space="preserve"> também pode coletar Dados quando os usuários participarem de ações de marketing, publicidade, chat e quando entrarem em contato com o ESTUDANTE NOTA </w:t>
      </w:r>
      <w:r w:rsidR="00E01890" w:rsidRPr="004C58BD">
        <w:rPr>
          <w:rFonts w:ascii="Times New Roman" w:hAnsi="Times New Roman" w:cs="Times New Roman"/>
          <w:sz w:val="24"/>
          <w:szCs w:val="32"/>
        </w:rPr>
        <w:t xml:space="preserve">10 </w:t>
      </w:r>
      <w:r w:rsidRPr="004C58BD">
        <w:rPr>
          <w:rFonts w:ascii="Times New Roman" w:hAnsi="Times New Roman" w:cs="Times New Roman"/>
          <w:sz w:val="24"/>
          <w:szCs w:val="32"/>
        </w:rPr>
        <w:t>para solicitar ajuda.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F51371" w:rsidRDefault="00E01E3C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t>2.5. Possibilidades de uso dos Dados coletados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Os Dados coletados serão utilizados para fins legítimos de desenvolvimento e oferecimento de serviços aos usuários e poderão ser usados pelo ESTUDANTE NOTA 10   para melhorar a estratégia de marketing da Plataforma, como veiculação de anúncios, envio de e-mails promocionais e ações de remarketing.</w:t>
      </w: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Nesse sentido, os registros de acesso à plataforma e os Dados coletados poderão ser empregados com as seguintes finalidades:</w:t>
      </w: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lastRenderedPageBreak/>
        <w:t>Aperfeiçoar estratégias comerciais e de marketing, objetivando aprimorar os serviços ofertados;</w:t>
      </w: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Enviar, através de mensagens, informações relativas aos produtos, serviços, publicidade, promoções, banners e notícias das plataformas.</w:t>
      </w: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3C788E" w:rsidRPr="00F51371" w:rsidRDefault="003C788E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F51371" w:rsidRDefault="00E01E3C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t>3) PROTEÇÃO DOS DADOS COLETADOS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Todos os Dados dos usuários obtidos no momento do cadastro, da navegação e da ut</w:t>
      </w:r>
      <w:r w:rsidR="005171A5" w:rsidRPr="004C58BD">
        <w:rPr>
          <w:rFonts w:ascii="Times New Roman" w:hAnsi="Times New Roman" w:cs="Times New Roman"/>
          <w:sz w:val="24"/>
          <w:szCs w:val="32"/>
        </w:rPr>
        <w:t>ilização do ESTUDANTE NOTA 10</w:t>
      </w:r>
      <w:r w:rsidRPr="004C58BD">
        <w:rPr>
          <w:rFonts w:ascii="Times New Roman" w:hAnsi="Times New Roman" w:cs="Times New Roman"/>
          <w:sz w:val="24"/>
          <w:szCs w:val="32"/>
        </w:rPr>
        <w:t>, ou em qualquer outro momento de contato/comunicação entre o usuário e a plataforma e que sejam armazenados em nossa base de dados, contarão com um ambiente seguro.</w:t>
      </w: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</w:p>
    <w:p w:rsidR="00E01E3C" w:rsidRPr="004C58BD" w:rsidRDefault="00E72D91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O ESTUDANTE NOTA 10</w:t>
      </w:r>
      <w:r w:rsidR="00E01E3C" w:rsidRPr="004C58BD">
        <w:rPr>
          <w:rFonts w:ascii="Times New Roman" w:hAnsi="Times New Roman" w:cs="Times New Roman"/>
          <w:sz w:val="24"/>
          <w:szCs w:val="32"/>
        </w:rPr>
        <w:t xml:space="preserve"> poderá armazenar e processar os dados ora mencionados em um servidor localizado no Brasil ou no exterior.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F51371" w:rsidRDefault="00E01E3C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t>4) DAS HIPÓTESES DE COMPARTILHAMENTO E DIVULGAÇÃO DOS DADOS COLETADOS A TERCEIROS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O usuário concorda que o ESTUDANTE NOTA 10   poderá compartilhar informações anônimas com parceiros, com o objetivo de possibilitar o incremento de suas atividades, proporcionando aos usuários uma melhor experiência na plataforma, ou ainda para fins de continuidade da atividade prestada pelo ESTUDANTE NOTA 10.</w:t>
      </w: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 xml:space="preserve">Dados informados pelos usuários no momento do cadastro no ESTUDANTE NOTA 10, bem como os coletados diretamente pela plataforma, inclusive os registros de acesso à plataforma (endereço de IP, data, hora e fuso horário) e os dados de identificação e de </w:t>
      </w:r>
      <w:r w:rsidRPr="004C58BD">
        <w:rPr>
          <w:rFonts w:ascii="Times New Roman" w:hAnsi="Times New Roman" w:cs="Times New Roman"/>
          <w:sz w:val="24"/>
          <w:szCs w:val="32"/>
        </w:rPr>
        <w:lastRenderedPageBreak/>
        <w:t>contato necessários à realização das transações decorrentes das ofertas efetuadas por meio da plataforma poderão ser revelados a terceiros apenas nas seguintes hipóteses: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A pedido ou por autorização do próprio usuário;</w:t>
      </w:r>
    </w:p>
    <w:p w:rsidR="00E01E3C" w:rsidRPr="004C58BD" w:rsidRDefault="00E01E3C" w:rsidP="00E01E3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Para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Pr="004C58BD" w:rsidRDefault="00E01E3C" w:rsidP="00E01E3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 xml:space="preserve">Em cumprimento de ordem judicial. </w:t>
      </w:r>
    </w:p>
    <w:p w:rsidR="00E01E3C" w:rsidRPr="004C58BD" w:rsidRDefault="00E01E3C" w:rsidP="00E01E3C">
      <w:pPr>
        <w:pStyle w:val="PargrafodaLista"/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O usuário também está ciente que o ESTUDANTE NOTA 10 poderá fornecer os dados de contato fornecidos no momento do cadastro na plataforma, tais como nome e endereço de e-mail a não usuários representados por usuários corretores, em caso de: infração aos Termos de Uso, possa provocar danos a outros usuários da plataforma ou a terceiros; suspeita de fraude; disputa ou qualquer indício de ilícito cometido pelo usuário.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F51371" w:rsidRDefault="00E01E3C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t>5) SPAM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7F1875" w:rsidRPr="00F51371" w:rsidRDefault="007F1875" w:rsidP="00E01E3C">
      <w:pPr>
        <w:rPr>
          <w:rFonts w:ascii="Times New Roman" w:hAnsi="Times New Roman" w:cs="Times New Roman"/>
          <w:sz w:val="32"/>
          <w:szCs w:val="32"/>
        </w:rPr>
      </w:pPr>
    </w:p>
    <w:p w:rsidR="007F1875" w:rsidRPr="00F51371" w:rsidRDefault="007F1875" w:rsidP="00E01E3C">
      <w:pPr>
        <w:rPr>
          <w:rFonts w:ascii="Times New Roman" w:hAnsi="Times New Roman" w:cs="Times New Roman"/>
          <w:sz w:val="32"/>
          <w:szCs w:val="32"/>
        </w:rPr>
      </w:pPr>
    </w:p>
    <w:p w:rsidR="00FE7D57" w:rsidRDefault="00FE7D57" w:rsidP="00E01E3C">
      <w:pPr>
        <w:rPr>
          <w:rFonts w:ascii="Times New Roman" w:hAnsi="Times New Roman" w:cs="Times New Roman"/>
          <w:b/>
          <w:sz w:val="32"/>
          <w:szCs w:val="32"/>
        </w:rPr>
      </w:pPr>
    </w:p>
    <w:p w:rsidR="00FE7D57" w:rsidRDefault="00FE7D57" w:rsidP="00E01E3C">
      <w:pPr>
        <w:rPr>
          <w:rFonts w:ascii="Times New Roman" w:hAnsi="Times New Roman" w:cs="Times New Roman"/>
          <w:b/>
          <w:sz w:val="32"/>
          <w:szCs w:val="32"/>
        </w:rPr>
      </w:pPr>
    </w:p>
    <w:p w:rsidR="00FE7D57" w:rsidRDefault="00FE7D57" w:rsidP="00E01E3C">
      <w:pPr>
        <w:rPr>
          <w:rFonts w:ascii="Times New Roman" w:hAnsi="Times New Roman" w:cs="Times New Roman"/>
          <w:b/>
          <w:sz w:val="32"/>
          <w:szCs w:val="32"/>
        </w:rPr>
      </w:pPr>
    </w:p>
    <w:p w:rsidR="00FE7D57" w:rsidRDefault="00FE7D57" w:rsidP="00E01E3C">
      <w:pPr>
        <w:rPr>
          <w:rFonts w:ascii="Times New Roman" w:hAnsi="Times New Roman" w:cs="Times New Roman"/>
          <w:b/>
          <w:sz w:val="32"/>
          <w:szCs w:val="32"/>
        </w:rPr>
      </w:pPr>
    </w:p>
    <w:p w:rsidR="00FE7D57" w:rsidRDefault="00FE7D57" w:rsidP="00E01E3C">
      <w:pPr>
        <w:rPr>
          <w:rFonts w:ascii="Times New Roman" w:hAnsi="Times New Roman" w:cs="Times New Roman"/>
          <w:b/>
          <w:sz w:val="32"/>
          <w:szCs w:val="32"/>
        </w:rPr>
      </w:pPr>
    </w:p>
    <w:p w:rsidR="00E01E3C" w:rsidRPr="00F51371" w:rsidRDefault="00E01E3C" w:rsidP="00E01E3C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lastRenderedPageBreak/>
        <w:t>6) ALTERAÇÕES DESTA POLÍTICA DE TRATAMENTO DE DADOS</w:t>
      </w:r>
    </w:p>
    <w:p w:rsidR="00E01E3C" w:rsidRPr="00F51371" w:rsidRDefault="00E01E3C" w:rsidP="00E01E3C">
      <w:pPr>
        <w:rPr>
          <w:rFonts w:ascii="Times New Roman" w:hAnsi="Times New Roman" w:cs="Times New Roman"/>
          <w:sz w:val="32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 xml:space="preserve">O ESTUDANTE NOTA </w:t>
      </w:r>
      <w:r w:rsidR="00E01890" w:rsidRPr="004C58BD">
        <w:rPr>
          <w:rFonts w:ascii="Times New Roman" w:hAnsi="Times New Roman" w:cs="Times New Roman"/>
          <w:sz w:val="24"/>
          <w:szCs w:val="32"/>
        </w:rPr>
        <w:t>10 se</w:t>
      </w:r>
      <w:r w:rsidRPr="004C58BD">
        <w:rPr>
          <w:rFonts w:ascii="Times New Roman" w:hAnsi="Times New Roman" w:cs="Times New Roman"/>
          <w:sz w:val="24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Quando houver alteração nesta Política, o ESTUDANTE NOTA 10 comunicará os usuários por meio de publicação a ser disponibilizada em área de destaque na Plataforma, e enviará mensagem de e-mail alertando aos usuários as alterações inseridas na Política e a necessidade de novo consentimento para a continuidade do acesso à plataforma.</w:t>
      </w: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</w:p>
    <w:p w:rsidR="00E01E3C" w:rsidRPr="004C58BD" w:rsidRDefault="00E01E3C" w:rsidP="00E01E3C">
      <w:p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Para esclarecimentos e mais informações sobre esta Política de Tratamento de Dados, entre em conta</w:t>
      </w:r>
      <w:r w:rsidR="003C788E" w:rsidRPr="004C58BD">
        <w:rPr>
          <w:rFonts w:ascii="Times New Roman" w:hAnsi="Times New Roman" w:cs="Times New Roman"/>
          <w:sz w:val="24"/>
          <w:szCs w:val="32"/>
        </w:rPr>
        <w:t>to conosco pelo e-mail aluno10@</w:t>
      </w:r>
      <w:r w:rsidR="0096160C" w:rsidRPr="004C58BD">
        <w:rPr>
          <w:rFonts w:ascii="Times New Roman" w:hAnsi="Times New Roman" w:cs="Times New Roman"/>
          <w:sz w:val="24"/>
          <w:szCs w:val="32"/>
        </w:rPr>
        <w:t>g</w:t>
      </w:r>
      <w:r w:rsidR="003C788E" w:rsidRPr="004C58BD">
        <w:rPr>
          <w:rFonts w:ascii="Times New Roman" w:hAnsi="Times New Roman" w:cs="Times New Roman"/>
          <w:sz w:val="24"/>
          <w:szCs w:val="32"/>
        </w:rPr>
        <w:t>mail</w:t>
      </w:r>
      <w:r w:rsidRPr="004C58BD">
        <w:rPr>
          <w:rFonts w:ascii="Times New Roman" w:hAnsi="Times New Roman" w:cs="Times New Roman"/>
          <w:sz w:val="24"/>
          <w:szCs w:val="32"/>
        </w:rPr>
        <w:t>.com</w:t>
      </w:r>
      <w:r w:rsidR="003C788E" w:rsidRPr="004C58BD">
        <w:rPr>
          <w:rFonts w:ascii="Times New Roman" w:hAnsi="Times New Roman" w:cs="Times New Roman"/>
          <w:sz w:val="24"/>
          <w:szCs w:val="32"/>
        </w:rPr>
        <w:t>.b</w:t>
      </w:r>
      <w:r w:rsidRPr="004C58BD">
        <w:rPr>
          <w:rFonts w:ascii="Times New Roman" w:hAnsi="Times New Roman" w:cs="Times New Roman"/>
          <w:sz w:val="24"/>
          <w:szCs w:val="32"/>
        </w:rPr>
        <w:t>r, incluindo no título da mensagem a seguinte frase: “Política de Tratamento de Dados”.</w:t>
      </w:r>
    </w:p>
    <w:p w:rsidR="007F1875" w:rsidRPr="00F51371" w:rsidRDefault="007F1875" w:rsidP="00E01E3C">
      <w:pPr>
        <w:rPr>
          <w:rFonts w:ascii="Times New Roman" w:hAnsi="Times New Roman" w:cs="Times New Roman"/>
          <w:sz w:val="32"/>
          <w:szCs w:val="32"/>
        </w:rPr>
      </w:pPr>
    </w:p>
    <w:p w:rsidR="007F1875" w:rsidRPr="00F51371" w:rsidRDefault="007F1875" w:rsidP="00E01E3C">
      <w:pPr>
        <w:rPr>
          <w:rFonts w:ascii="Times New Roman" w:hAnsi="Times New Roman" w:cs="Times New Roman"/>
          <w:sz w:val="32"/>
          <w:szCs w:val="32"/>
        </w:rPr>
      </w:pPr>
    </w:p>
    <w:p w:rsidR="005176DE" w:rsidRPr="00F51371" w:rsidRDefault="005176DE" w:rsidP="005176DE">
      <w:pPr>
        <w:rPr>
          <w:rFonts w:ascii="Times New Roman" w:hAnsi="Times New Roman" w:cs="Times New Roman"/>
          <w:b/>
          <w:sz w:val="32"/>
          <w:szCs w:val="32"/>
        </w:rPr>
      </w:pPr>
      <w:r w:rsidRPr="00F51371">
        <w:rPr>
          <w:rFonts w:ascii="Times New Roman" w:hAnsi="Times New Roman" w:cs="Times New Roman"/>
          <w:b/>
          <w:sz w:val="32"/>
          <w:szCs w:val="32"/>
        </w:rPr>
        <w:t>Base de dados:</w:t>
      </w:r>
    </w:p>
    <w:p w:rsidR="005176DE" w:rsidRPr="004C58BD" w:rsidRDefault="005176DE" w:rsidP="005176D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Linguagem: MySQL;</w:t>
      </w:r>
    </w:p>
    <w:p w:rsidR="00EB49EE" w:rsidRPr="004C58BD" w:rsidRDefault="00EB49EE" w:rsidP="005176D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O banco será relacional, para dar mais dinâmica no tratamento de dados;</w:t>
      </w:r>
    </w:p>
    <w:p w:rsidR="005176DE" w:rsidRPr="004C58BD" w:rsidRDefault="005176DE" w:rsidP="005176D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Tabelas do Banco de dados: usuário, atividades, planos, conteúdo;</w:t>
      </w:r>
    </w:p>
    <w:p w:rsidR="005176DE" w:rsidRPr="004C58BD" w:rsidRDefault="005176DE" w:rsidP="005176DE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Campos da tabela usuário: ID_usuario (auto_increment), nome, email (chave primária), senha (criptografada), idade, escolaridade, concurso desejado e CEP;</w:t>
      </w:r>
    </w:p>
    <w:p w:rsidR="005176DE" w:rsidRPr="004C58BD" w:rsidRDefault="005176DE" w:rsidP="005176DE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Campos da tabela atividades: ID_atividade, matéria, exercícios;</w:t>
      </w:r>
    </w:p>
    <w:p w:rsidR="005176DE" w:rsidRPr="004C58BD" w:rsidRDefault="005176DE" w:rsidP="005176DE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Campos da tabela planos: ID_plano, tipo, preço, ID_usuario (chave estrangeira – tabela usuario);</w:t>
      </w:r>
    </w:p>
    <w:p w:rsidR="005176DE" w:rsidRPr="004C58BD" w:rsidRDefault="005176DE" w:rsidP="005176DE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Campos da tabela conteúdo: ID_conteudo, disciplina, video_aulas</w:t>
      </w:r>
      <w:r w:rsidR="00DA3283" w:rsidRPr="004C58BD">
        <w:rPr>
          <w:rFonts w:ascii="Times New Roman" w:hAnsi="Times New Roman" w:cs="Times New Roman"/>
          <w:sz w:val="24"/>
          <w:szCs w:val="32"/>
        </w:rPr>
        <w:t>;</w:t>
      </w:r>
    </w:p>
    <w:p w:rsidR="003F5935" w:rsidRPr="004C58BD" w:rsidRDefault="003F5935" w:rsidP="003F5935">
      <w:pPr>
        <w:rPr>
          <w:rFonts w:ascii="Times New Roman" w:hAnsi="Times New Roman" w:cs="Times New Roman"/>
          <w:sz w:val="24"/>
          <w:szCs w:val="32"/>
        </w:rPr>
      </w:pPr>
    </w:p>
    <w:p w:rsidR="003F5935" w:rsidRPr="004C58BD" w:rsidRDefault="003F5935" w:rsidP="003F5935">
      <w:pPr>
        <w:rPr>
          <w:rFonts w:ascii="Times New Roman" w:hAnsi="Times New Roman" w:cs="Times New Roman"/>
          <w:sz w:val="24"/>
          <w:szCs w:val="32"/>
        </w:rPr>
      </w:pPr>
    </w:p>
    <w:p w:rsidR="00FE1360" w:rsidRPr="004C58BD" w:rsidRDefault="00FE1360" w:rsidP="003F5935">
      <w:pPr>
        <w:rPr>
          <w:rFonts w:ascii="Times New Roman" w:hAnsi="Times New Roman" w:cs="Times New Roman"/>
          <w:sz w:val="24"/>
          <w:szCs w:val="32"/>
        </w:rPr>
      </w:pPr>
    </w:p>
    <w:p w:rsidR="00FE1360" w:rsidRPr="004C58BD" w:rsidRDefault="00FE1360" w:rsidP="003F5935">
      <w:pPr>
        <w:rPr>
          <w:rFonts w:ascii="Times New Roman" w:hAnsi="Times New Roman" w:cs="Times New Roman"/>
          <w:sz w:val="24"/>
          <w:szCs w:val="32"/>
        </w:rPr>
      </w:pPr>
    </w:p>
    <w:p w:rsidR="00FE7D57" w:rsidRDefault="00FE7D57" w:rsidP="003F5935">
      <w:pPr>
        <w:rPr>
          <w:rFonts w:ascii="Times New Roman" w:hAnsi="Times New Roman" w:cs="Times New Roman"/>
          <w:sz w:val="28"/>
          <w:szCs w:val="32"/>
        </w:rPr>
      </w:pPr>
    </w:p>
    <w:p w:rsidR="00FE7D57" w:rsidRDefault="00FE7D57" w:rsidP="003F5935">
      <w:pPr>
        <w:rPr>
          <w:rFonts w:ascii="Times New Roman" w:hAnsi="Times New Roman" w:cs="Times New Roman"/>
          <w:sz w:val="28"/>
          <w:szCs w:val="32"/>
        </w:rPr>
      </w:pPr>
    </w:p>
    <w:p w:rsidR="003F5935" w:rsidRPr="004C58BD" w:rsidRDefault="003F5935" w:rsidP="003F5935">
      <w:pPr>
        <w:rPr>
          <w:rFonts w:ascii="Times New Roman" w:hAnsi="Times New Roman" w:cs="Times New Roman"/>
          <w:sz w:val="28"/>
          <w:szCs w:val="32"/>
        </w:rPr>
      </w:pPr>
      <w:r w:rsidRPr="004C58BD">
        <w:rPr>
          <w:rFonts w:ascii="Times New Roman" w:hAnsi="Times New Roman" w:cs="Times New Roman"/>
          <w:sz w:val="28"/>
          <w:szCs w:val="32"/>
        </w:rPr>
        <w:lastRenderedPageBreak/>
        <w:t>Sistema de validação de acesso:</w:t>
      </w:r>
    </w:p>
    <w:p w:rsidR="00E01890" w:rsidRPr="004C58BD" w:rsidRDefault="00E01890" w:rsidP="00E01890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O login poderá ser realizado por meio de login e senha, ou com o login pelo google ou facebook.</w:t>
      </w:r>
    </w:p>
    <w:p w:rsidR="00E01890" w:rsidRPr="004C58BD" w:rsidRDefault="00E01890" w:rsidP="00E01890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4"/>
          <w:szCs w:val="32"/>
        </w:rPr>
      </w:pPr>
      <w:r w:rsidRPr="004C58BD">
        <w:rPr>
          <w:rFonts w:ascii="Times New Roman" w:hAnsi="Times New Roman" w:cs="Times New Roman"/>
          <w:sz w:val="24"/>
          <w:szCs w:val="32"/>
        </w:rPr>
        <w:t>Caso não esteja cadastrado, segue o cadastro padrão.</w:t>
      </w:r>
    </w:p>
    <w:p w:rsidR="003F5935" w:rsidRPr="00F51371" w:rsidRDefault="003F5935" w:rsidP="003F5935">
      <w:pPr>
        <w:rPr>
          <w:rFonts w:ascii="Times New Roman" w:hAnsi="Times New Roman" w:cs="Times New Roman"/>
          <w:sz w:val="32"/>
          <w:szCs w:val="32"/>
        </w:rPr>
      </w:pPr>
    </w:p>
    <w:p w:rsidR="003F5935" w:rsidRPr="00F51371" w:rsidRDefault="003F5935" w:rsidP="003F5935">
      <w:pPr>
        <w:rPr>
          <w:rFonts w:ascii="Times New Roman" w:hAnsi="Times New Roman" w:cs="Times New Roman"/>
          <w:sz w:val="32"/>
          <w:szCs w:val="32"/>
        </w:rPr>
      </w:pPr>
      <w:r w:rsidRPr="00F51371"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5400040" cy="3963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/>
                    <a:stretch/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DE" w:rsidRPr="00F51371" w:rsidRDefault="006A7BDE" w:rsidP="006A7BDE">
      <w:pPr>
        <w:rPr>
          <w:rFonts w:ascii="Times New Roman" w:hAnsi="Times New Roman" w:cs="Times New Roman"/>
          <w:bCs/>
          <w:sz w:val="32"/>
        </w:rPr>
      </w:pPr>
    </w:p>
    <w:p w:rsidR="00ED3026" w:rsidRPr="00F51371" w:rsidRDefault="00ED3026" w:rsidP="00ED3026">
      <w:pPr>
        <w:rPr>
          <w:rFonts w:ascii="Times New Roman" w:hAnsi="Times New Roman" w:cs="Times New Roman"/>
          <w:bCs/>
          <w:sz w:val="32"/>
        </w:rPr>
      </w:pPr>
    </w:p>
    <w:p w:rsidR="007F1875" w:rsidRPr="00F51371" w:rsidRDefault="007F1875" w:rsidP="00ED3026">
      <w:pPr>
        <w:rPr>
          <w:rFonts w:ascii="Times New Roman" w:hAnsi="Times New Roman" w:cs="Times New Roman"/>
          <w:bCs/>
          <w:sz w:val="32"/>
        </w:rPr>
      </w:pPr>
    </w:p>
    <w:p w:rsidR="003C788E" w:rsidRPr="00F51371" w:rsidRDefault="00887F9C" w:rsidP="00ED3026">
      <w:pPr>
        <w:rPr>
          <w:rFonts w:ascii="Times New Roman" w:hAnsi="Times New Roman" w:cs="Times New Roman"/>
          <w:b/>
          <w:bCs/>
          <w:sz w:val="32"/>
        </w:rPr>
      </w:pPr>
      <w:r w:rsidRPr="00F51371">
        <w:rPr>
          <w:rFonts w:ascii="Times New Roman" w:hAnsi="Times New Roman" w:cs="Times New Roman"/>
          <w:b/>
          <w:bCs/>
          <w:sz w:val="32"/>
        </w:rPr>
        <w:t>Dos Anúncios</w:t>
      </w:r>
    </w:p>
    <w:p w:rsidR="004C444D" w:rsidRPr="004C58BD" w:rsidRDefault="00DB0202" w:rsidP="004C444D">
      <w:pPr>
        <w:ind w:firstLine="360"/>
        <w:rPr>
          <w:rFonts w:ascii="Times New Roman" w:hAnsi="Times New Roman" w:cs="Times New Roman"/>
          <w:bCs/>
          <w:sz w:val="24"/>
        </w:rPr>
      </w:pPr>
      <w:r w:rsidRPr="004C58BD">
        <w:rPr>
          <w:rFonts w:ascii="Times New Roman" w:hAnsi="Times New Roman" w:cs="Times New Roman"/>
          <w:bCs/>
          <w:sz w:val="24"/>
        </w:rPr>
        <w:t>Empresas poderão fazer parcerias conosco, afim de anunciar algum serviço ou produto</w:t>
      </w:r>
      <w:r w:rsidR="00BB10C5" w:rsidRPr="004C58BD">
        <w:rPr>
          <w:rFonts w:ascii="Times New Roman" w:hAnsi="Times New Roman" w:cs="Times New Roman"/>
          <w:bCs/>
          <w:sz w:val="24"/>
        </w:rPr>
        <w:t>, com empresas que tem foco em vender produtos para fins educacionais</w:t>
      </w:r>
      <w:r w:rsidRPr="004C58BD">
        <w:rPr>
          <w:rFonts w:ascii="Times New Roman" w:hAnsi="Times New Roman" w:cs="Times New Roman"/>
          <w:bCs/>
          <w:sz w:val="24"/>
        </w:rPr>
        <w:t xml:space="preserve">. O anúncio será colocado na página principal de acesso </w:t>
      </w:r>
      <w:r w:rsidR="003C788E" w:rsidRPr="004C58BD">
        <w:rPr>
          <w:rFonts w:ascii="Times New Roman" w:hAnsi="Times New Roman" w:cs="Times New Roman"/>
          <w:bCs/>
          <w:sz w:val="24"/>
        </w:rPr>
        <w:t>para atingir todos os nossos usuários.</w:t>
      </w:r>
    </w:p>
    <w:p w:rsidR="00380143" w:rsidRPr="004C58BD" w:rsidRDefault="00380143" w:rsidP="004C444D">
      <w:pPr>
        <w:ind w:firstLine="360"/>
        <w:rPr>
          <w:rFonts w:ascii="Times New Roman" w:hAnsi="Times New Roman" w:cs="Times New Roman"/>
          <w:bCs/>
          <w:sz w:val="24"/>
        </w:rPr>
      </w:pPr>
      <w:r w:rsidRPr="004C58BD">
        <w:rPr>
          <w:rFonts w:ascii="Times New Roman" w:hAnsi="Times New Roman" w:cs="Times New Roman"/>
          <w:bCs/>
          <w:sz w:val="24"/>
        </w:rPr>
        <w:t xml:space="preserve">O valor a ser cobrado por </w:t>
      </w:r>
      <w:r w:rsidR="00895F04" w:rsidRPr="004C58BD">
        <w:rPr>
          <w:rFonts w:ascii="Times New Roman" w:hAnsi="Times New Roman" w:cs="Times New Roman"/>
          <w:bCs/>
          <w:sz w:val="24"/>
        </w:rPr>
        <w:t>esse serviço</w:t>
      </w:r>
      <w:r w:rsidRPr="004C58BD">
        <w:rPr>
          <w:rFonts w:ascii="Times New Roman" w:hAnsi="Times New Roman" w:cs="Times New Roman"/>
          <w:bCs/>
          <w:sz w:val="24"/>
        </w:rPr>
        <w:t xml:space="preserve"> deverá ser definido em uma reunião dos representantes das empresas</w:t>
      </w:r>
      <w:r w:rsidR="00895F04" w:rsidRPr="004C58BD">
        <w:rPr>
          <w:rFonts w:ascii="Times New Roman" w:hAnsi="Times New Roman" w:cs="Times New Roman"/>
          <w:bCs/>
          <w:sz w:val="24"/>
        </w:rPr>
        <w:t xml:space="preserve"> contratantes</w:t>
      </w:r>
      <w:r w:rsidRPr="004C58BD">
        <w:rPr>
          <w:rFonts w:ascii="Times New Roman" w:hAnsi="Times New Roman" w:cs="Times New Roman"/>
          <w:bCs/>
          <w:sz w:val="24"/>
        </w:rPr>
        <w:t>.</w:t>
      </w:r>
    </w:p>
    <w:p w:rsidR="004C444D" w:rsidRPr="00F51371" w:rsidRDefault="004C444D" w:rsidP="004C444D">
      <w:pPr>
        <w:rPr>
          <w:rFonts w:ascii="Times New Roman" w:hAnsi="Times New Roman" w:cs="Times New Roman"/>
          <w:bCs/>
          <w:sz w:val="32"/>
        </w:rPr>
      </w:pPr>
    </w:p>
    <w:p w:rsidR="00FE7D57" w:rsidRDefault="00FE7D57" w:rsidP="004C444D">
      <w:pPr>
        <w:rPr>
          <w:rFonts w:ascii="Times New Roman" w:hAnsi="Times New Roman" w:cs="Times New Roman"/>
          <w:b/>
          <w:bCs/>
          <w:sz w:val="32"/>
        </w:rPr>
      </w:pPr>
    </w:p>
    <w:p w:rsidR="004C444D" w:rsidRPr="00F51371" w:rsidRDefault="00887F9C" w:rsidP="004C444D">
      <w:pPr>
        <w:rPr>
          <w:rFonts w:ascii="Times New Roman" w:hAnsi="Times New Roman" w:cs="Times New Roman"/>
          <w:b/>
          <w:bCs/>
          <w:sz w:val="32"/>
        </w:rPr>
      </w:pPr>
      <w:r w:rsidRPr="00F51371">
        <w:rPr>
          <w:rFonts w:ascii="Times New Roman" w:hAnsi="Times New Roman" w:cs="Times New Roman"/>
          <w:b/>
          <w:bCs/>
          <w:sz w:val="32"/>
        </w:rPr>
        <w:lastRenderedPageBreak/>
        <w:t>Do Marketing</w:t>
      </w:r>
    </w:p>
    <w:p w:rsidR="004C444D" w:rsidRPr="004C58BD" w:rsidRDefault="004C444D" w:rsidP="004C444D">
      <w:pPr>
        <w:rPr>
          <w:rFonts w:ascii="Times New Roman" w:hAnsi="Times New Roman" w:cs="Times New Roman"/>
          <w:bCs/>
          <w:sz w:val="24"/>
        </w:rPr>
      </w:pPr>
      <w:r w:rsidRPr="00F51371">
        <w:rPr>
          <w:rFonts w:ascii="Times New Roman" w:hAnsi="Times New Roman" w:cs="Times New Roman"/>
          <w:bCs/>
          <w:sz w:val="32"/>
        </w:rPr>
        <w:tab/>
      </w:r>
      <w:r w:rsidRPr="004C58BD">
        <w:rPr>
          <w:rFonts w:ascii="Times New Roman" w:hAnsi="Times New Roman" w:cs="Times New Roman"/>
          <w:bCs/>
          <w:sz w:val="24"/>
        </w:rPr>
        <w:t xml:space="preserve">Nosso marketing será feito por meio das redes </w:t>
      </w:r>
      <w:r w:rsidR="009C7119" w:rsidRPr="004C58BD">
        <w:rPr>
          <w:rFonts w:ascii="Times New Roman" w:hAnsi="Times New Roman" w:cs="Times New Roman"/>
          <w:bCs/>
          <w:sz w:val="24"/>
        </w:rPr>
        <w:t>sociais e anúncios do Google.</w:t>
      </w:r>
    </w:p>
    <w:p w:rsidR="004A4C2A" w:rsidRPr="00F51371" w:rsidRDefault="004A4C2A" w:rsidP="004C58BD">
      <w:pPr>
        <w:rPr>
          <w:rFonts w:ascii="Times New Roman" w:hAnsi="Times New Roman" w:cs="Times New Roman"/>
          <w:bCs/>
          <w:sz w:val="32"/>
        </w:rPr>
      </w:pPr>
    </w:p>
    <w:p w:rsidR="004A4C2A" w:rsidRPr="00F51371" w:rsidRDefault="004A4C2A" w:rsidP="00887F9C">
      <w:pPr>
        <w:rPr>
          <w:rFonts w:ascii="Times New Roman" w:hAnsi="Times New Roman" w:cs="Times New Roman"/>
          <w:b/>
          <w:bCs/>
          <w:sz w:val="32"/>
        </w:rPr>
      </w:pPr>
      <w:r w:rsidRPr="00F51371">
        <w:rPr>
          <w:rFonts w:ascii="Times New Roman" w:hAnsi="Times New Roman" w:cs="Times New Roman"/>
          <w:b/>
          <w:bCs/>
          <w:sz w:val="32"/>
        </w:rPr>
        <w:t>Da Programação</w:t>
      </w:r>
    </w:p>
    <w:p w:rsidR="0043633A" w:rsidRPr="00AD3F01" w:rsidRDefault="0043633A" w:rsidP="0043633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Cs/>
          <w:sz w:val="28"/>
        </w:rPr>
      </w:pPr>
      <w:r w:rsidRPr="00AD3F01">
        <w:rPr>
          <w:rFonts w:ascii="Times New Roman" w:hAnsi="Times New Roman" w:cs="Times New Roman"/>
          <w:bCs/>
          <w:sz w:val="28"/>
        </w:rPr>
        <w:t>Linguagens de Programação usada</w:t>
      </w:r>
      <w:r w:rsidR="00124E9C" w:rsidRPr="00AD3F01">
        <w:rPr>
          <w:rFonts w:ascii="Times New Roman" w:hAnsi="Times New Roman" w:cs="Times New Roman"/>
          <w:bCs/>
          <w:sz w:val="28"/>
        </w:rPr>
        <w:t>s</w:t>
      </w:r>
      <w:r w:rsidRPr="00AD3F01">
        <w:rPr>
          <w:rFonts w:ascii="Times New Roman" w:hAnsi="Times New Roman" w:cs="Times New Roman"/>
          <w:bCs/>
          <w:sz w:val="28"/>
        </w:rPr>
        <w:t xml:space="preserve">: </w:t>
      </w:r>
    </w:p>
    <w:p w:rsidR="0043633A" w:rsidRPr="00AD3F01" w:rsidRDefault="0043633A" w:rsidP="0043633A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Cs/>
          <w:sz w:val="24"/>
        </w:rPr>
      </w:pPr>
      <w:r w:rsidRPr="00AD3F01">
        <w:rPr>
          <w:rFonts w:ascii="Times New Roman" w:hAnsi="Times New Roman" w:cs="Times New Roman"/>
          <w:bCs/>
          <w:sz w:val="24"/>
        </w:rPr>
        <w:t>Back-end:</w:t>
      </w:r>
      <w:r w:rsidR="00CA3AAA" w:rsidRPr="00AD3F01">
        <w:rPr>
          <w:rFonts w:ascii="Times New Roman" w:hAnsi="Times New Roman" w:cs="Times New Roman"/>
          <w:bCs/>
          <w:sz w:val="24"/>
        </w:rPr>
        <w:t xml:space="preserve"> Linguagem de Scripts para Web </w:t>
      </w:r>
      <w:r w:rsidRPr="00AD3F01">
        <w:rPr>
          <w:rFonts w:ascii="Times New Roman" w:hAnsi="Times New Roman" w:cs="Times New Roman"/>
          <w:bCs/>
          <w:sz w:val="24"/>
        </w:rPr>
        <w:t>Angula</w:t>
      </w:r>
      <w:r w:rsidR="00CA3AAA" w:rsidRPr="00AD3F01">
        <w:rPr>
          <w:rFonts w:ascii="Times New Roman" w:hAnsi="Times New Roman" w:cs="Times New Roman"/>
          <w:bCs/>
          <w:sz w:val="24"/>
        </w:rPr>
        <w:t>r, para desenvolver as funcionalidades e interação da aplicação com o banco de dados.</w:t>
      </w:r>
      <w:r w:rsidR="00CB339B" w:rsidRPr="00AD3F01">
        <w:rPr>
          <w:rFonts w:ascii="Times New Roman" w:hAnsi="Times New Roman" w:cs="Times New Roman"/>
          <w:bCs/>
          <w:sz w:val="24"/>
        </w:rPr>
        <w:t xml:space="preserve"> A linguagem foi escolhida por ser estável e </w:t>
      </w:r>
      <w:r w:rsidR="005614F9" w:rsidRPr="00AD3F01">
        <w:rPr>
          <w:rFonts w:ascii="Times New Roman" w:hAnsi="Times New Roman" w:cs="Times New Roman"/>
          <w:bCs/>
          <w:sz w:val="24"/>
        </w:rPr>
        <w:t>bem-conceituada</w:t>
      </w:r>
      <w:r w:rsidR="00CB339B" w:rsidRPr="00AD3F01">
        <w:rPr>
          <w:rFonts w:ascii="Times New Roman" w:hAnsi="Times New Roman" w:cs="Times New Roman"/>
          <w:bCs/>
          <w:sz w:val="24"/>
        </w:rPr>
        <w:t xml:space="preserve"> no cenário atual, oferecendo um ambiente de desenvolvimento otimizado e favorável a obtenção de bons resultados.</w:t>
      </w:r>
    </w:p>
    <w:p w:rsidR="00530A12" w:rsidRPr="00AD3F01" w:rsidRDefault="00530A12" w:rsidP="00530A12">
      <w:pPr>
        <w:pStyle w:val="PargrafodaLista"/>
        <w:ind w:left="1440"/>
        <w:rPr>
          <w:rFonts w:ascii="Times New Roman" w:hAnsi="Times New Roman" w:cs="Times New Roman"/>
          <w:bCs/>
          <w:sz w:val="24"/>
        </w:rPr>
      </w:pPr>
      <w:r w:rsidRPr="00AD3F01">
        <w:rPr>
          <w:rFonts w:ascii="Times New Roman" w:hAnsi="Times New Roman" w:cs="Times New Roman"/>
          <w:bCs/>
          <w:sz w:val="24"/>
        </w:rPr>
        <w:t xml:space="preserve">Foi desenvolvida também rotinas de testes para verificar integridade das consultas ao banco de dados e a robustez das funcionalidades (botões, campos de texto, vídeos e armazenamento e consulta de imagens). </w:t>
      </w:r>
    </w:p>
    <w:p w:rsidR="00CA3AAA" w:rsidRPr="00AD3F01" w:rsidRDefault="00CA3AAA" w:rsidP="00CA3AAA">
      <w:pPr>
        <w:pStyle w:val="PargrafodaLista"/>
        <w:ind w:left="1440"/>
        <w:rPr>
          <w:rFonts w:ascii="Times New Roman" w:hAnsi="Times New Roman" w:cs="Times New Roman"/>
          <w:bCs/>
          <w:sz w:val="24"/>
        </w:rPr>
      </w:pPr>
    </w:p>
    <w:p w:rsidR="0043633A" w:rsidRPr="00AD3F01" w:rsidRDefault="0043633A" w:rsidP="0043633A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Cs/>
          <w:sz w:val="24"/>
        </w:rPr>
      </w:pPr>
      <w:r w:rsidRPr="00AD3F01">
        <w:rPr>
          <w:rFonts w:ascii="Times New Roman" w:hAnsi="Times New Roman" w:cs="Times New Roman"/>
          <w:bCs/>
          <w:sz w:val="24"/>
        </w:rPr>
        <w:t>Front-end: Ionic</w:t>
      </w:r>
      <w:r w:rsidR="00CA3AAA" w:rsidRPr="00AD3F01">
        <w:rPr>
          <w:rFonts w:ascii="Times New Roman" w:hAnsi="Times New Roman" w:cs="Times New Roman"/>
          <w:bCs/>
          <w:sz w:val="24"/>
        </w:rPr>
        <w:t xml:space="preserve"> Framework, encarregado do design das telas e interações da aplicação com o usuário.</w:t>
      </w:r>
      <w:r w:rsidR="0083430D" w:rsidRPr="00AD3F01">
        <w:rPr>
          <w:rFonts w:ascii="Times New Roman" w:hAnsi="Times New Roman" w:cs="Times New Roman"/>
          <w:bCs/>
          <w:sz w:val="24"/>
        </w:rPr>
        <w:t xml:space="preserve"> O framework foi escolhido por proporcionar o ambiente e as ferramentas ideais para o projeto, entregando ao usuário uma interface agradável e interativa.</w:t>
      </w:r>
    </w:p>
    <w:p w:rsidR="00AD3F01" w:rsidRDefault="00AD3F01" w:rsidP="00F51371">
      <w:pPr>
        <w:rPr>
          <w:rFonts w:ascii="Times New Roman" w:hAnsi="Times New Roman" w:cs="Times New Roman"/>
          <w:b/>
          <w:bCs/>
          <w:sz w:val="32"/>
        </w:rPr>
      </w:pPr>
    </w:p>
    <w:p w:rsidR="005614F9" w:rsidRPr="00F51371" w:rsidRDefault="00F51371" w:rsidP="00F51371">
      <w:pPr>
        <w:rPr>
          <w:rFonts w:ascii="Times New Roman" w:hAnsi="Times New Roman" w:cs="Times New Roman"/>
          <w:b/>
          <w:bCs/>
          <w:sz w:val="32"/>
        </w:rPr>
      </w:pPr>
      <w:r w:rsidRPr="00F51371">
        <w:rPr>
          <w:rFonts w:ascii="Times New Roman" w:hAnsi="Times New Roman" w:cs="Times New Roman"/>
          <w:b/>
          <w:bCs/>
          <w:sz w:val="32"/>
        </w:rPr>
        <w:t>Dos Custos do Projeto</w:t>
      </w:r>
    </w:p>
    <w:p w:rsidR="00C21B8B" w:rsidRPr="00AD3F01" w:rsidRDefault="00577D21" w:rsidP="00C21B8B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Cs/>
          <w:sz w:val="24"/>
        </w:rPr>
      </w:pPr>
      <w:r w:rsidRPr="00AD3F01">
        <w:rPr>
          <w:rFonts w:ascii="Times New Roman" w:hAnsi="Times New Roman" w:cs="Times New Roman"/>
          <w:bCs/>
          <w:sz w:val="24"/>
        </w:rPr>
        <w:t>A verba direcionada à docência foi de 10.000,00 para apenas contratar professores para gravar as vídeo</w:t>
      </w:r>
      <w:r w:rsidR="00026BA1">
        <w:rPr>
          <w:rFonts w:ascii="Times New Roman" w:hAnsi="Times New Roman" w:cs="Times New Roman"/>
          <w:bCs/>
          <w:sz w:val="24"/>
        </w:rPr>
        <w:t xml:space="preserve"> aulas para o aplicativo</w:t>
      </w:r>
      <w:r w:rsidRPr="00AD3F01">
        <w:rPr>
          <w:rFonts w:ascii="Times New Roman" w:hAnsi="Times New Roman" w:cs="Times New Roman"/>
          <w:bCs/>
          <w:sz w:val="24"/>
        </w:rPr>
        <w:t xml:space="preserve"> do Estudante Nota 10.</w:t>
      </w:r>
    </w:p>
    <w:p w:rsidR="00577D21" w:rsidRPr="00AD3F01" w:rsidRDefault="00577D21" w:rsidP="00C21B8B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Cs/>
          <w:sz w:val="24"/>
        </w:rPr>
      </w:pPr>
      <w:r w:rsidRPr="00AD3F01">
        <w:rPr>
          <w:rFonts w:ascii="Times New Roman" w:hAnsi="Times New Roman" w:cs="Times New Roman"/>
          <w:bCs/>
          <w:sz w:val="24"/>
        </w:rPr>
        <w:t>A verba direcionada a hospedagem foi de 1.000,00 para hospedar o site e a plataforma do Estudante Nota 10.</w:t>
      </w:r>
    </w:p>
    <w:p w:rsidR="00577D21" w:rsidRDefault="00577D21" w:rsidP="00C21B8B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Cs/>
          <w:sz w:val="24"/>
        </w:rPr>
      </w:pPr>
      <w:r w:rsidRPr="00AD3F01">
        <w:rPr>
          <w:rFonts w:ascii="Times New Roman" w:hAnsi="Times New Roman" w:cs="Times New Roman"/>
          <w:bCs/>
          <w:sz w:val="24"/>
        </w:rPr>
        <w:t>A verba direcionada ao desenvolvimento é para contratar alguns prog</w:t>
      </w:r>
      <w:r w:rsidR="00026BA1">
        <w:rPr>
          <w:rFonts w:ascii="Times New Roman" w:hAnsi="Times New Roman" w:cs="Times New Roman"/>
          <w:bCs/>
          <w:sz w:val="24"/>
        </w:rPr>
        <w:t>ramadores para desenvolver o aplicativo</w:t>
      </w:r>
      <w:r w:rsidRPr="00AD3F01">
        <w:rPr>
          <w:rFonts w:ascii="Times New Roman" w:hAnsi="Times New Roman" w:cs="Times New Roman"/>
          <w:bCs/>
          <w:sz w:val="24"/>
        </w:rPr>
        <w:t xml:space="preserve"> e o site do Estudante Nota 10</w:t>
      </w:r>
      <w:r w:rsidR="007D46F3" w:rsidRPr="00AD3F01">
        <w:rPr>
          <w:rFonts w:ascii="Times New Roman" w:hAnsi="Times New Roman" w:cs="Times New Roman"/>
          <w:bCs/>
          <w:sz w:val="24"/>
        </w:rPr>
        <w:t>.</w:t>
      </w:r>
    </w:p>
    <w:p w:rsidR="00AD3F01" w:rsidRPr="00AD3F01" w:rsidRDefault="00AD3F01" w:rsidP="00AD3F01">
      <w:pPr>
        <w:pStyle w:val="PargrafodaLista"/>
        <w:ind w:left="1440"/>
        <w:rPr>
          <w:rFonts w:ascii="Times New Roman" w:hAnsi="Times New Roman" w:cs="Times New Roman"/>
          <w:bCs/>
          <w:sz w:val="24"/>
        </w:rPr>
      </w:pPr>
    </w:p>
    <w:tbl>
      <w:tblPr>
        <w:tblStyle w:val="Tabelacomgrade"/>
        <w:tblW w:w="7162" w:type="dxa"/>
        <w:jc w:val="center"/>
        <w:tblLook w:val="04A0" w:firstRow="1" w:lastRow="0" w:firstColumn="1" w:lastColumn="0" w:noHBand="0" w:noVBand="1"/>
      </w:tblPr>
      <w:tblGrid>
        <w:gridCol w:w="3581"/>
        <w:gridCol w:w="3581"/>
      </w:tblGrid>
      <w:tr w:rsidR="00C21B8B" w:rsidRPr="00F51371" w:rsidTr="003C03E5">
        <w:trPr>
          <w:trHeight w:val="258"/>
          <w:jc w:val="center"/>
        </w:trPr>
        <w:tc>
          <w:tcPr>
            <w:tcW w:w="3581" w:type="dxa"/>
          </w:tcPr>
          <w:p w:rsidR="00C21B8B" w:rsidRPr="00567D9D" w:rsidRDefault="00C21B8B" w:rsidP="003C03E5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567D9D">
              <w:rPr>
                <w:rFonts w:ascii="Times New Roman" w:hAnsi="Times New Roman" w:cs="Times New Roman"/>
                <w:bCs/>
                <w:sz w:val="28"/>
              </w:rPr>
              <w:t>Custos com docência</w:t>
            </w:r>
          </w:p>
        </w:tc>
        <w:tc>
          <w:tcPr>
            <w:tcW w:w="3581" w:type="dxa"/>
            <w:vAlign w:val="center"/>
          </w:tcPr>
          <w:p w:rsidR="00C21B8B" w:rsidRPr="00567D9D" w:rsidRDefault="00577D21" w:rsidP="00DE57FF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567D9D">
              <w:rPr>
                <w:rFonts w:ascii="Times New Roman" w:hAnsi="Times New Roman" w:cs="Times New Roman"/>
                <w:bCs/>
                <w:sz w:val="28"/>
              </w:rPr>
              <w:t>R$ 10.</w:t>
            </w:r>
            <w:r w:rsidR="00C21B8B" w:rsidRPr="00567D9D">
              <w:rPr>
                <w:rFonts w:ascii="Times New Roman" w:hAnsi="Times New Roman" w:cs="Times New Roman"/>
                <w:bCs/>
                <w:sz w:val="28"/>
              </w:rPr>
              <w:t>000</w:t>
            </w:r>
            <w:r w:rsidRPr="00567D9D">
              <w:rPr>
                <w:rFonts w:ascii="Times New Roman" w:hAnsi="Times New Roman" w:cs="Times New Roman"/>
                <w:bCs/>
                <w:sz w:val="28"/>
              </w:rPr>
              <w:t>,00</w:t>
            </w:r>
          </w:p>
        </w:tc>
      </w:tr>
      <w:tr w:rsidR="00C21B8B" w:rsidRPr="00F51371" w:rsidTr="003C03E5">
        <w:trPr>
          <w:trHeight w:val="122"/>
          <w:jc w:val="center"/>
        </w:trPr>
        <w:tc>
          <w:tcPr>
            <w:tcW w:w="3581" w:type="dxa"/>
          </w:tcPr>
          <w:p w:rsidR="00C21B8B" w:rsidRPr="00567D9D" w:rsidRDefault="00C21B8B" w:rsidP="003C03E5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567D9D">
              <w:rPr>
                <w:rFonts w:ascii="Times New Roman" w:hAnsi="Times New Roman" w:cs="Times New Roman"/>
                <w:bCs/>
                <w:sz w:val="28"/>
              </w:rPr>
              <w:t>Custos com hospedagem</w:t>
            </w:r>
          </w:p>
        </w:tc>
        <w:tc>
          <w:tcPr>
            <w:tcW w:w="3581" w:type="dxa"/>
            <w:vAlign w:val="center"/>
          </w:tcPr>
          <w:p w:rsidR="00C21B8B" w:rsidRPr="00567D9D" w:rsidRDefault="00C21B8B" w:rsidP="00DE57FF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567D9D">
              <w:rPr>
                <w:rFonts w:ascii="Times New Roman" w:hAnsi="Times New Roman" w:cs="Times New Roman"/>
                <w:bCs/>
                <w:sz w:val="28"/>
              </w:rPr>
              <w:t>R$ 1</w:t>
            </w:r>
            <w:r w:rsidR="00577D21" w:rsidRPr="00567D9D">
              <w:rPr>
                <w:rFonts w:ascii="Times New Roman" w:hAnsi="Times New Roman" w:cs="Times New Roman"/>
                <w:bCs/>
                <w:sz w:val="28"/>
              </w:rPr>
              <w:t>.</w:t>
            </w:r>
            <w:r w:rsidRPr="00567D9D">
              <w:rPr>
                <w:rFonts w:ascii="Times New Roman" w:hAnsi="Times New Roman" w:cs="Times New Roman"/>
                <w:bCs/>
                <w:sz w:val="28"/>
              </w:rPr>
              <w:t>000,00</w:t>
            </w:r>
          </w:p>
        </w:tc>
      </w:tr>
      <w:tr w:rsidR="00C21B8B" w:rsidRPr="00F51371" w:rsidTr="003C03E5">
        <w:trPr>
          <w:trHeight w:val="128"/>
          <w:jc w:val="center"/>
        </w:trPr>
        <w:tc>
          <w:tcPr>
            <w:tcW w:w="3581" w:type="dxa"/>
          </w:tcPr>
          <w:p w:rsidR="00C21B8B" w:rsidRPr="00567D9D" w:rsidRDefault="00C21B8B" w:rsidP="003C03E5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567D9D">
              <w:rPr>
                <w:rFonts w:ascii="Times New Roman" w:hAnsi="Times New Roman" w:cs="Times New Roman"/>
                <w:bCs/>
                <w:sz w:val="28"/>
              </w:rPr>
              <w:t>Custos com desenvolvimento</w:t>
            </w:r>
          </w:p>
        </w:tc>
        <w:tc>
          <w:tcPr>
            <w:tcW w:w="3581" w:type="dxa"/>
            <w:vAlign w:val="center"/>
          </w:tcPr>
          <w:p w:rsidR="00C21B8B" w:rsidRPr="00567D9D" w:rsidRDefault="00C21B8B" w:rsidP="00DE57FF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567D9D">
              <w:rPr>
                <w:rFonts w:ascii="Times New Roman" w:hAnsi="Times New Roman" w:cs="Times New Roman"/>
                <w:bCs/>
                <w:sz w:val="28"/>
              </w:rPr>
              <w:t>R$ 6</w:t>
            </w:r>
            <w:r w:rsidR="00577D21" w:rsidRPr="00567D9D">
              <w:rPr>
                <w:rFonts w:ascii="Times New Roman" w:hAnsi="Times New Roman" w:cs="Times New Roman"/>
                <w:bCs/>
                <w:sz w:val="28"/>
              </w:rPr>
              <w:t>.</w:t>
            </w:r>
            <w:r w:rsidRPr="00567D9D">
              <w:rPr>
                <w:rFonts w:ascii="Times New Roman" w:hAnsi="Times New Roman" w:cs="Times New Roman"/>
                <w:bCs/>
                <w:sz w:val="28"/>
              </w:rPr>
              <w:t>000,00</w:t>
            </w:r>
          </w:p>
        </w:tc>
      </w:tr>
      <w:tr w:rsidR="00DE57FF" w:rsidRPr="00F51371" w:rsidTr="003C03E5">
        <w:trPr>
          <w:trHeight w:val="128"/>
          <w:jc w:val="center"/>
        </w:trPr>
        <w:tc>
          <w:tcPr>
            <w:tcW w:w="3581" w:type="dxa"/>
          </w:tcPr>
          <w:p w:rsidR="00DE57FF" w:rsidRPr="00567D9D" w:rsidRDefault="00DE57FF" w:rsidP="003C03E5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567D9D">
              <w:rPr>
                <w:rFonts w:ascii="Times New Roman" w:hAnsi="Times New Roman" w:cs="Times New Roman"/>
                <w:bCs/>
                <w:sz w:val="28"/>
              </w:rPr>
              <w:t>Custos com</w:t>
            </w:r>
            <w:r w:rsidRPr="00567D9D">
              <w:rPr>
                <w:rFonts w:ascii="Times New Roman" w:hAnsi="Times New Roman" w:cs="Times New Roman"/>
                <w:bCs/>
                <w:sz w:val="28"/>
              </w:rPr>
              <w:t xml:space="preserve"> suporte ao cliente</w:t>
            </w:r>
          </w:p>
        </w:tc>
        <w:tc>
          <w:tcPr>
            <w:tcW w:w="3581" w:type="dxa"/>
            <w:vAlign w:val="center"/>
          </w:tcPr>
          <w:p w:rsidR="00DE57FF" w:rsidRPr="00567D9D" w:rsidRDefault="00DE57FF" w:rsidP="00DE57FF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567D9D">
              <w:rPr>
                <w:rFonts w:ascii="Times New Roman" w:hAnsi="Times New Roman" w:cs="Times New Roman"/>
                <w:bCs/>
                <w:sz w:val="28"/>
              </w:rPr>
              <w:t>R$ 3.000,00</w:t>
            </w:r>
          </w:p>
        </w:tc>
      </w:tr>
      <w:tr w:rsidR="0016756F" w:rsidRPr="00F51371" w:rsidTr="003C03E5">
        <w:trPr>
          <w:trHeight w:val="128"/>
          <w:jc w:val="center"/>
        </w:trPr>
        <w:tc>
          <w:tcPr>
            <w:tcW w:w="3581" w:type="dxa"/>
          </w:tcPr>
          <w:p w:rsidR="0016756F" w:rsidRPr="00567D9D" w:rsidRDefault="0016756F" w:rsidP="003C03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656FE">
              <w:rPr>
                <w:rFonts w:ascii="Times New Roman" w:hAnsi="Times New Roman" w:cs="Times New Roman"/>
                <w:b/>
                <w:bCs/>
                <w:sz w:val="24"/>
              </w:rPr>
              <w:t>TOTAL</w:t>
            </w:r>
          </w:p>
        </w:tc>
        <w:tc>
          <w:tcPr>
            <w:tcW w:w="3581" w:type="dxa"/>
            <w:vAlign w:val="center"/>
          </w:tcPr>
          <w:p w:rsidR="0016756F" w:rsidRPr="00567D9D" w:rsidRDefault="0016756F" w:rsidP="00DE57FF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567D9D">
              <w:rPr>
                <w:rFonts w:ascii="Times New Roman" w:hAnsi="Times New Roman" w:cs="Times New Roman"/>
                <w:bCs/>
                <w:sz w:val="28"/>
              </w:rPr>
              <w:t>R$ 20.000,00</w:t>
            </w:r>
          </w:p>
        </w:tc>
      </w:tr>
    </w:tbl>
    <w:p w:rsidR="00CB339B" w:rsidRPr="00F51371" w:rsidRDefault="00CB339B" w:rsidP="00C21B8B">
      <w:pPr>
        <w:pStyle w:val="PargrafodaLista"/>
        <w:ind w:left="0"/>
        <w:rPr>
          <w:rFonts w:ascii="Times New Roman" w:hAnsi="Times New Roman" w:cs="Times New Roman"/>
          <w:bCs/>
          <w:sz w:val="32"/>
        </w:rPr>
      </w:pPr>
    </w:p>
    <w:p w:rsidR="00CB339B" w:rsidRPr="00F51371" w:rsidRDefault="00CB339B" w:rsidP="00E419D8">
      <w:pPr>
        <w:rPr>
          <w:rFonts w:ascii="Times New Roman" w:hAnsi="Times New Roman" w:cs="Times New Roman"/>
          <w:bCs/>
          <w:sz w:val="32"/>
        </w:rPr>
      </w:pPr>
    </w:p>
    <w:p w:rsidR="00FE7D57" w:rsidRPr="00FE7D57" w:rsidRDefault="00FE7D57" w:rsidP="00FE7D57">
      <w:pPr>
        <w:ind w:left="360"/>
        <w:rPr>
          <w:rFonts w:ascii="Times New Roman" w:hAnsi="Times New Roman" w:cs="Times New Roman"/>
          <w:bCs/>
          <w:sz w:val="32"/>
          <w:lang w:val="en-US"/>
        </w:rPr>
      </w:pPr>
    </w:p>
    <w:p w:rsidR="00FE7D57" w:rsidRPr="009A4F61" w:rsidRDefault="00A14B33" w:rsidP="009A4F61">
      <w:pPr>
        <w:rPr>
          <w:rFonts w:ascii="Times New Roman" w:hAnsi="Times New Roman" w:cs="Times New Roman"/>
          <w:b/>
          <w:bCs/>
          <w:sz w:val="32"/>
          <w:lang w:val="en-US"/>
        </w:rPr>
      </w:pPr>
      <w:bookmarkStart w:id="0" w:name="_GoBack"/>
      <w:bookmarkEnd w:id="0"/>
      <w:r w:rsidRPr="009A4F61">
        <w:rPr>
          <w:rFonts w:ascii="Times New Roman" w:hAnsi="Times New Roman" w:cs="Times New Roman"/>
          <w:b/>
          <w:bCs/>
          <w:sz w:val="32"/>
          <w:lang w:val="en-US"/>
        </w:rPr>
        <w:lastRenderedPageBreak/>
        <w:t>Repositório de Arquivos:</w:t>
      </w:r>
    </w:p>
    <w:p w:rsidR="002613E1" w:rsidRPr="00F51371" w:rsidRDefault="007A30D9" w:rsidP="00D93D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32"/>
          <w:lang w:val="en-US"/>
        </w:rPr>
      </w:pPr>
      <w:r w:rsidRPr="00F51371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r w:rsidR="002613E1" w:rsidRPr="00D90E54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2613E1" w:rsidRPr="00FE7D57">
        <w:rPr>
          <w:rStyle w:val="Hyperlink"/>
          <w:sz w:val="24"/>
          <w:lang w:val="en-US"/>
        </w:rPr>
        <w:t xml:space="preserve"> </w:t>
      </w:r>
      <w:hyperlink r:id="rId30" w:history="1">
        <w:r w:rsidR="002613E1" w:rsidRPr="00FE7D57">
          <w:rPr>
            <w:rStyle w:val="Hyperlink"/>
            <w:rFonts w:ascii="Times New Roman" w:hAnsi="Times New Roman" w:cs="Times New Roman"/>
            <w:bCs/>
            <w:sz w:val="24"/>
            <w:lang w:val="en-US"/>
          </w:rPr>
          <w:t>https://github.com/LuizGuaycurus/Projeto-Integrador</w:t>
        </w:r>
      </w:hyperlink>
    </w:p>
    <w:p w:rsidR="007A30D9" w:rsidRPr="00F51371" w:rsidRDefault="007A30D9" w:rsidP="003214ED">
      <w:pPr>
        <w:pStyle w:val="PargrafodaLista"/>
        <w:numPr>
          <w:ilvl w:val="0"/>
          <w:numId w:val="1"/>
        </w:numPr>
        <w:rPr>
          <w:rStyle w:val="Hyperlink"/>
          <w:rFonts w:ascii="Times New Roman" w:hAnsi="Times New Roman" w:cs="Times New Roman"/>
          <w:bCs/>
          <w:color w:val="auto"/>
          <w:sz w:val="32"/>
          <w:u w:val="none"/>
        </w:rPr>
      </w:pPr>
      <w:r w:rsidRPr="00F51371">
        <w:rPr>
          <w:rFonts w:ascii="Times New Roman" w:hAnsi="Times New Roman" w:cs="Times New Roman"/>
          <w:bCs/>
          <w:sz w:val="24"/>
          <w:szCs w:val="24"/>
        </w:rPr>
        <w:t>TRATAMENTO DE FUNÇÕES:</w:t>
      </w:r>
      <w:r w:rsidR="002613E1" w:rsidRPr="00F51371">
        <w:rPr>
          <w:rFonts w:ascii="Times New Roman" w:hAnsi="Times New Roman" w:cs="Times New Roman"/>
          <w:bCs/>
          <w:sz w:val="32"/>
        </w:rPr>
        <w:t xml:space="preserve"> </w:t>
      </w:r>
      <w:hyperlink r:id="rId31" w:history="1">
        <w:r w:rsidR="002613E1" w:rsidRPr="00D90E54">
          <w:rPr>
            <w:rStyle w:val="Hyperlink"/>
            <w:rFonts w:ascii="Times New Roman" w:hAnsi="Times New Roman" w:cs="Times New Roman"/>
            <w:bCs/>
            <w:sz w:val="24"/>
          </w:rPr>
          <w:t>https://github.com/LuizGuaycurus/Projeto-Integrador/projects/1</w:t>
        </w:r>
      </w:hyperlink>
    </w:p>
    <w:p w:rsidR="00443213" w:rsidRPr="00D90E54" w:rsidRDefault="00443213" w:rsidP="003214E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36"/>
        </w:rPr>
      </w:pPr>
      <w:r w:rsidRPr="00F51371">
        <w:rPr>
          <w:rFonts w:ascii="Times New Roman" w:hAnsi="Times New Roman" w:cs="Times New Roman"/>
          <w:bCs/>
          <w:sz w:val="24"/>
          <w:szCs w:val="24"/>
        </w:rPr>
        <w:t>PROTÓTIPO:</w:t>
      </w:r>
      <w:r w:rsidRPr="00F51371">
        <w:rPr>
          <w:rFonts w:ascii="Times New Roman" w:hAnsi="Times New Roman" w:cs="Times New Roman"/>
          <w:sz w:val="32"/>
        </w:rPr>
        <w:t xml:space="preserve"> </w:t>
      </w:r>
      <w:hyperlink r:id="rId32" w:tgtFrame="_blank" w:history="1">
        <w:r w:rsidRPr="00D90E54">
          <w:rPr>
            <w:rStyle w:val="Hyperlink"/>
            <w:rFonts w:ascii="Times New Roman" w:hAnsi="Times New Roman" w:cs="Times New Roman"/>
            <w:bCs/>
            <w:sz w:val="24"/>
          </w:rPr>
          <w:t>https://marvelapp.com/chf5554</w:t>
        </w:r>
      </w:hyperlink>
      <w:r w:rsidR="002C43E7" w:rsidRPr="00D90E54">
        <w:rPr>
          <w:rStyle w:val="Hyperlink"/>
          <w:rFonts w:ascii="Times New Roman" w:hAnsi="Times New Roman" w:cs="Times New Roman"/>
          <w:bCs/>
          <w:sz w:val="24"/>
        </w:rPr>
        <w:t xml:space="preserve"> </w:t>
      </w:r>
    </w:p>
    <w:sectPr w:rsidR="00443213" w:rsidRPr="00D90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B96" w:rsidRDefault="00A56B96" w:rsidP="00FD16B1">
      <w:pPr>
        <w:spacing w:after="0" w:line="240" w:lineRule="auto"/>
      </w:pPr>
      <w:r>
        <w:separator/>
      </w:r>
    </w:p>
  </w:endnote>
  <w:endnote w:type="continuationSeparator" w:id="0">
    <w:p w:rsidR="00A56B96" w:rsidRDefault="00A56B96" w:rsidP="00FD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B96" w:rsidRDefault="00A56B96" w:rsidP="00FD16B1">
      <w:pPr>
        <w:spacing w:after="0" w:line="240" w:lineRule="auto"/>
      </w:pPr>
      <w:r>
        <w:separator/>
      </w:r>
    </w:p>
  </w:footnote>
  <w:footnote w:type="continuationSeparator" w:id="0">
    <w:p w:rsidR="00A56B96" w:rsidRDefault="00A56B96" w:rsidP="00FD1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EB"/>
    <w:multiLevelType w:val="hybridMultilevel"/>
    <w:tmpl w:val="4BB82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2382F"/>
    <w:multiLevelType w:val="hybridMultilevel"/>
    <w:tmpl w:val="3F0868CA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11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26BA1"/>
    <w:rsid w:val="0004054C"/>
    <w:rsid w:val="000F09D7"/>
    <w:rsid w:val="001017E9"/>
    <w:rsid w:val="001058CD"/>
    <w:rsid w:val="00111432"/>
    <w:rsid w:val="00124E9C"/>
    <w:rsid w:val="00147AC7"/>
    <w:rsid w:val="0016756F"/>
    <w:rsid w:val="00184501"/>
    <w:rsid w:val="001F14CB"/>
    <w:rsid w:val="00243391"/>
    <w:rsid w:val="002613E1"/>
    <w:rsid w:val="0029111F"/>
    <w:rsid w:val="002A0CE5"/>
    <w:rsid w:val="002C43E7"/>
    <w:rsid w:val="002D3195"/>
    <w:rsid w:val="003214ED"/>
    <w:rsid w:val="00327862"/>
    <w:rsid w:val="00380143"/>
    <w:rsid w:val="003A68AB"/>
    <w:rsid w:val="003C03E5"/>
    <w:rsid w:val="003C788E"/>
    <w:rsid w:val="003F5935"/>
    <w:rsid w:val="0043633A"/>
    <w:rsid w:val="00443213"/>
    <w:rsid w:val="004A4C2A"/>
    <w:rsid w:val="004C444D"/>
    <w:rsid w:val="004C58BD"/>
    <w:rsid w:val="004F7C40"/>
    <w:rsid w:val="00504F49"/>
    <w:rsid w:val="005171A5"/>
    <w:rsid w:val="005176DE"/>
    <w:rsid w:val="00525F9F"/>
    <w:rsid w:val="00530A12"/>
    <w:rsid w:val="00544CB4"/>
    <w:rsid w:val="005614F9"/>
    <w:rsid w:val="0056400C"/>
    <w:rsid w:val="00567D9D"/>
    <w:rsid w:val="00577D21"/>
    <w:rsid w:val="0067528B"/>
    <w:rsid w:val="006A7BDE"/>
    <w:rsid w:val="006D3CAD"/>
    <w:rsid w:val="00734F09"/>
    <w:rsid w:val="007823C8"/>
    <w:rsid w:val="007A30D9"/>
    <w:rsid w:val="007B2C52"/>
    <w:rsid w:val="007D46F3"/>
    <w:rsid w:val="007F0314"/>
    <w:rsid w:val="007F1875"/>
    <w:rsid w:val="007F1E3D"/>
    <w:rsid w:val="0083430D"/>
    <w:rsid w:val="0084440D"/>
    <w:rsid w:val="00887F9C"/>
    <w:rsid w:val="00895F04"/>
    <w:rsid w:val="008B3BE9"/>
    <w:rsid w:val="00921BD5"/>
    <w:rsid w:val="009261EC"/>
    <w:rsid w:val="00954C54"/>
    <w:rsid w:val="0096160C"/>
    <w:rsid w:val="009A339B"/>
    <w:rsid w:val="009A4F61"/>
    <w:rsid w:val="009B4300"/>
    <w:rsid w:val="009C7119"/>
    <w:rsid w:val="009F2B3F"/>
    <w:rsid w:val="00A14B33"/>
    <w:rsid w:val="00A47300"/>
    <w:rsid w:val="00A56B96"/>
    <w:rsid w:val="00A656FE"/>
    <w:rsid w:val="00A8535A"/>
    <w:rsid w:val="00AD3F01"/>
    <w:rsid w:val="00AD7640"/>
    <w:rsid w:val="00B077BF"/>
    <w:rsid w:val="00B17743"/>
    <w:rsid w:val="00B90628"/>
    <w:rsid w:val="00BB10C5"/>
    <w:rsid w:val="00BB361A"/>
    <w:rsid w:val="00BB3B46"/>
    <w:rsid w:val="00BD7ACF"/>
    <w:rsid w:val="00C21B8B"/>
    <w:rsid w:val="00C76E3D"/>
    <w:rsid w:val="00CA3AAA"/>
    <w:rsid w:val="00CB339B"/>
    <w:rsid w:val="00CC397A"/>
    <w:rsid w:val="00CF49D1"/>
    <w:rsid w:val="00D90E54"/>
    <w:rsid w:val="00D93D80"/>
    <w:rsid w:val="00DA3283"/>
    <w:rsid w:val="00DA7D84"/>
    <w:rsid w:val="00DB0202"/>
    <w:rsid w:val="00DB477F"/>
    <w:rsid w:val="00DE57FF"/>
    <w:rsid w:val="00DF5F47"/>
    <w:rsid w:val="00E01890"/>
    <w:rsid w:val="00E01E3C"/>
    <w:rsid w:val="00E04E5F"/>
    <w:rsid w:val="00E32BAC"/>
    <w:rsid w:val="00E419D8"/>
    <w:rsid w:val="00E72D91"/>
    <w:rsid w:val="00EB2AA8"/>
    <w:rsid w:val="00EB49EE"/>
    <w:rsid w:val="00ED22E7"/>
    <w:rsid w:val="00ED3026"/>
    <w:rsid w:val="00F51371"/>
    <w:rsid w:val="00FD16B1"/>
    <w:rsid w:val="00FE1360"/>
    <w:rsid w:val="00FE7D57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9B13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D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16B1"/>
  </w:style>
  <w:style w:type="paragraph" w:styleId="Rodap">
    <w:name w:val="footer"/>
    <w:basedOn w:val="Normal"/>
    <w:link w:val="RodapChar"/>
    <w:uiPriority w:val="99"/>
    <w:unhideWhenUsed/>
    <w:rsid w:val="00FD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16B1"/>
  </w:style>
  <w:style w:type="table" w:styleId="Tabelacomgrade">
    <w:name w:val="Table Grid"/>
    <w:basedOn w:val="Tabelanormal"/>
    <w:uiPriority w:val="39"/>
    <w:rsid w:val="00561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5614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microsoft.com/office/2007/relationships/hdphoto" Target="media/hdphoto6.wd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microsoft.com/office/2007/relationships/hdphoto" Target="media/hdphoto8.wd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de/illustrations/post-it-notiz-memo-papier-1495148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marvelapp.com/chf5554" TargetMode="Externa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microsoft.com/office/2007/relationships/hdphoto" Target="media/hdphoto7.wdp"/><Relationship Id="rId28" Type="http://schemas.openxmlformats.org/officeDocument/2006/relationships/image" Target="media/image11.png"/><Relationship Id="rId10" Type="http://schemas.microsoft.com/office/2007/relationships/hdphoto" Target="media/hdphoto1.wdp"/><Relationship Id="rId19" Type="http://schemas.microsoft.com/office/2007/relationships/hdphoto" Target="media/hdphoto5.wdp"/><Relationship Id="rId31" Type="http://schemas.openxmlformats.org/officeDocument/2006/relationships/hyperlink" Target="https://github.com/LuizGuaycurus/Projeto-Integrador/project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9.wdp"/><Relationship Id="rId30" Type="http://schemas.openxmlformats.org/officeDocument/2006/relationships/hyperlink" Target="https://github.com/LuizGuaycurus/Projeto-Integr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54BA4-C0CC-45F7-BFDF-73EFB76E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12</Pages>
  <Words>2077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71</cp:revision>
  <dcterms:created xsi:type="dcterms:W3CDTF">2019-10-07T12:24:00Z</dcterms:created>
  <dcterms:modified xsi:type="dcterms:W3CDTF">2019-10-30T14:22:00Z</dcterms:modified>
</cp:coreProperties>
</file>