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FD16B1" w:rsidP="007A30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 DE ESTUDOS</w:t>
      </w:r>
    </w:p>
    <w:p w:rsidR="00FD16B1" w:rsidRDefault="00FD16B1" w:rsidP="00FD16B1">
      <w:pPr>
        <w:jc w:val="center"/>
        <w:rPr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3E106548" wp14:editId="160A603D">
            <wp:simplePos x="0" y="0"/>
            <wp:positionH relativeFrom="column">
              <wp:posOffset>2286000</wp:posOffset>
            </wp:positionH>
            <wp:positionV relativeFrom="paragraph">
              <wp:posOffset>12700</wp:posOffset>
            </wp:positionV>
            <wp:extent cx="733425" cy="733425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6B1" w:rsidRPr="00FD16B1" w:rsidRDefault="00FD16B1" w:rsidP="00FD16B1">
      <w:pPr>
        <w:jc w:val="center"/>
        <w:rPr>
          <w:sz w:val="32"/>
        </w:rPr>
      </w:pPr>
    </w:p>
    <w:p w:rsidR="00FD16B1" w:rsidRPr="00FD16B1" w:rsidRDefault="00FD16B1" w:rsidP="00FD16B1">
      <w:pPr>
        <w:ind w:left="360"/>
        <w:rPr>
          <w:rFonts w:ascii="Arial" w:hAnsi="Arial" w:cs="Arial"/>
          <w:bCs/>
          <w:sz w:val="24"/>
          <w:szCs w:val="24"/>
        </w:rPr>
      </w:pPr>
    </w:p>
    <w:p w:rsidR="004F7C40" w:rsidRDefault="007A30D9" w:rsidP="00E32BAC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E32BAC" w:rsidRDefault="00E32BAC" w:rsidP="00E32BA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E32BAC" w:rsidRPr="00E32BAC" w:rsidRDefault="00E32BAC" w:rsidP="00E32BAC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525F9F" w:rsidRDefault="007A30D9" w:rsidP="00FD16B1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4F7C40" w:rsidRPr="00FD16B1" w:rsidRDefault="007A30D9" w:rsidP="00FD16B1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</w:t>
      </w:r>
      <w:r w:rsidR="00EB49EE">
        <w:rPr>
          <w:rFonts w:ascii="Arial" w:hAnsi="Arial" w:cs="Arial"/>
          <w:bCs/>
          <w:sz w:val="24"/>
          <w:szCs w:val="24"/>
        </w:rPr>
        <w:t xml:space="preserve">tis (Vestibulandos, </w:t>
      </w:r>
      <w:proofErr w:type="spellStart"/>
      <w:r w:rsidR="00EB49EE">
        <w:rPr>
          <w:rFonts w:ascii="Arial" w:hAnsi="Arial" w:cs="Arial"/>
          <w:bCs/>
          <w:sz w:val="24"/>
          <w:szCs w:val="24"/>
        </w:rPr>
        <w:t>Concurseiro</w:t>
      </w:r>
      <w:r w:rsidR="0029111F">
        <w:rPr>
          <w:rFonts w:ascii="Arial" w:hAnsi="Arial" w:cs="Arial"/>
          <w:bCs/>
          <w:sz w:val="24"/>
          <w:szCs w:val="24"/>
        </w:rPr>
        <w:t>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FD16B1" w:rsidRDefault="00FD16B1" w:rsidP="00FD16B1">
      <w:pPr>
        <w:pStyle w:val="PargrafodaLista"/>
        <w:rPr>
          <w:rFonts w:ascii="Arial" w:hAnsi="Arial" w:cs="Arial"/>
          <w:bCs/>
          <w:sz w:val="24"/>
          <w:szCs w:val="24"/>
        </w:rPr>
      </w:pPr>
    </w:p>
    <w:p w:rsidR="00FD16B1" w:rsidRPr="00FD16B1" w:rsidRDefault="00FD16B1" w:rsidP="00FD16B1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FD16B1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CF49D1" w:rsidRPr="00FD16B1" w:rsidRDefault="00FD16B1" w:rsidP="00ED3026">
      <w:r>
        <w:rPr>
          <w:noProof/>
          <w:lang w:eastAsia="pt-BR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733425" cy="733425"/>
            <wp:effectExtent l="0" t="0" r="952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01B270" wp14:editId="63272F01">
                <wp:simplePos x="0" y="0"/>
                <wp:positionH relativeFrom="column">
                  <wp:posOffset>3428365</wp:posOffset>
                </wp:positionH>
                <wp:positionV relativeFrom="paragraph">
                  <wp:posOffset>1402953</wp:posOffset>
                </wp:positionV>
                <wp:extent cx="807720" cy="365125"/>
                <wp:effectExtent l="0" t="38100" r="0" b="539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192">
                          <a:off x="0" y="0"/>
                          <a:ext cx="80772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Preço acessível;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301B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9.95pt;margin-top:110.45pt;width:63.6pt;height:28.75pt;rotation:-657335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Preço acessível;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71431BAB" wp14:editId="368954F3">
            <wp:simplePos x="0" y="0"/>
            <wp:positionH relativeFrom="margin">
              <wp:posOffset>3206115</wp:posOffset>
            </wp:positionH>
            <wp:positionV relativeFrom="paragraph">
              <wp:posOffset>1071880</wp:posOffset>
            </wp:positionV>
            <wp:extent cx="1192530" cy="92138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8CC26C" wp14:editId="2C0B8267">
                <wp:simplePos x="0" y="0"/>
                <wp:positionH relativeFrom="column">
                  <wp:posOffset>3338830</wp:posOffset>
                </wp:positionH>
                <wp:positionV relativeFrom="paragraph">
                  <wp:posOffset>1123315</wp:posOffset>
                </wp:positionV>
                <wp:extent cx="887730" cy="365125"/>
                <wp:effectExtent l="0" t="38100" r="0" b="349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8773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Interface  mais</w:t>
                            </w:r>
                            <w:proofErr w:type="gramEnd"/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intuitiva;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8CC26C" id="_x0000_s1027" type="#_x0000_t202" style="position:absolute;margin-left:262.9pt;margin-top:88.45pt;width:69.9pt;height:28.75pt;rotation:-523885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Interface  mais</w:t>
                      </w:r>
                      <w:proofErr w:type="gramEnd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intuitiva;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9662BD" wp14:editId="3456C4C7">
                <wp:simplePos x="0" y="0"/>
                <wp:positionH relativeFrom="column">
                  <wp:posOffset>3720464</wp:posOffset>
                </wp:positionH>
                <wp:positionV relativeFrom="paragraph">
                  <wp:posOffset>3143166</wp:posOffset>
                </wp:positionV>
                <wp:extent cx="1021080" cy="619125"/>
                <wp:effectExtent l="0" t="57150" r="0" b="666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69108">
                          <a:off x="0" y="0"/>
                          <a:ext cx="10210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Plano Nota 10 que contém funções extras.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9662BD" id="_x0000_s1028" type="#_x0000_t202" style="position:absolute;margin-left:292.95pt;margin-top:247.5pt;width:80.4pt;height:48.75pt;rotation:-579876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Plano Nota 10 que contém funções extras.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FC7D125" wp14:editId="2FAF63E4">
            <wp:simplePos x="0" y="0"/>
            <wp:positionH relativeFrom="margin">
              <wp:posOffset>1069133</wp:posOffset>
            </wp:positionH>
            <wp:positionV relativeFrom="paragraph">
              <wp:posOffset>2085975</wp:posOffset>
            </wp:positionV>
            <wp:extent cx="1084580" cy="838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697E795" wp14:editId="3C9C4374">
                <wp:simplePos x="0" y="0"/>
                <wp:positionH relativeFrom="column">
                  <wp:posOffset>1264286</wp:posOffset>
                </wp:positionH>
                <wp:positionV relativeFrom="paragraph">
                  <wp:posOffset>2145665</wp:posOffset>
                </wp:positionV>
                <wp:extent cx="807720" cy="649605"/>
                <wp:effectExtent l="0" t="57150" r="0" b="5524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4962">
                          <a:off x="0" y="0"/>
                          <a:ext cx="80772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Número de Assinantes do Plano Nota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97E795" id="_x0000_s1029" type="#_x0000_t202" style="position:absolute;margin-left:99.55pt;margin-top:168.95pt;width:63.6pt;height:51.15pt;rotation:-78101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Número de Assinantes do Plano Nota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D48A96" wp14:editId="61D58757">
                <wp:simplePos x="0" y="0"/>
                <wp:positionH relativeFrom="column">
                  <wp:posOffset>1206500</wp:posOffset>
                </wp:positionH>
                <wp:positionV relativeFrom="paragraph">
                  <wp:posOffset>3167381</wp:posOffset>
                </wp:positionV>
                <wp:extent cx="1061085" cy="232410"/>
                <wp:effectExtent l="0" t="57150" r="0" b="533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Marketing;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D48A96" id="_x0000_s1030" type="#_x0000_t202" style="position:absolute;margin-left:95pt;margin-top:249.4pt;width:83.55pt;height:18.3pt;rotation:-523885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aWHgIAAA8EAAAOAAAAZHJzL2Uyb0RvYy54bWysU9uO2yAQfa/Uf0C8N76sky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Marketing;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57B5EF31" wp14:editId="79A61BCA">
            <wp:simplePos x="0" y="0"/>
            <wp:positionH relativeFrom="margin">
              <wp:posOffset>958215</wp:posOffset>
            </wp:positionH>
            <wp:positionV relativeFrom="paragraph">
              <wp:posOffset>3024505</wp:posOffset>
            </wp:positionV>
            <wp:extent cx="1695450" cy="904875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851149" wp14:editId="2FF515EE">
                <wp:simplePos x="0" y="0"/>
                <wp:positionH relativeFrom="column">
                  <wp:posOffset>1241582</wp:posOffset>
                </wp:positionH>
                <wp:positionV relativeFrom="paragraph">
                  <wp:posOffset>3305175</wp:posOffset>
                </wp:positionV>
                <wp:extent cx="1267460" cy="232410"/>
                <wp:effectExtent l="0" t="57150" r="0" b="7239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26746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Suporte ao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851149" id="_x0000_s1031" type="#_x0000_t202" style="position:absolute;margin-left:97.75pt;margin-top:260.25pt;width:99.8pt;height:18.3pt;rotation:-523885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Suporte ao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8572167" wp14:editId="71A9535E">
            <wp:simplePos x="0" y="0"/>
            <wp:positionH relativeFrom="margin">
              <wp:posOffset>34290</wp:posOffset>
            </wp:positionH>
            <wp:positionV relativeFrom="paragraph">
              <wp:posOffset>3138805</wp:posOffset>
            </wp:positionV>
            <wp:extent cx="1504950" cy="8382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F02D05" wp14:editId="23FBD3A3">
                <wp:simplePos x="0" y="0"/>
                <wp:positionH relativeFrom="column">
                  <wp:posOffset>253365</wp:posOffset>
                </wp:positionH>
                <wp:positionV relativeFrom="paragraph">
                  <wp:posOffset>3241675</wp:posOffset>
                </wp:positionV>
                <wp:extent cx="1061085" cy="355600"/>
                <wp:effectExtent l="0" t="57150" r="0" b="635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Desenvolvimento da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F02D05" id="_x0000_s1032" type="#_x0000_t202" style="position:absolute;margin-left:19.95pt;margin-top:255.25pt;width:83.55pt;height:28pt;rotation:-52388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aWHgIAAA8EAAAOAAAAZHJzL2Uyb0RvYy54bWysU9uO2yAQfa/Uf0C8N75snC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Desenvolvimento da plataforma.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F2DE3F" wp14:editId="1644DC0C">
                <wp:simplePos x="0" y="0"/>
                <wp:positionH relativeFrom="column">
                  <wp:posOffset>2871470</wp:posOffset>
                </wp:positionH>
                <wp:positionV relativeFrom="paragraph">
                  <wp:posOffset>3324860</wp:posOffset>
                </wp:positionV>
                <wp:extent cx="904240" cy="355600"/>
                <wp:effectExtent l="0" t="38100" r="0" b="444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90424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Parceiros Educacionais.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F2DE3F" id="_x0000_s1033" type="#_x0000_t202" style="position:absolute;margin-left:226.1pt;margin-top:261.8pt;width:71.2pt;height:28pt;rotation:-523885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Parceiros Educacionais.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6ABA84EF" wp14:editId="108AB718">
            <wp:simplePos x="0" y="0"/>
            <wp:positionH relativeFrom="margin">
              <wp:posOffset>3478244</wp:posOffset>
            </wp:positionH>
            <wp:positionV relativeFrom="paragraph">
              <wp:posOffset>2938780</wp:posOffset>
            </wp:positionV>
            <wp:extent cx="1355725" cy="10477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349EC745" wp14:editId="4A4F7AB5">
            <wp:simplePos x="0" y="0"/>
            <wp:positionH relativeFrom="margin">
              <wp:posOffset>2586355</wp:posOffset>
            </wp:positionH>
            <wp:positionV relativeFrom="paragraph">
              <wp:posOffset>3072130</wp:posOffset>
            </wp:positionV>
            <wp:extent cx="1355725" cy="1047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234705" wp14:editId="72687FC7">
                <wp:simplePos x="0" y="0"/>
                <wp:positionH relativeFrom="column">
                  <wp:posOffset>3510915</wp:posOffset>
                </wp:positionH>
                <wp:positionV relativeFrom="paragraph">
                  <wp:posOffset>2347594</wp:posOffset>
                </wp:positionV>
                <wp:extent cx="807720" cy="212090"/>
                <wp:effectExtent l="0" t="38100" r="0" b="355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234705" id="_x0000_s1034" type="#_x0000_t202" style="position:absolute;margin-left:276.45pt;margin-top:184.85pt;width:63.6pt;height:16.7pt;rotation:-523885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FAE3E3" wp14:editId="0D055934">
                <wp:simplePos x="0" y="0"/>
                <wp:positionH relativeFrom="column">
                  <wp:posOffset>3456940</wp:posOffset>
                </wp:positionH>
                <wp:positionV relativeFrom="paragraph">
                  <wp:posOffset>2205355</wp:posOffset>
                </wp:positionV>
                <wp:extent cx="807720" cy="212090"/>
                <wp:effectExtent l="0" t="38100" r="0" b="3556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FAE3E3" id="_x0000_s1035" type="#_x0000_t202" style="position:absolute;margin-left:272.2pt;margin-top:173.65pt;width:63.6pt;height:16.7pt;rotation:-523885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Android;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213BDC49" wp14:editId="107E9F6F">
            <wp:simplePos x="0" y="0"/>
            <wp:positionH relativeFrom="margin">
              <wp:posOffset>3263265</wp:posOffset>
            </wp:positionH>
            <wp:positionV relativeFrom="paragraph">
              <wp:posOffset>2112532</wp:posOffset>
            </wp:positionV>
            <wp:extent cx="1084580" cy="838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B720AA" wp14:editId="606D1490">
                <wp:simplePos x="0" y="0"/>
                <wp:positionH relativeFrom="column">
                  <wp:posOffset>4447540</wp:posOffset>
                </wp:positionH>
                <wp:positionV relativeFrom="paragraph">
                  <wp:posOffset>1670049</wp:posOffset>
                </wp:positionV>
                <wp:extent cx="807720" cy="302260"/>
                <wp:effectExtent l="0" t="38100" r="0" b="406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Estudantes.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B720AA" id="_x0000_s1036" type="#_x0000_t202" style="position:absolute;margin-left:350.2pt;margin-top:131.5pt;width:63.6pt;height:23.8pt;rotation:-523885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Estudantes.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3BACD5A" wp14:editId="4064C4E5">
            <wp:simplePos x="0" y="0"/>
            <wp:positionH relativeFrom="column">
              <wp:posOffset>4130040</wp:posOffset>
            </wp:positionH>
            <wp:positionV relativeFrom="paragraph">
              <wp:posOffset>1271905</wp:posOffset>
            </wp:positionV>
            <wp:extent cx="1285875" cy="10439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E25ECE" wp14:editId="2B5BE7F8">
                <wp:simplePos x="0" y="0"/>
                <wp:positionH relativeFrom="column">
                  <wp:posOffset>1109980</wp:posOffset>
                </wp:positionH>
                <wp:positionV relativeFrom="paragraph">
                  <wp:posOffset>953770</wp:posOffset>
                </wp:positionV>
                <wp:extent cx="1068705" cy="896620"/>
                <wp:effectExtent l="0" t="57150" r="0" b="558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221">
                          <a:off x="0" y="0"/>
                          <a:ext cx="106870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Concentrar em um app: aulas, materiais e ferramentas de estudo organizadamente.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E25ECE" id="_x0000_s1037" type="#_x0000_t202" style="position:absolute;margin-left:87.4pt;margin-top:75.1pt;width:84.15pt;height:70.6pt;rotation:-609243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Concentrar em um app: aulas, materiais e ferramentas de estudo organizadamente.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FDED48E" wp14:editId="228D4605">
            <wp:simplePos x="0" y="0"/>
            <wp:positionH relativeFrom="margin">
              <wp:posOffset>891540</wp:posOffset>
            </wp:positionH>
            <wp:positionV relativeFrom="paragraph">
              <wp:posOffset>909955</wp:posOffset>
            </wp:positionV>
            <wp:extent cx="1409700" cy="10763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0C4002A" wp14:editId="1A4716A3">
            <wp:simplePos x="0" y="0"/>
            <wp:positionH relativeFrom="margin">
              <wp:posOffset>1922145</wp:posOffset>
            </wp:positionH>
            <wp:positionV relativeFrom="paragraph">
              <wp:posOffset>1338580</wp:posOffset>
            </wp:positionV>
            <wp:extent cx="1560195" cy="10471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3C3AB7" wp14:editId="05A54D9C">
                <wp:simplePos x="0" y="0"/>
                <wp:positionH relativeFrom="margin">
                  <wp:posOffset>2207260</wp:posOffset>
                </wp:positionH>
                <wp:positionV relativeFrom="paragraph">
                  <wp:posOffset>1407795</wp:posOffset>
                </wp:positionV>
                <wp:extent cx="1116330" cy="755015"/>
                <wp:effectExtent l="0" t="57150" r="0" b="6413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497">
                          <a:off x="0" y="0"/>
                          <a:ext cx="11163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Proporcionar um ambiente organizado e favorável ao sucesso do aluno.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3C3AB7" id="_x0000_s1038" type="#_x0000_t202" style="position:absolute;margin-left:173.8pt;margin-top:110.85pt;width:87.9pt;height:59.45pt;rotation:-60785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Proporcionar um ambiente organizado e favorável ao sucesso do aluno.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19F05F5" wp14:editId="3CB448E4">
            <wp:simplePos x="0" y="0"/>
            <wp:positionH relativeFrom="margin">
              <wp:posOffset>-70485</wp:posOffset>
            </wp:positionH>
            <wp:positionV relativeFrom="paragraph">
              <wp:posOffset>1167130</wp:posOffset>
            </wp:positionV>
            <wp:extent cx="1418590" cy="12973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8169">
                      <a:off x="0" y="0"/>
                      <a:ext cx="141859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5D3834" wp14:editId="724219E0">
                <wp:simplePos x="0" y="0"/>
                <wp:positionH relativeFrom="column">
                  <wp:posOffset>135890</wp:posOffset>
                </wp:positionH>
                <wp:positionV relativeFrom="paragraph">
                  <wp:posOffset>1299210</wp:posOffset>
                </wp:positionV>
                <wp:extent cx="1116828" cy="755144"/>
                <wp:effectExtent l="0" t="38100" r="0" b="450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926">
                          <a:off x="0" y="0"/>
                          <a:ext cx="1116828" cy="755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6B1" w:rsidRPr="00D75558" w:rsidRDefault="00FD16B1" w:rsidP="00FD16B1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Falta de liberdade na escolha dos perfis estudantis nas </w:t>
                            </w:r>
                            <w:proofErr w:type="gramStart"/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plataformas</w:t>
                            </w: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</w:t>
                            </w:r>
                            <w:proofErr w:type="gramEnd"/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estudo.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5D3834" id="_x0000_s1039" type="#_x0000_t202" style="position:absolute;margin-left:10.7pt;margin-top:102.3pt;width:87.95pt;height:59.45pt;rotation:-398758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" filled="f" stroked="f">
                <v:textbox>
                  <w:txbxContent>
                    <w:p w:rsidR="00FD16B1" w:rsidRPr="00D75558" w:rsidRDefault="00FD16B1" w:rsidP="00FD16B1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Falta de liberdade na escolha dos perfis estudantis nas </w:t>
                      </w:r>
                      <w:proofErr w:type="gramStart"/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plataformas</w:t>
                      </w: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 </w:t>
                      </w:r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</w:t>
                      </w:r>
                      <w:proofErr w:type="gramEnd"/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estudo.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CE7914C" wp14:editId="0ABDF2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2513" cy="43910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-lean-canvas-startup-sebra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1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print</w:t>
      </w:r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147AC7">
        <w:rPr>
          <w:bCs/>
          <w:sz w:val="32"/>
        </w:rPr>
        <w:t xml:space="preserve"> mentais</w:t>
      </w:r>
      <w:r w:rsidR="00EB2AA8" w:rsidRPr="007F1E3D">
        <w:rPr>
          <w:bCs/>
          <w:sz w:val="32"/>
        </w:rPr>
        <w:t xml:space="preserve">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327862" w:rsidRPr="00327862" w:rsidRDefault="00327862" w:rsidP="00327862">
      <w:pPr>
        <w:ind w:left="36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</w:t>
      </w:r>
      <w:proofErr w:type="spellEnd"/>
      <w:r w:rsidR="006A7BDE"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 xml:space="preserve">, bem como para a execução dos serviços disponibilizados aos usuários, conforme nossos Termos de Uso. Tais informações são mantidas em sigilo e segurança, exceto quando o próprio usuário optar por divulgá-las em seus </w:t>
      </w:r>
      <w:r w:rsidRPr="00E01E3C">
        <w:rPr>
          <w:sz w:val="32"/>
          <w:szCs w:val="32"/>
        </w:rPr>
        <w:lastRenderedPageBreak/>
        <w:t>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>também poderá coletar, automaticamente, e armazenar informações, em seus servidores, sobre as atividades advindas do navegador dos seus usuários, incluindo geolocalização,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Caso o Usuário opte por fazer login no ESTUDANTE NOTA 10     por meio de um serviço de autenticação de terceiros, como o Facebook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Enviar, através de mensagens, informações relativas aos produtos, serviços, publicidade, promoções, banners e notícias das plataformas.</w:t>
      </w: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3C788E" w:rsidRPr="00E01E3C" w:rsidRDefault="003C788E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</w:t>
      </w:r>
      <w:r w:rsidR="003C788E">
        <w:rPr>
          <w:sz w:val="32"/>
          <w:szCs w:val="32"/>
        </w:rPr>
        <w:t xml:space="preserve">ilização do ESTUDANTE NOTA </w:t>
      </w:r>
      <w:proofErr w:type="gramStart"/>
      <w:r w:rsidR="003C788E">
        <w:rPr>
          <w:sz w:val="32"/>
          <w:szCs w:val="32"/>
        </w:rPr>
        <w:t xml:space="preserve">10  </w:t>
      </w:r>
      <w:r w:rsidRPr="00E01E3C">
        <w:rPr>
          <w:sz w:val="32"/>
          <w:szCs w:val="32"/>
        </w:rPr>
        <w:t>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 xml:space="preserve">poderá fornecer os dados de contato fornecidos no momento do cadastro na plataforma, tais como nome e endereço de e-mail a não usuários representados por usuários corretores, em caso de: infração aos Termos de </w:t>
      </w:r>
      <w:r w:rsidRPr="00E01E3C">
        <w:rPr>
          <w:sz w:val="32"/>
          <w:szCs w:val="32"/>
        </w:rPr>
        <w:lastRenderedPageBreak/>
        <w:t>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Default="00E01E3C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7F1875" w:rsidRPr="00E01E3C" w:rsidRDefault="007F1875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Quando houver alteração nesta Política, o ESTUDANTE NOTA 10 comunicará os usuários por meio de publicação a ser disponibilizada em área de destaque na Plataforma, e enviará mensagem de e-mail alertando aos usuários as alterações </w:t>
      </w:r>
      <w:r w:rsidRPr="00E01E3C">
        <w:rPr>
          <w:sz w:val="32"/>
          <w:szCs w:val="32"/>
        </w:rPr>
        <w:lastRenderedPageBreak/>
        <w:t>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</w:t>
      </w:r>
      <w:r w:rsidR="003C788E">
        <w:rPr>
          <w:sz w:val="32"/>
          <w:szCs w:val="32"/>
        </w:rPr>
        <w:t>to conosco pelo e-mail aluno10@mail</w:t>
      </w:r>
      <w:r w:rsidRPr="00E01E3C">
        <w:rPr>
          <w:sz w:val="32"/>
          <w:szCs w:val="32"/>
        </w:rPr>
        <w:t>.com</w:t>
      </w:r>
      <w:r w:rsidR="003C788E">
        <w:rPr>
          <w:sz w:val="32"/>
          <w:szCs w:val="32"/>
        </w:rPr>
        <w:t>.b</w:t>
      </w:r>
      <w:r w:rsidRPr="00E01E3C">
        <w:rPr>
          <w:sz w:val="32"/>
          <w:szCs w:val="32"/>
        </w:rPr>
        <w:t>r, incluindo no título da mensagem a seguinte frase: “Política de Tratamento de Dados”.</w:t>
      </w:r>
    </w:p>
    <w:p w:rsidR="007F1875" w:rsidRDefault="007F1875" w:rsidP="00E01E3C">
      <w:pPr>
        <w:rPr>
          <w:sz w:val="32"/>
          <w:szCs w:val="32"/>
        </w:rPr>
      </w:pPr>
    </w:p>
    <w:p w:rsidR="007F1875" w:rsidRDefault="007F1875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EB49E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EB49EE" w:rsidRPr="005176DE" w:rsidRDefault="00EB49E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O banco será relacional, para dar mais dinâmica no tratamento de dados;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FE1360" w:rsidRDefault="00FE1360" w:rsidP="003F5935">
      <w:pPr>
        <w:rPr>
          <w:sz w:val="32"/>
          <w:szCs w:val="32"/>
        </w:rPr>
      </w:pPr>
    </w:p>
    <w:p w:rsidR="00FE1360" w:rsidRDefault="00FE1360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O login poderá ser realizado por meio de login e senha, ou com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pelo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ou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7F1875" w:rsidRDefault="007F1875" w:rsidP="00ED3026">
      <w:pPr>
        <w:rPr>
          <w:bCs/>
          <w:sz w:val="32"/>
        </w:rPr>
      </w:pPr>
    </w:p>
    <w:p w:rsidR="003C788E" w:rsidRDefault="009F2B3F" w:rsidP="00ED3026">
      <w:pPr>
        <w:rPr>
          <w:bCs/>
          <w:sz w:val="32"/>
        </w:rPr>
      </w:pPr>
      <w:r>
        <w:rPr>
          <w:bCs/>
          <w:sz w:val="32"/>
        </w:rPr>
        <w:t>Anúncios:</w:t>
      </w:r>
    </w:p>
    <w:p w:rsidR="004C444D" w:rsidRDefault="00DB0202" w:rsidP="004C444D">
      <w:pPr>
        <w:ind w:firstLine="360"/>
        <w:rPr>
          <w:bCs/>
          <w:sz w:val="32"/>
        </w:rPr>
      </w:pPr>
      <w:r>
        <w:rPr>
          <w:bCs/>
          <w:sz w:val="32"/>
        </w:rPr>
        <w:t>Empresas poderão fazer parcerias conosco, afim de anunciar algum serviço ou produto</w:t>
      </w:r>
      <w:r w:rsidR="00BB10C5">
        <w:rPr>
          <w:bCs/>
          <w:sz w:val="32"/>
        </w:rPr>
        <w:t>, com empresas que tem foco em vender produtos para fins educacionais</w:t>
      </w:r>
      <w:r>
        <w:rPr>
          <w:bCs/>
          <w:sz w:val="32"/>
        </w:rPr>
        <w:t xml:space="preserve">. O anúncio será colocado na página principal de acesso </w:t>
      </w:r>
      <w:r w:rsidR="003C788E">
        <w:rPr>
          <w:bCs/>
          <w:sz w:val="32"/>
        </w:rPr>
        <w:t>para atingir todos os nossos usuários.</w:t>
      </w:r>
    </w:p>
    <w:p w:rsidR="00380143" w:rsidRDefault="00380143" w:rsidP="004C444D">
      <w:pPr>
        <w:ind w:firstLine="360"/>
        <w:rPr>
          <w:bCs/>
          <w:sz w:val="32"/>
        </w:rPr>
      </w:pPr>
      <w:r>
        <w:rPr>
          <w:bCs/>
          <w:sz w:val="32"/>
        </w:rPr>
        <w:lastRenderedPageBreak/>
        <w:t xml:space="preserve">O valor a ser cobrado por </w:t>
      </w:r>
      <w:r w:rsidR="00895F04">
        <w:rPr>
          <w:bCs/>
          <w:sz w:val="32"/>
        </w:rPr>
        <w:t>esse serviço</w:t>
      </w:r>
      <w:r>
        <w:rPr>
          <w:bCs/>
          <w:sz w:val="32"/>
        </w:rPr>
        <w:t xml:space="preserve"> deverá ser definido em uma reunião dos representantes das empresas</w:t>
      </w:r>
      <w:r w:rsidR="00895F04">
        <w:rPr>
          <w:bCs/>
          <w:sz w:val="32"/>
        </w:rPr>
        <w:t xml:space="preserve"> contratantes</w:t>
      </w:r>
      <w:r>
        <w:rPr>
          <w:bCs/>
          <w:sz w:val="32"/>
        </w:rPr>
        <w:t>.</w:t>
      </w:r>
    </w:p>
    <w:p w:rsidR="004C444D" w:rsidRDefault="004C444D" w:rsidP="004C444D">
      <w:pPr>
        <w:rPr>
          <w:bCs/>
          <w:sz w:val="32"/>
        </w:rPr>
      </w:pPr>
    </w:p>
    <w:p w:rsidR="004C444D" w:rsidRDefault="004C444D" w:rsidP="004C444D">
      <w:pPr>
        <w:rPr>
          <w:bCs/>
          <w:sz w:val="32"/>
        </w:rPr>
      </w:pPr>
      <w:r>
        <w:rPr>
          <w:bCs/>
          <w:sz w:val="32"/>
        </w:rPr>
        <w:t>Marketing:</w:t>
      </w:r>
    </w:p>
    <w:p w:rsidR="004C444D" w:rsidRDefault="004C444D" w:rsidP="004C444D">
      <w:pPr>
        <w:rPr>
          <w:bCs/>
          <w:sz w:val="32"/>
        </w:rPr>
      </w:pPr>
      <w:r>
        <w:rPr>
          <w:bCs/>
          <w:sz w:val="32"/>
        </w:rPr>
        <w:tab/>
        <w:t xml:space="preserve">Nosso marketing será feito por meio das redes </w:t>
      </w:r>
      <w:r w:rsidR="009C7119">
        <w:rPr>
          <w:bCs/>
          <w:sz w:val="32"/>
        </w:rPr>
        <w:t>sociais e anúncios do Google.</w:t>
      </w:r>
      <w:bookmarkStart w:id="0" w:name="_GoBack"/>
      <w:bookmarkEnd w:id="0"/>
    </w:p>
    <w:p w:rsidR="004A4C2A" w:rsidRDefault="004A4C2A" w:rsidP="00ED22E7">
      <w:pPr>
        <w:rPr>
          <w:bCs/>
          <w:sz w:val="32"/>
        </w:rPr>
      </w:pPr>
    </w:p>
    <w:p w:rsidR="004A4C2A" w:rsidRDefault="004A4C2A" w:rsidP="00380143">
      <w:pPr>
        <w:ind w:firstLine="360"/>
        <w:rPr>
          <w:bCs/>
          <w:sz w:val="32"/>
        </w:rPr>
      </w:pPr>
    </w:p>
    <w:p w:rsidR="004A4C2A" w:rsidRPr="006D3CAD" w:rsidRDefault="004A4C2A" w:rsidP="00380143">
      <w:pPr>
        <w:ind w:firstLine="360"/>
        <w:rPr>
          <w:b/>
          <w:bCs/>
          <w:sz w:val="32"/>
        </w:rPr>
      </w:pPr>
      <w:r w:rsidRPr="006D3CAD">
        <w:rPr>
          <w:b/>
          <w:bCs/>
          <w:sz w:val="32"/>
        </w:rPr>
        <w:t>Da Programação</w:t>
      </w:r>
    </w:p>
    <w:p w:rsidR="0043633A" w:rsidRPr="006D3CAD" w:rsidRDefault="0043633A" w:rsidP="0043633A">
      <w:pPr>
        <w:pStyle w:val="PargrafodaLista"/>
        <w:numPr>
          <w:ilvl w:val="0"/>
          <w:numId w:val="11"/>
        </w:numPr>
        <w:rPr>
          <w:bCs/>
          <w:sz w:val="32"/>
        </w:rPr>
      </w:pPr>
      <w:r w:rsidRPr="006D3CAD">
        <w:rPr>
          <w:bCs/>
          <w:sz w:val="32"/>
        </w:rPr>
        <w:t>Linguagens de Programação usada</w:t>
      </w:r>
      <w:r w:rsidR="00124E9C" w:rsidRPr="006D3CAD">
        <w:rPr>
          <w:bCs/>
          <w:sz w:val="32"/>
        </w:rPr>
        <w:t>s</w:t>
      </w:r>
      <w:r w:rsidRPr="006D3CAD">
        <w:rPr>
          <w:bCs/>
          <w:sz w:val="32"/>
        </w:rPr>
        <w:t xml:space="preserve">: </w:t>
      </w: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Back-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>:</w:t>
      </w:r>
      <w:r w:rsidR="00CA3AAA">
        <w:rPr>
          <w:bCs/>
          <w:sz w:val="32"/>
        </w:rPr>
        <w:t xml:space="preserve"> Linguagem de Scripts para Web </w:t>
      </w:r>
      <w:r w:rsidRPr="006D3CAD">
        <w:rPr>
          <w:bCs/>
          <w:sz w:val="32"/>
        </w:rPr>
        <w:t>Angula</w:t>
      </w:r>
      <w:r w:rsidR="00CA3AAA">
        <w:rPr>
          <w:bCs/>
          <w:sz w:val="32"/>
        </w:rPr>
        <w:t>r, para desenvolver as funcionalidades e interação da aplicação com o banco de dados.</w:t>
      </w:r>
      <w:r w:rsidR="00CB339B">
        <w:rPr>
          <w:bCs/>
          <w:sz w:val="32"/>
        </w:rPr>
        <w:t xml:space="preserve"> A linguagem foi escolhida por ser estável e </w:t>
      </w:r>
      <w:proofErr w:type="gramStart"/>
      <w:r w:rsidR="00CB339B">
        <w:rPr>
          <w:bCs/>
          <w:sz w:val="32"/>
        </w:rPr>
        <w:t>bem conceituada</w:t>
      </w:r>
      <w:proofErr w:type="gramEnd"/>
      <w:r w:rsidR="00CB339B">
        <w:rPr>
          <w:bCs/>
          <w:sz w:val="32"/>
        </w:rPr>
        <w:t xml:space="preserve"> no cenário atual, oferecendo um ambiente de desenvolvimento otimizado e favorável a obtenção de bons resultados.</w:t>
      </w:r>
    </w:p>
    <w:p w:rsidR="00530A12" w:rsidRPr="006D3CAD" w:rsidRDefault="00530A12" w:rsidP="00530A12">
      <w:pPr>
        <w:pStyle w:val="PargrafodaLista"/>
        <w:ind w:left="1440"/>
        <w:rPr>
          <w:bCs/>
          <w:sz w:val="32"/>
        </w:rPr>
      </w:pPr>
      <w:r>
        <w:rPr>
          <w:bCs/>
          <w:sz w:val="32"/>
        </w:rPr>
        <w:t xml:space="preserve">Foi desenvolvida também rotinas de testes para verificar integridade das consultas ao banco de dados e a robustez das funcionalidades (botões, campos de texto, vídeos e armazenamento e consulta de imagens). </w:t>
      </w:r>
    </w:p>
    <w:p w:rsidR="00CA3AAA" w:rsidRDefault="00CA3AAA" w:rsidP="00CA3AAA">
      <w:pPr>
        <w:pStyle w:val="PargrafodaLista"/>
        <w:ind w:left="1440"/>
        <w:rPr>
          <w:bCs/>
          <w:sz w:val="32"/>
        </w:rPr>
      </w:pPr>
    </w:p>
    <w:p w:rsidR="0043633A" w:rsidRDefault="0043633A" w:rsidP="0043633A">
      <w:pPr>
        <w:pStyle w:val="PargrafodaLista"/>
        <w:numPr>
          <w:ilvl w:val="1"/>
          <w:numId w:val="11"/>
        </w:numPr>
        <w:rPr>
          <w:bCs/>
          <w:sz w:val="32"/>
        </w:rPr>
      </w:pPr>
      <w:r w:rsidRPr="006D3CAD">
        <w:rPr>
          <w:bCs/>
          <w:sz w:val="32"/>
        </w:rPr>
        <w:t>Front-</w:t>
      </w:r>
      <w:proofErr w:type="spellStart"/>
      <w:r w:rsidRPr="006D3CAD">
        <w:rPr>
          <w:bCs/>
          <w:sz w:val="32"/>
        </w:rPr>
        <w:t>end</w:t>
      </w:r>
      <w:proofErr w:type="spellEnd"/>
      <w:r w:rsidRPr="006D3CAD">
        <w:rPr>
          <w:bCs/>
          <w:sz w:val="32"/>
        </w:rPr>
        <w:t xml:space="preserve">: </w:t>
      </w:r>
      <w:proofErr w:type="spellStart"/>
      <w:r w:rsidRPr="006D3CAD">
        <w:rPr>
          <w:bCs/>
          <w:sz w:val="32"/>
        </w:rPr>
        <w:t>Ionic</w:t>
      </w:r>
      <w:proofErr w:type="spellEnd"/>
      <w:r w:rsidR="00CA3AAA">
        <w:rPr>
          <w:bCs/>
          <w:sz w:val="32"/>
        </w:rPr>
        <w:t xml:space="preserve"> Framework, encarregado do design das telas e interações da aplicação com o usuário.</w:t>
      </w:r>
      <w:r w:rsidR="0083430D">
        <w:rPr>
          <w:bCs/>
          <w:sz w:val="32"/>
        </w:rPr>
        <w:t xml:space="preserve"> O framework foi escolhido por proporcionar o ambiente e as ferramentas ideais para o projeto, entregando ao usuário uma interface agradável e interativa.</w:t>
      </w:r>
    </w:p>
    <w:p w:rsidR="00CB339B" w:rsidRPr="00CB339B" w:rsidRDefault="00CB339B" w:rsidP="00CB339B">
      <w:pPr>
        <w:pStyle w:val="PargrafodaLista"/>
        <w:rPr>
          <w:bCs/>
          <w:sz w:val="32"/>
        </w:rPr>
      </w:pPr>
    </w:p>
    <w:p w:rsidR="00CB339B" w:rsidRPr="00E419D8" w:rsidRDefault="00CB339B" w:rsidP="00E419D8">
      <w:pPr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lastRenderedPageBreak/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29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30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31" w:tgtFrame="_blank" w:history="1">
        <w:r w:rsidRPr="00443213">
          <w:rPr>
            <w:rStyle w:val="Hyperlink"/>
            <w:bCs/>
          </w:rPr>
          <w:t>https://marvelapp.com/chf5554</w:t>
        </w:r>
      </w:hyperlink>
      <w:r w:rsidR="002C43E7">
        <w:rPr>
          <w:rStyle w:val="Hyperlink"/>
          <w:bCs/>
        </w:rPr>
        <w:t xml:space="preserve"> </w:t>
      </w:r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300" w:rsidRDefault="009B4300" w:rsidP="00FD16B1">
      <w:pPr>
        <w:spacing w:after="0" w:line="240" w:lineRule="auto"/>
      </w:pPr>
      <w:r>
        <w:separator/>
      </w:r>
    </w:p>
  </w:endnote>
  <w:endnote w:type="continuationSeparator" w:id="0">
    <w:p w:rsidR="009B4300" w:rsidRDefault="009B4300" w:rsidP="00FD1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300" w:rsidRDefault="009B4300" w:rsidP="00FD16B1">
      <w:pPr>
        <w:spacing w:after="0" w:line="240" w:lineRule="auto"/>
      </w:pPr>
      <w:r>
        <w:separator/>
      </w:r>
    </w:p>
  </w:footnote>
  <w:footnote w:type="continuationSeparator" w:id="0">
    <w:p w:rsidR="009B4300" w:rsidRDefault="009B4300" w:rsidP="00FD1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08F8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24E9C"/>
    <w:rsid w:val="00147AC7"/>
    <w:rsid w:val="00184501"/>
    <w:rsid w:val="001F14CB"/>
    <w:rsid w:val="002613E1"/>
    <w:rsid w:val="0029111F"/>
    <w:rsid w:val="002A0CE5"/>
    <w:rsid w:val="002C43E7"/>
    <w:rsid w:val="003214ED"/>
    <w:rsid w:val="00327862"/>
    <w:rsid w:val="00380143"/>
    <w:rsid w:val="003A68AB"/>
    <w:rsid w:val="003C788E"/>
    <w:rsid w:val="003F5935"/>
    <w:rsid w:val="0043633A"/>
    <w:rsid w:val="00443213"/>
    <w:rsid w:val="004A4C2A"/>
    <w:rsid w:val="004C444D"/>
    <w:rsid w:val="004F7C40"/>
    <w:rsid w:val="005176DE"/>
    <w:rsid w:val="00525F9F"/>
    <w:rsid w:val="00530A12"/>
    <w:rsid w:val="0056400C"/>
    <w:rsid w:val="006A7BDE"/>
    <w:rsid w:val="006D3CAD"/>
    <w:rsid w:val="00734F09"/>
    <w:rsid w:val="007A30D9"/>
    <w:rsid w:val="007F0314"/>
    <w:rsid w:val="007F1875"/>
    <w:rsid w:val="007F1E3D"/>
    <w:rsid w:val="0083430D"/>
    <w:rsid w:val="0084440D"/>
    <w:rsid w:val="00895F04"/>
    <w:rsid w:val="008B3BE9"/>
    <w:rsid w:val="00921BD5"/>
    <w:rsid w:val="009261EC"/>
    <w:rsid w:val="009A339B"/>
    <w:rsid w:val="009B4300"/>
    <w:rsid w:val="009C7119"/>
    <w:rsid w:val="009F2B3F"/>
    <w:rsid w:val="00A8535A"/>
    <w:rsid w:val="00AD7640"/>
    <w:rsid w:val="00B90628"/>
    <w:rsid w:val="00BB10C5"/>
    <w:rsid w:val="00BB361A"/>
    <w:rsid w:val="00BD7ACF"/>
    <w:rsid w:val="00CA3AAA"/>
    <w:rsid w:val="00CB339B"/>
    <w:rsid w:val="00CF49D1"/>
    <w:rsid w:val="00D93D80"/>
    <w:rsid w:val="00DA3283"/>
    <w:rsid w:val="00DA7D84"/>
    <w:rsid w:val="00DB0202"/>
    <w:rsid w:val="00DB477F"/>
    <w:rsid w:val="00DF5F47"/>
    <w:rsid w:val="00E01890"/>
    <w:rsid w:val="00E01E3C"/>
    <w:rsid w:val="00E04E5F"/>
    <w:rsid w:val="00E32BAC"/>
    <w:rsid w:val="00E419D8"/>
    <w:rsid w:val="00E72D91"/>
    <w:rsid w:val="00EB2AA8"/>
    <w:rsid w:val="00EB49EE"/>
    <w:rsid w:val="00ED22E7"/>
    <w:rsid w:val="00ED3026"/>
    <w:rsid w:val="00FD16B1"/>
    <w:rsid w:val="00FE1360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F369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16B1"/>
  </w:style>
  <w:style w:type="paragraph" w:styleId="Rodap">
    <w:name w:val="footer"/>
    <w:basedOn w:val="Normal"/>
    <w:link w:val="RodapChar"/>
    <w:uiPriority w:val="99"/>
    <w:unhideWhenUsed/>
    <w:rsid w:val="00FD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hyperlink" Target="https://github.com/LuizGuaycurus/Projeto-Integrad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8.wdp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pixabay.com/de/illustrations/post-it-notiz-memo-papier-1495148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marvelapp.com/chf5554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1.png"/><Relationship Id="rId30" Type="http://schemas.openxmlformats.org/officeDocument/2006/relationships/hyperlink" Target="https://github.com/LuizGuaycurus/Projeto-Integrador/project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1948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32</cp:revision>
  <dcterms:created xsi:type="dcterms:W3CDTF">2019-10-07T12:24:00Z</dcterms:created>
  <dcterms:modified xsi:type="dcterms:W3CDTF">2019-10-21T12:37:00Z</dcterms:modified>
</cp:coreProperties>
</file>