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</w:t>
      </w:r>
      <w:r w:rsidRPr="00E01E3C">
        <w:rPr>
          <w:sz w:val="32"/>
          <w:szCs w:val="32"/>
        </w:rPr>
        <w:lastRenderedPageBreak/>
        <w:t>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poderá ser realizado por meio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 senha, ou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9F2B3F" w:rsidRDefault="00DB0202" w:rsidP="003C788E">
      <w:pPr>
        <w:ind w:firstLine="360"/>
        <w:rPr>
          <w:bCs/>
          <w:sz w:val="32"/>
        </w:rPr>
      </w:pPr>
      <w:r>
        <w:rPr>
          <w:bCs/>
          <w:sz w:val="32"/>
        </w:rPr>
        <w:t xml:space="preserve">Empresas poderão fazer parcerias conosco, afim de anunciar algum serviço ou produto.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380143">
      <w:pPr>
        <w:ind w:firstLine="360"/>
        <w:rPr>
          <w:bCs/>
          <w:sz w:val="32"/>
        </w:rPr>
      </w:pPr>
      <w:r>
        <w:rPr>
          <w:bCs/>
          <w:sz w:val="32"/>
        </w:rPr>
        <w:t>O valor a ser cobrado por isso deverá ser definido em uma reunião dos representantes das respectivas empresas.</w:t>
      </w: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lastRenderedPageBreak/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>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proofErr w:type="gramStart"/>
      <w:r w:rsidR="00CB339B">
        <w:rPr>
          <w:bCs/>
          <w:sz w:val="32"/>
        </w:rPr>
        <w:t>bem conceituada</w:t>
      </w:r>
      <w:proofErr w:type="gramEnd"/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>Foi desenvolvida também rotinas de testes para verificar integridade das consultas ao banco de dados e a robustez das funcionalidades (botões, campos de texto, vídeos e armazenamento e consulta de imagens).</w:t>
      </w:r>
      <w:bookmarkStart w:id="0" w:name="_GoBack"/>
      <w:bookmarkEnd w:id="0"/>
      <w:r>
        <w:rPr>
          <w:bCs/>
          <w:sz w:val="32"/>
        </w:rPr>
        <w:t xml:space="preserve">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 xml:space="preserve">: </w:t>
      </w:r>
      <w:proofErr w:type="spellStart"/>
      <w:r w:rsidRPr="006D3CAD">
        <w:rPr>
          <w:bCs/>
          <w:sz w:val="32"/>
        </w:rPr>
        <w:t>Ionic</w:t>
      </w:r>
      <w:proofErr w:type="spellEnd"/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CB339B" w:rsidRDefault="00CB339B" w:rsidP="00CB339B">
      <w:pPr>
        <w:rPr>
          <w:bCs/>
          <w:sz w:val="32"/>
        </w:rPr>
      </w:pPr>
    </w:p>
    <w:p w:rsidR="009F2B3F" w:rsidRDefault="009F2B3F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Default="002C43E7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6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7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8" w:tgtFrame="_blank" w:history="1">
        <w:r w:rsidRPr="00443213">
          <w:rPr>
            <w:rStyle w:val="Hyperlink"/>
            <w:bCs/>
          </w:rPr>
          <w:t>https://marvela</w:t>
        </w:r>
        <w:r w:rsidRPr="00443213">
          <w:rPr>
            <w:rStyle w:val="Hyperlink"/>
            <w:bCs/>
          </w:rPr>
          <w:t>p</w:t>
        </w:r>
        <w:r w:rsidRPr="00443213">
          <w:rPr>
            <w:rStyle w:val="Hyperlink"/>
            <w:bCs/>
          </w:rPr>
          <w:t>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24E9C"/>
    <w:rsid w:val="00147AC7"/>
    <w:rsid w:val="00184501"/>
    <w:rsid w:val="001F14CB"/>
    <w:rsid w:val="002613E1"/>
    <w:rsid w:val="002C43E7"/>
    <w:rsid w:val="003214ED"/>
    <w:rsid w:val="00380143"/>
    <w:rsid w:val="003A68AB"/>
    <w:rsid w:val="003C788E"/>
    <w:rsid w:val="003F5935"/>
    <w:rsid w:val="0043633A"/>
    <w:rsid w:val="00443213"/>
    <w:rsid w:val="004A4C2A"/>
    <w:rsid w:val="004F7C40"/>
    <w:rsid w:val="005176DE"/>
    <w:rsid w:val="00530A12"/>
    <w:rsid w:val="0056400C"/>
    <w:rsid w:val="006A7BDE"/>
    <w:rsid w:val="006D3CAD"/>
    <w:rsid w:val="00734F09"/>
    <w:rsid w:val="007A30D9"/>
    <w:rsid w:val="007F0314"/>
    <w:rsid w:val="007F1875"/>
    <w:rsid w:val="007F1E3D"/>
    <w:rsid w:val="0083430D"/>
    <w:rsid w:val="0084440D"/>
    <w:rsid w:val="008B3BE9"/>
    <w:rsid w:val="00921BD5"/>
    <w:rsid w:val="009261EC"/>
    <w:rsid w:val="009F2B3F"/>
    <w:rsid w:val="00AD7640"/>
    <w:rsid w:val="00B90628"/>
    <w:rsid w:val="00BB361A"/>
    <w:rsid w:val="00BD7ACF"/>
    <w:rsid w:val="00CA3AAA"/>
    <w:rsid w:val="00CB339B"/>
    <w:rsid w:val="00CF49D1"/>
    <w:rsid w:val="00D93D80"/>
    <w:rsid w:val="00DA3283"/>
    <w:rsid w:val="00DA7D84"/>
    <w:rsid w:val="00DB0202"/>
    <w:rsid w:val="00DB477F"/>
    <w:rsid w:val="00E01890"/>
    <w:rsid w:val="00E01E3C"/>
    <w:rsid w:val="00E04E5F"/>
    <w:rsid w:val="00E419D8"/>
    <w:rsid w:val="00E72D91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10C8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chf5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zGuaycurus/Projeto-Integrad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1910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17</cp:revision>
  <dcterms:created xsi:type="dcterms:W3CDTF">2019-10-07T12:24:00Z</dcterms:created>
  <dcterms:modified xsi:type="dcterms:W3CDTF">2019-10-14T12:58:00Z</dcterms:modified>
</cp:coreProperties>
</file>