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FD16B1" w:rsidP="007A30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 DE ESTUDOS</w:t>
      </w:r>
    </w:p>
    <w:p w:rsidR="00FD16B1" w:rsidRDefault="00FD16B1" w:rsidP="00FD16B1">
      <w:pPr>
        <w:jc w:val="center"/>
        <w:rPr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E106548" wp14:editId="160A603D">
            <wp:simplePos x="0" y="0"/>
            <wp:positionH relativeFrom="column">
              <wp:posOffset>2286000</wp:posOffset>
            </wp:positionH>
            <wp:positionV relativeFrom="paragraph">
              <wp:posOffset>12700</wp:posOffset>
            </wp:positionV>
            <wp:extent cx="733425" cy="733425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BAC" w:rsidRPr="00C76E3D" w:rsidRDefault="00E32BAC" w:rsidP="00C76E3D">
      <w:pPr>
        <w:rPr>
          <w:rFonts w:ascii="Arial" w:hAnsi="Arial" w:cs="Arial"/>
          <w:bCs/>
          <w:sz w:val="24"/>
          <w:szCs w:val="24"/>
        </w:rPr>
      </w:pPr>
    </w:p>
    <w:p w:rsidR="00E32BAC" w:rsidRP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525F9F" w:rsidRDefault="007A30D9" w:rsidP="00FD16B1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BB3B46">
        <w:rPr>
          <w:bCs/>
          <w:sz w:val="32"/>
        </w:rPr>
        <w:t xml:space="preserve"> </w:t>
      </w:r>
      <w:r w:rsidR="00BB3B46">
        <w:rPr>
          <w:rFonts w:ascii="Arial" w:hAnsi="Arial" w:cs="Arial"/>
          <w:bCs/>
          <w:sz w:val="24"/>
        </w:rPr>
        <w:t>Base</w:t>
      </w:r>
      <w:r w:rsidR="00954C54">
        <w:rPr>
          <w:rFonts w:ascii="Arial" w:hAnsi="Arial" w:cs="Arial"/>
          <w:bCs/>
          <w:sz w:val="24"/>
        </w:rPr>
        <w:t xml:space="preserve">ado na pesquisa de mercado, a </w:t>
      </w:r>
      <w:r w:rsidR="00954C54">
        <w:rPr>
          <w:rFonts w:ascii="Arial" w:hAnsi="Arial" w:cs="Arial"/>
          <w:bCs/>
          <w:sz w:val="24"/>
          <w:szCs w:val="24"/>
        </w:rPr>
        <w:t>p</w:t>
      </w:r>
      <w:r w:rsidR="008B3BE9" w:rsidRPr="00D93D80">
        <w:rPr>
          <w:rFonts w:ascii="Arial" w:hAnsi="Arial" w:cs="Arial"/>
          <w:bCs/>
          <w:sz w:val="24"/>
          <w:szCs w:val="24"/>
        </w:rPr>
        <w:t>lataforma</w:t>
      </w:r>
      <w:r w:rsidR="00954C54">
        <w:rPr>
          <w:rFonts w:ascii="Arial" w:hAnsi="Arial" w:cs="Arial"/>
          <w:bCs/>
          <w:sz w:val="24"/>
          <w:szCs w:val="24"/>
        </w:rPr>
        <w:t xml:space="preserve"> será grátis, mas com alguns recursos, como a </w:t>
      </w:r>
      <w:r w:rsidR="00954C54">
        <w:rPr>
          <w:rFonts w:ascii="Arial" w:hAnsi="Arial" w:cs="Arial"/>
          <w:b/>
          <w:bCs/>
          <w:sz w:val="24"/>
          <w:szCs w:val="24"/>
        </w:rPr>
        <w:t>galeria de prints</w:t>
      </w:r>
      <w:r w:rsidR="00954C54" w:rsidRPr="00954C54">
        <w:rPr>
          <w:rFonts w:ascii="Arial" w:hAnsi="Arial" w:cs="Arial"/>
          <w:bCs/>
          <w:sz w:val="24"/>
          <w:szCs w:val="24"/>
        </w:rPr>
        <w:t>,</w:t>
      </w:r>
      <w:r w:rsidR="00954C54">
        <w:rPr>
          <w:rFonts w:ascii="Arial" w:hAnsi="Arial" w:cs="Arial"/>
          <w:bCs/>
          <w:sz w:val="24"/>
          <w:szCs w:val="24"/>
        </w:rPr>
        <w:t xml:space="preserve"> somente disponíveis para usuários do </w:t>
      </w:r>
      <w:r w:rsidR="00954C54" w:rsidRPr="00954C54">
        <w:rPr>
          <w:rFonts w:ascii="Arial" w:hAnsi="Arial" w:cs="Arial"/>
          <w:b/>
          <w:bCs/>
          <w:sz w:val="24"/>
          <w:szCs w:val="24"/>
        </w:rPr>
        <w:t>Plano Nota 10</w:t>
      </w:r>
      <w:r w:rsidR="00954C54">
        <w:rPr>
          <w:rFonts w:ascii="Arial" w:hAnsi="Arial" w:cs="Arial"/>
          <w:bCs/>
          <w:sz w:val="24"/>
          <w:szCs w:val="24"/>
        </w:rPr>
        <w:t>.A receita será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gerada através de propaganda</w:t>
      </w:r>
      <w:r w:rsidR="00954C54">
        <w:rPr>
          <w:rFonts w:ascii="Arial" w:hAnsi="Arial" w:cs="Arial"/>
          <w:bCs/>
          <w:sz w:val="24"/>
          <w:szCs w:val="24"/>
        </w:rPr>
        <w:t xml:space="preserve"> e parcerias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dentro da plataforma</w:t>
      </w:r>
      <w:r w:rsidR="00954C54">
        <w:rPr>
          <w:rFonts w:ascii="Arial" w:hAnsi="Arial" w:cs="Arial"/>
          <w:bCs/>
          <w:sz w:val="24"/>
          <w:szCs w:val="24"/>
        </w:rPr>
        <w:t xml:space="preserve">, além da opção do usuário contratar o </w:t>
      </w:r>
      <w:r w:rsidR="00954C54" w:rsidRPr="00954C54">
        <w:rPr>
          <w:rFonts w:ascii="Arial" w:hAnsi="Arial" w:cs="Arial"/>
          <w:b/>
          <w:bCs/>
          <w:sz w:val="24"/>
          <w:szCs w:val="24"/>
        </w:rPr>
        <w:t>Plano Nota 10</w:t>
      </w:r>
      <w:r w:rsidR="008B3BE9" w:rsidRPr="00D93D80">
        <w:rPr>
          <w:rFonts w:ascii="Arial" w:hAnsi="Arial" w:cs="Arial"/>
          <w:bCs/>
          <w:sz w:val="24"/>
          <w:szCs w:val="24"/>
        </w:rPr>
        <w:t>;</w:t>
      </w: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4F7C40" w:rsidRPr="00FD16B1" w:rsidRDefault="007A30D9" w:rsidP="00FD16B1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7B2C52">
        <w:rPr>
          <w:rFonts w:ascii="Arial" w:hAnsi="Arial" w:cs="Arial"/>
          <w:bCs/>
          <w:sz w:val="24"/>
          <w:szCs w:val="24"/>
        </w:rPr>
        <w:t xml:space="preserve">Dificuldades na organização dos estudantes </w:t>
      </w:r>
      <w:r w:rsidR="00EB49EE">
        <w:rPr>
          <w:rFonts w:ascii="Arial" w:hAnsi="Arial" w:cs="Arial"/>
          <w:bCs/>
          <w:sz w:val="24"/>
          <w:szCs w:val="24"/>
        </w:rPr>
        <w:t>(Vestibulandos, Concurseiro</w:t>
      </w:r>
      <w:r w:rsidR="0029111F">
        <w:rPr>
          <w:rFonts w:ascii="Arial" w:hAnsi="Arial" w:cs="Arial"/>
          <w:bCs/>
          <w:sz w:val="24"/>
          <w:szCs w:val="24"/>
        </w:rPr>
        <w:t>s</w:t>
      </w:r>
      <w:r w:rsidR="004F7C40" w:rsidRPr="00D93D80">
        <w:rPr>
          <w:rFonts w:ascii="Arial" w:hAnsi="Arial" w:cs="Arial"/>
          <w:bCs/>
          <w:sz w:val="24"/>
          <w:szCs w:val="24"/>
        </w:rPr>
        <w:t>, etc)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</w:t>
      </w:r>
      <w:r w:rsidR="00504F49">
        <w:rPr>
          <w:rFonts w:ascii="Arial" w:hAnsi="Arial" w:cs="Arial"/>
          <w:bCs/>
          <w:sz w:val="24"/>
          <w:szCs w:val="24"/>
        </w:rPr>
        <w:t>r uma apresentação intuitiva e organizada</w:t>
      </w:r>
      <w:bookmarkStart w:id="0" w:name="_GoBack"/>
      <w:bookmarkEnd w:id="0"/>
      <w:r w:rsidR="00DA7D84" w:rsidRPr="00D93D80">
        <w:rPr>
          <w:rFonts w:ascii="Arial" w:hAnsi="Arial" w:cs="Arial"/>
          <w:bCs/>
          <w:sz w:val="24"/>
          <w:szCs w:val="24"/>
        </w:rPr>
        <w:t>, já voltada para determinado perfil de estudante.</w:t>
      </w:r>
    </w:p>
    <w:p w:rsid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Concurseiro: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FD16B1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CF49D1" w:rsidRPr="00FD16B1" w:rsidRDefault="00A47300" w:rsidP="00ED3026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66BD15" wp14:editId="7770AF36">
                <wp:simplePos x="0" y="0"/>
                <wp:positionH relativeFrom="column">
                  <wp:posOffset>491490</wp:posOffset>
                </wp:positionH>
                <wp:positionV relativeFrom="paragraph">
                  <wp:posOffset>3524250</wp:posOffset>
                </wp:positionV>
                <wp:extent cx="807720" cy="498475"/>
                <wp:effectExtent l="0" t="38100" r="0" b="3492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300" w:rsidRPr="00D75558" w:rsidRDefault="00243391" w:rsidP="00A47300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Salário dos professores</w:t>
                            </w:r>
                            <w:r w:rsidR="00A47300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BD1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.7pt;margin-top:277.5pt;width:63.6pt;height:39.25pt;rotation:-52388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" filled="f" stroked="f">
                <v:textbox>
                  <w:txbxContent>
                    <w:p w:rsidR="00A47300" w:rsidRPr="00D75558" w:rsidRDefault="00243391" w:rsidP="00A47300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Salário dos professores</w:t>
                      </w:r>
                      <w:r w:rsidR="00A47300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7BF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09FA8B0" wp14:editId="181751BD">
            <wp:simplePos x="0" y="0"/>
            <wp:positionH relativeFrom="margin">
              <wp:posOffset>-19050</wp:posOffset>
            </wp:positionH>
            <wp:positionV relativeFrom="paragraph">
              <wp:posOffset>1129030</wp:posOffset>
            </wp:positionV>
            <wp:extent cx="1310640" cy="11988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7B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A7856B" wp14:editId="22B637D5">
                <wp:simplePos x="0" y="0"/>
                <wp:positionH relativeFrom="column">
                  <wp:posOffset>196215</wp:posOffset>
                </wp:positionH>
                <wp:positionV relativeFrom="paragraph">
                  <wp:posOffset>1420495</wp:posOffset>
                </wp:positionV>
                <wp:extent cx="1006475" cy="459740"/>
                <wp:effectExtent l="0" t="38100" r="0" b="355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926">
                          <a:off x="0" y="0"/>
                          <a:ext cx="100647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B077BF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Dificuldade de planejamento estudantil.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56B" id="_x0000_s1027" type="#_x0000_t202" style="position:absolute;margin-left:15.45pt;margin-top:111.85pt;width:79.25pt;height:36.2pt;rotation:-398758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" filled="f" stroked="f">
                <v:textbox>
                  <w:txbxContent>
                    <w:p w:rsidR="00FD16B1" w:rsidRPr="00D75558" w:rsidRDefault="00B077BF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Dificuldade de planejamento estudantil.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4388B7AD" wp14:editId="6EFB44C2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733425" cy="733425"/>
            <wp:effectExtent l="0" t="0" r="952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89A94F" wp14:editId="143105A8">
                <wp:simplePos x="0" y="0"/>
                <wp:positionH relativeFrom="column">
                  <wp:posOffset>3428365</wp:posOffset>
                </wp:positionH>
                <wp:positionV relativeFrom="paragraph">
                  <wp:posOffset>1402953</wp:posOffset>
                </wp:positionV>
                <wp:extent cx="807720" cy="365125"/>
                <wp:effectExtent l="0" t="38100" r="0" b="539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92">
                          <a:off x="0" y="0"/>
                          <a:ext cx="8077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Preço acessível;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301B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9.95pt;margin-top:110.45pt;width:63.6pt;height:28.75pt;rotation:-657335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Preço acessível;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7B2BC39" wp14:editId="5EEBA767">
            <wp:simplePos x="0" y="0"/>
            <wp:positionH relativeFrom="margin">
              <wp:posOffset>3206115</wp:posOffset>
            </wp:positionH>
            <wp:positionV relativeFrom="paragraph">
              <wp:posOffset>1071880</wp:posOffset>
            </wp:positionV>
            <wp:extent cx="1192530" cy="9213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820C50" wp14:editId="451F1023">
                <wp:simplePos x="0" y="0"/>
                <wp:positionH relativeFrom="column">
                  <wp:posOffset>3338830</wp:posOffset>
                </wp:positionH>
                <wp:positionV relativeFrom="paragraph">
                  <wp:posOffset>1123315</wp:posOffset>
                </wp:positionV>
                <wp:extent cx="887730" cy="365125"/>
                <wp:effectExtent l="0" t="38100" r="0" b="349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8773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Interface  mais intuitiva;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8CC26C" id="_x0000_s1027" type="#_x0000_t202" style="position:absolute;margin-left:262.9pt;margin-top:88.45pt;width:69.9pt;height:28.75pt;rotation:-5238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Interface  mais</w:t>
                      </w:r>
                      <w:proofErr w:type="gramEnd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intuitiva;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BAD599" wp14:editId="41A121FA">
                <wp:simplePos x="0" y="0"/>
                <wp:positionH relativeFrom="column">
                  <wp:posOffset>3720464</wp:posOffset>
                </wp:positionH>
                <wp:positionV relativeFrom="paragraph">
                  <wp:posOffset>3143166</wp:posOffset>
                </wp:positionV>
                <wp:extent cx="1021080" cy="619125"/>
                <wp:effectExtent l="0" t="57150" r="0" b="666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69108">
                          <a:off x="0" y="0"/>
                          <a:ext cx="10210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Plano Nota 10 que contém funções extras.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9662BD" id="_x0000_s1028" type="#_x0000_t202" style="position:absolute;margin-left:292.95pt;margin-top:247.5pt;width:80.4pt;height:48.75pt;rotation:-579876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Plano Nota 10 que contém funções extras.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DA15407" wp14:editId="11217314">
            <wp:simplePos x="0" y="0"/>
            <wp:positionH relativeFrom="margin">
              <wp:posOffset>1069133</wp:posOffset>
            </wp:positionH>
            <wp:positionV relativeFrom="paragraph">
              <wp:posOffset>2085975</wp:posOffset>
            </wp:positionV>
            <wp:extent cx="1084580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487445" wp14:editId="35A16923">
                <wp:simplePos x="0" y="0"/>
                <wp:positionH relativeFrom="column">
                  <wp:posOffset>1264286</wp:posOffset>
                </wp:positionH>
                <wp:positionV relativeFrom="paragraph">
                  <wp:posOffset>2145665</wp:posOffset>
                </wp:positionV>
                <wp:extent cx="807720" cy="649605"/>
                <wp:effectExtent l="0" t="57150" r="0" b="5524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4962">
                          <a:off x="0" y="0"/>
                          <a:ext cx="80772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Número de Assinantes do Plano Nota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97E795" id="_x0000_s1029" type="#_x0000_t202" style="position:absolute;margin-left:99.55pt;margin-top:168.95pt;width:63.6pt;height:51.15pt;rotation:-78101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Número de Assinantes do Plano Nota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C4B370A" wp14:editId="3C8B2D82">
                <wp:simplePos x="0" y="0"/>
                <wp:positionH relativeFrom="column">
                  <wp:posOffset>1206500</wp:posOffset>
                </wp:positionH>
                <wp:positionV relativeFrom="paragraph">
                  <wp:posOffset>3167381</wp:posOffset>
                </wp:positionV>
                <wp:extent cx="1061085" cy="232410"/>
                <wp:effectExtent l="0" t="57150" r="0" b="533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Marketing;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D48A96" id="_x0000_s1030" type="#_x0000_t202" style="position:absolute;margin-left:95pt;margin-top:249.4pt;width:83.55pt;height:18.3pt;rotation:-523885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aWHgIAAA8EAAAOAAAAZHJzL2Uyb0RvYy54bWysU9uO2yAQfa/Uf0C8N76sky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Marketing;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425DBAE1" wp14:editId="20D71DBC">
            <wp:simplePos x="0" y="0"/>
            <wp:positionH relativeFrom="margin">
              <wp:posOffset>958215</wp:posOffset>
            </wp:positionH>
            <wp:positionV relativeFrom="paragraph">
              <wp:posOffset>3024505</wp:posOffset>
            </wp:positionV>
            <wp:extent cx="1695450" cy="90487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9C8086" wp14:editId="49FB7C9B">
                <wp:simplePos x="0" y="0"/>
                <wp:positionH relativeFrom="column">
                  <wp:posOffset>1241582</wp:posOffset>
                </wp:positionH>
                <wp:positionV relativeFrom="paragraph">
                  <wp:posOffset>3305175</wp:posOffset>
                </wp:positionV>
                <wp:extent cx="1267460" cy="232410"/>
                <wp:effectExtent l="0" t="57150" r="0" b="7239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2674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Suporte ao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851149" id="_x0000_s1031" type="#_x0000_t202" style="position:absolute;margin-left:97.75pt;margin-top:260.25pt;width:99.8pt;height:18.3pt;rotation:-5238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Suporte ao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4FE81DC0" wp14:editId="16CA279E">
            <wp:simplePos x="0" y="0"/>
            <wp:positionH relativeFrom="margin">
              <wp:posOffset>34290</wp:posOffset>
            </wp:positionH>
            <wp:positionV relativeFrom="paragraph">
              <wp:posOffset>3138805</wp:posOffset>
            </wp:positionV>
            <wp:extent cx="1504950" cy="8382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5E9C35" wp14:editId="1C9B85DB">
                <wp:simplePos x="0" y="0"/>
                <wp:positionH relativeFrom="column">
                  <wp:posOffset>253365</wp:posOffset>
                </wp:positionH>
                <wp:positionV relativeFrom="paragraph">
                  <wp:posOffset>3241675</wp:posOffset>
                </wp:positionV>
                <wp:extent cx="1061085" cy="355600"/>
                <wp:effectExtent l="0" t="57150" r="0" b="635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A47300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Desenvolvimento da plataforma;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9C35" id="_x0000_s1034" type="#_x0000_t202" style="position:absolute;margin-left:19.95pt;margin-top:255.25pt;width:83.55pt;height:28pt;rotation:-52388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MQHgIAAA8EAAAOAAAAZHJzL2Uyb0RvYy54bWysU9uO2yAQfa/Uf0C8N75snC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" filled="f" stroked="f">
                <v:textbox>
                  <w:txbxContent>
                    <w:p w:rsidR="00FD16B1" w:rsidRPr="00D75558" w:rsidRDefault="00A47300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Desenvolvimento da plataforma;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6AEBEB" wp14:editId="41E9432E">
                <wp:simplePos x="0" y="0"/>
                <wp:positionH relativeFrom="column">
                  <wp:posOffset>2871470</wp:posOffset>
                </wp:positionH>
                <wp:positionV relativeFrom="paragraph">
                  <wp:posOffset>3324860</wp:posOffset>
                </wp:positionV>
                <wp:extent cx="904240" cy="355600"/>
                <wp:effectExtent l="0" t="38100" r="0" b="444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90424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Parceiros Educacionais.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F2DE3F" id="_x0000_s1033" type="#_x0000_t202" style="position:absolute;margin-left:226.1pt;margin-top:261.8pt;width:71.2pt;height:28pt;rotation:-5238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Parceiros Educacionais.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2CC30704" wp14:editId="50F0ECFC">
            <wp:simplePos x="0" y="0"/>
            <wp:positionH relativeFrom="margin">
              <wp:posOffset>3478244</wp:posOffset>
            </wp:positionH>
            <wp:positionV relativeFrom="paragraph">
              <wp:posOffset>2938780</wp:posOffset>
            </wp:positionV>
            <wp:extent cx="1355725" cy="10477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45C052CB" wp14:editId="7E350804">
            <wp:simplePos x="0" y="0"/>
            <wp:positionH relativeFrom="margin">
              <wp:posOffset>2586355</wp:posOffset>
            </wp:positionH>
            <wp:positionV relativeFrom="paragraph">
              <wp:posOffset>3072130</wp:posOffset>
            </wp:positionV>
            <wp:extent cx="1355725" cy="1047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50C863" wp14:editId="06243856">
                <wp:simplePos x="0" y="0"/>
                <wp:positionH relativeFrom="column">
                  <wp:posOffset>3510915</wp:posOffset>
                </wp:positionH>
                <wp:positionV relativeFrom="paragraph">
                  <wp:posOffset>2347594</wp:posOffset>
                </wp:positionV>
                <wp:extent cx="807720" cy="212090"/>
                <wp:effectExtent l="0" t="38100" r="0" b="355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C863" id="_x0000_s1036" type="#_x0000_t202" style="position:absolute;margin-left:276.45pt;margin-top:184.85pt;width:63.6pt;height:16.7pt;rotation:-52388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65CE6D" wp14:editId="43ACE84A">
                <wp:simplePos x="0" y="0"/>
                <wp:positionH relativeFrom="column">
                  <wp:posOffset>3456940</wp:posOffset>
                </wp:positionH>
                <wp:positionV relativeFrom="paragraph">
                  <wp:posOffset>2205355</wp:posOffset>
                </wp:positionV>
                <wp:extent cx="807720" cy="212090"/>
                <wp:effectExtent l="0" t="38100" r="0" b="3556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FAE3E3" id="_x0000_s1035" type="#_x0000_t202" style="position:absolute;margin-left:272.2pt;margin-top:173.65pt;width:63.6pt;height:16.7pt;rotation:-52388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Android;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5B583DAA" wp14:editId="63429A57">
            <wp:simplePos x="0" y="0"/>
            <wp:positionH relativeFrom="margin">
              <wp:posOffset>3263265</wp:posOffset>
            </wp:positionH>
            <wp:positionV relativeFrom="paragraph">
              <wp:posOffset>2112532</wp:posOffset>
            </wp:positionV>
            <wp:extent cx="1084580" cy="838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27F7EA" wp14:editId="515E8C98">
                <wp:simplePos x="0" y="0"/>
                <wp:positionH relativeFrom="column">
                  <wp:posOffset>4447540</wp:posOffset>
                </wp:positionH>
                <wp:positionV relativeFrom="paragraph">
                  <wp:posOffset>1670049</wp:posOffset>
                </wp:positionV>
                <wp:extent cx="807720" cy="302260"/>
                <wp:effectExtent l="0" t="38100" r="0" b="406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Estudantes.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B720AA" id="_x0000_s1036" type="#_x0000_t202" style="position:absolute;margin-left:350.2pt;margin-top:131.5pt;width:63.6pt;height:23.8pt;rotation:-52388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Estudantes.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3449316" wp14:editId="68CB9419">
            <wp:simplePos x="0" y="0"/>
            <wp:positionH relativeFrom="column">
              <wp:posOffset>4130040</wp:posOffset>
            </wp:positionH>
            <wp:positionV relativeFrom="paragraph">
              <wp:posOffset>1271905</wp:posOffset>
            </wp:positionV>
            <wp:extent cx="1285875" cy="1043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FD6C81" wp14:editId="69388081">
                <wp:simplePos x="0" y="0"/>
                <wp:positionH relativeFrom="column">
                  <wp:posOffset>1109980</wp:posOffset>
                </wp:positionH>
                <wp:positionV relativeFrom="paragraph">
                  <wp:posOffset>953770</wp:posOffset>
                </wp:positionV>
                <wp:extent cx="1068705" cy="896620"/>
                <wp:effectExtent l="0" t="57150" r="0" b="558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221">
                          <a:off x="0" y="0"/>
                          <a:ext cx="106870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Concentrar em um app: aulas, materiais e ferramentas de estudo organizadamente.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E25ECE" id="_x0000_s1037" type="#_x0000_t202" style="position:absolute;margin-left:87.4pt;margin-top:75.1pt;width:84.15pt;height:70.6pt;rotation:-609243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Concentrar em um app: aulas, materiais e ferramentas de estudo organizadamente.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7A6C76E" wp14:editId="143D9663">
            <wp:simplePos x="0" y="0"/>
            <wp:positionH relativeFrom="margin">
              <wp:posOffset>891540</wp:posOffset>
            </wp:positionH>
            <wp:positionV relativeFrom="paragraph">
              <wp:posOffset>909955</wp:posOffset>
            </wp:positionV>
            <wp:extent cx="1409700" cy="10763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BF1C20" wp14:editId="53A6A807">
            <wp:simplePos x="0" y="0"/>
            <wp:positionH relativeFrom="margin">
              <wp:posOffset>1922145</wp:posOffset>
            </wp:positionH>
            <wp:positionV relativeFrom="paragraph">
              <wp:posOffset>1338580</wp:posOffset>
            </wp:positionV>
            <wp:extent cx="1560195" cy="10471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B1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88FB6C" wp14:editId="112220C6">
                <wp:simplePos x="0" y="0"/>
                <wp:positionH relativeFrom="margin">
                  <wp:posOffset>2207260</wp:posOffset>
                </wp:positionH>
                <wp:positionV relativeFrom="paragraph">
                  <wp:posOffset>1407795</wp:posOffset>
                </wp:positionV>
                <wp:extent cx="1116330" cy="755015"/>
                <wp:effectExtent l="0" t="57150" r="0" b="6413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497">
                          <a:off x="0" y="0"/>
                          <a:ext cx="11163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Proporcionar um ambiente organizado e favorável ao sucesso do aluno.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FB6C" id="_x0000_s1040" type="#_x0000_t202" style="position:absolute;margin-left:173.8pt;margin-top:110.85pt;width:87.9pt;height:59.45pt;rotation:-6078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Proporcionar um ambiente organizado e favorável ao sucesso do aluno.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6B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E7914C" wp14:editId="0ABDF2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2513" cy="43910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-lean-canvas-startup-sebra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1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Tempo de resposta para suporte técnico de 8 á 24 Hr’s;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111432" w:rsidRPr="00111432" w:rsidRDefault="00111432" w:rsidP="00111432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lastRenderedPageBreak/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Saldo PagSeguro: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(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print</w:t>
      </w:r>
      <w:r w:rsidR="00CF49D1">
        <w:rPr>
          <w:bCs/>
          <w:sz w:val="32"/>
        </w:rPr>
        <w:t xml:space="preserve"> </w:t>
      </w:r>
      <w:r w:rsidR="00111432">
        <w:rPr>
          <w:bCs/>
          <w:sz w:val="32"/>
        </w:rPr>
        <w:t>);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327862" w:rsidRPr="00327862" w:rsidRDefault="00327862" w:rsidP="00327862">
      <w:pPr>
        <w:ind w:left="36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 xml:space="preserve">, bem como para a execução dos serviços disponibilizados aos usuários, conforme nossos Termos de Uso. Tais informações são mantidas em sigilo e segurança, exceto quando o próprio usuário optar por divulgá-las em seus </w:t>
      </w:r>
      <w:r w:rsidRPr="00E01E3C">
        <w:rPr>
          <w:sz w:val="32"/>
          <w:szCs w:val="32"/>
        </w:rPr>
        <w:lastRenderedPageBreak/>
        <w:t>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>também poderá coletar, automaticamente, e armazenar informações, em seus servidores, sobre as atividades advindas do navegador dos seus usuários, incluindo geolocalização,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Caso o Usuário opte por fazer login no ESTUDANTE NOTA 10     por meio de um serviço de autenticação de terceiros, como o Facebook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Os Dados coletados serão utilizados para fins legítimos de desenvolvimento e oferecimento de serviços aos usuários e poderão ser usados pelo ESTUDANTE NOTA 10   para melhorar a estratégia de marketing da Plataforma, como veiculação de anúncios, envio de e-mails promocionais e ações de remarketing.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10  </w:t>
      </w:r>
      <w:r w:rsidRPr="00E01E3C">
        <w:rPr>
          <w:sz w:val="32"/>
          <w:szCs w:val="32"/>
        </w:rPr>
        <w:t>,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 xml:space="preserve">poderá fornecer os dados de contato fornecidos no momento do cadastro na plataforma, tais como nome e endereço de e-mail a não usuários representados por usuários corretores, em caso de: infração aos Termos de </w:t>
      </w:r>
      <w:r w:rsidRPr="00E01E3C">
        <w:rPr>
          <w:sz w:val="32"/>
          <w:szCs w:val="32"/>
        </w:rPr>
        <w:lastRenderedPageBreak/>
        <w:t>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Quando houver alteração nesta Política, o ESTUDANTE NOTA 10 comunicará os usuários por meio de publicação a ser disponibilizada em área de destaque na Plataforma, e enviará mensagem de e-mail alertando aos usuários as alterações </w:t>
      </w:r>
      <w:r w:rsidRPr="00E01E3C">
        <w:rPr>
          <w:sz w:val="32"/>
          <w:szCs w:val="32"/>
        </w:rPr>
        <w:lastRenderedPageBreak/>
        <w:t>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usuário: ID_usuario (auto_increment), nome, email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atividades: ID_atividade,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planos: ID_plano, tipo, preço, ID_usuario (chave estrangeira – tabela usuario);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>Campos da tabela conteúdo: ID_conteudo, disciplina, video_aulas</w:t>
      </w:r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FE1360" w:rsidRDefault="00FE1360" w:rsidP="003F5935">
      <w:pPr>
        <w:rPr>
          <w:sz w:val="32"/>
          <w:szCs w:val="32"/>
        </w:rPr>
      </w:pPr>
    </w:p>
    <w:p w:rsidR="00FE1360" w:rsidRDefault="00FE1360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 login poderá ser realizado por meio de login e senha, ou com o login pelo google ou facebook.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4C444D" w:rsidRDefault="00DB0202" w:rsidP="004C444D">
      <w:pPr>
        <w:ind w:firstLine="360"/>
        <w:rPr>
          <w:bCs/>
          <w:sz w:val="32"/>
        </w:rPr>
      </w:pPr>
      <w:r>
        <w:rPr>
          <w:bCs/>
          <w:sz w:val="32"/>
        </w:rPr>
        <w:t>Empresas poderão fazer parcerias conosco, afim de anunciar algum serviço ou produto</w:t>
      </w:r>
      <w:r w:rsidR="00BB10C5">
        <w:rPr>
          <w:bCs/>
          <w:sz w:val="32"/>
        </w:rPr>
        <w:t>, com empresas que tem foco em vender produtos para fins educacionais</w:t>
      </w:r>
      <w:r>
        <w:rPr>
          <w:bCs/>
          <w:sz w:val="32"/>
        </w:rPr>
        <w:t xml:space="preserve">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4C444D">
      <w:pPr>
        <w:ind w:firstLine="360"/>
        <w:rPr>
          <w:bCs/>
          <w:sz w:val="32"/>
        </w:rPr>
      </w:pPr>
      <w:r>
        <w:rPr>
          <w:bCs/>
          <w:sz w:val="32"/>
        </w:rPr>
        <w:lastRenderedPageBreak/>
        <w:t xml:space="preserve">O valor a ser cobrado por </w:t>
      </w:r>
      <w:r w:rsidR="00895F04">
        <w:rPr>
          <w:bCs/>
          <w:sz w:val="32"/>
        </w:rPr>
        <w:t>esse serviço</w:t>
      </w:r>
      <w:r>
        <w:rPr>
          <w:bCs/>
          <w:sz w:val="32"/>
        </w:rPr>
        <w:t xml:space="preserve"> deverá ser definido em uma reunião dos representantes das empresas</w:t>
      </w:r>
      <w:r w:rsidR="00895F04">
        <w:rPr>
          <w:bCs/>
          <w:sz w:val="32"/>
        </w:rPr>
        <w:t xml:space="preserve"> contratantes</w:t>
      </w:r>
      <w:r>
        <w:rPr>
          <w:bCs/>
          <w:sz w:val="32"/>
        </w:rPr>
        <w:t>.</w:t>
      </w:r>
    </w:p>
    <w:p w:rsidR="004C444D" w:rsidRDefault="004C444D" w:rsidP="004C444D">
      <w:pPr>
        <w:rPr>
          <w:bCs/>
          <w:sz w:val="32"/>
        </w:rPr>
      </w:pPr>
    </w:p>
    <w:p w:rsidR="004C444D" w:rsidRDefault="004C444D" w:rsidP="004C444D">
      <w:pPr>
        <w:rPr>
          <w:bCs/>
          <w:sz w:val="32"/>
        </w:rPr>
      </w:pPr>
      <w:r>
        <w:rPr>
          <w:bCs/>
          <w:sz w:val="32"/>
        </w:rPr>
        <w:t>Marketing:</w:t>
      </w:r>
    </w:p>
    <w:p w:rsidR="004C444D" w:rsidRDefault="004C444D" w:rsidP="004C444D">
      <w:pPr>
        <w:rPr>
          <w:bCs/>
          <w:sz w:val="32"/>
        </w:rPr>
      </w:pPr>
      <w:r>
        <w:rPr>
          <w:bCs/>
          <w:sz w:val="32"/>
        </w:rPr>
        <w:tab/>
        <w:t xml:space="preserve">Nosso marketing será feito por meio das redes </w:t>
      </w:r>
      <w:r w:rsidR="009C7119">
        <w:rPr>
          <w:bCs/>
          <w:sz w:val="32"/>
        </w:rPr>
        <w:t>sociais e anúncios do Google.</w:t>
      </w:r>
    </w:p>
    <w:p w:rsidR="004A4C2A" w:rsidRDefault="004A4C2A" w:rsidP="00ED22E7">
      <w:pPr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Back-end: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bem conceituada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Front-end: Ionic</w:t>
      </w:r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lastRenderedPageBreak/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29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30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31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195" w:rsidRDefault="002D3195" w:rsidP="00FD16B1">
      <w:pPr>
        <w:spacing w:after="0" w:line="240" w:lineRule="auto"/>
      </w:pPr>
      <w:r>
        <w:separator/>
      </w:r>
    </w:p>
  </w:endnote>
  <w:endnote w:type="continuationSeparator" w:id="0">
    <w:p w:rsidR="002D3195" w:rsidRDefault="002D3195" w:rsidP="00FD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195" w:rsidRDefault="002D3195" w:rsidP="00FD16B1">
      <w:pPr>
        <w:spacing w:after="0" w:line="240" w:lineRule="auto"/>
      </w:pPr>
      <w:r>
        <w:separator/>
      </w:r>
    </w:p>
  </w:footnote>
  <w:footnote w:type="continuationSeparator" w:id="0">
    <w:p w:rsidR="002D3195" w:rsidRDefault="002D3195" w:rsidP="00FD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0F09D7"/>
    <w:rsid w:val="001058CD"/>
    <w:rsid w:val="00111432"/>
    <w:rsid w:val="00124E9C"/>
    <w:rsid w:val="00147AC7"/>
    <w:rsid w:val="00184501"/>
    <w:rsid w:val="001F14CB"/>
    <w:rsid w:val="00243391"/>
    <w:rsid w:val="002613E1"/>
    <w:rsid w:val="0029111F"/>
    <w:rsid w:val="002A0CE5"/>
    <w:rsid w:val="002C43E7"/>
    <w:rsid w:val="002D3195"/>
    <w:rsid w:val="003214ED"/>
    <w:rsid w:val="00327862"/>
    <w:rsid w:val="00380143"/>
    <w:rsid w:val="003A68AB"/>
    <w:rsid w:val="003C788E"/>
    <w:rsid w:val="003F5935"/>
    <w:rsid w:val="0043633A"/>
    <w:rsid w:val="00443213"/>
    <w:rsid w:val="004A4C2A"/>
    <w:rsid w:val="004C444D"/>
    <w:rsid w:val="004F7C40"/>
    <w:rsid w:val="00504F49"/>
    <w:rsid w:val="005176DE"/>
    <w:rsid w:val="00525F9F"/>
    <w:rsid w:val="00530A12"/>
    <w:rsid w:val="0056400C"/>
    <w:rsid w:val="0067528B"/>
    <w:rsid w:val="006A7BDE"/>
    <w:rsid w:val="006D3CAD"/>
    <w:rsid w:val="00734F09"/>
    <w:rsid w:val="007A30D9"/>
    <w:rsid w:val="007B2C52"/>
    <w:rsid w:val="007F0314"/>
    <w:rsid w:val="007F1875"/>
    <w:rsid w:val="007F1E3D"/>
    <w:rsid w:val="0083430D"/>
    <w:rsid w:val="0084440D"/>
    <w:rsid w:val="00895F04"/>
    <w:rsid w:val="008B3BE9"/>
    <w:rsid w:val="00921BD5"/>
    <w:rsid w:val="009261EC"/>
    <w:rsid w:val="00954C54"/>
    <w:rsid w:val="009A339B"/>
    <w:rsid w:val="009B4300"/>
    <w:rsid w:val="009C7119"/>
    <w:rsid w:val="009F2B3F"/>
    <w:rsid w:val="00A47300"/>
    <w:rsid w:val="00A8535A"/>
    <w:rsid w:val="00AD7640"/>
    <w:rsid w:val="00B077BF"/>
    <w:rsid w:val="00B90628"/>
    <w:rsid w:val="00BB10C5"/>
    <w:rsid w:val="00BB361A"/>
    <w:rsid w:val="00BB3B46"/>
    <w:rsid w:val="00BD7ACF"/>
    <w:rsid w:val="00C76E3D"/>
    <w:rsid w:val="00CA3AAA"/>
    <w:rsid w:val="00CB339B"/>
    <w:rsid w:val="00CF49D1"/>
    <w:rsid w:val="00D93D80"/>
    <w:rsid w:val="00DA3283"/>
    <w:rsid w:val="00DA7D84"/>
    <w:rsid w:val="00DB0202"/>
    <w:rsid w:val="00DB477F"/>
    <w:rsid w:val="00DF5F47"/>
    <w:rsid w:val="00E01890"/>
    <w:rsid w:val="00E01E3C"/>
    <w:rsid w:val="00E04E5F"/>
    <w:rsid w:val="00E32BAC"/>
    <w:rsid w:val="00E419D8"/>
    <w:rsid w:val="00E72D91"/>
    <w:rsid w:val="00EB2AA8"/>
    <w:rsid w:val="00EB49EE"/>
    <w:rsid w:val="00ED22E7"/>
    <w:rsid w:val="00ED3026"/>
    <w:rsid w:val="00FD16B1"/>
    <w:rsid w:val="00FE1360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5B16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6B1"/>
  </w:style>
  <w:style w:type="paragraph" w:styleId="Rodap">
    <w:name w:val="footer"/>
    <w:basedOn w:val="Normal"/>
    <w:link w:val="Rodap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hyperlink" Target="https://github.com/LuizGuaycurus/Projeto-Integrad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pixabay.com/de/illustrations/post-it-notiz-memo-papier-1495148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marvelapp.com/chf5554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1.png"/><Relationship Id="rId30" Type="http://schemas.openxmlformats.org/officeDocument/2006/relationships/hyperlink" Target="https://github.com/LuizGuaycurus/Projeto-Integrador/project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1978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42</cp:revision>
  <dcterms:created xsi:type="dcterms:W3CDTF">2019-10-07T12:24:00Z</dcterms:created>
  <dcterms:modified xsi:type="dcterms:W3CDTF">2019-10-23T13:39:00Z</dcterms:modified>
</cp:coreProperties>
</file>