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9A43B" w14:textId="784632EC" w:rsidR="00F5052A" w:rsidRPr="00AD0A17" w:rsidRDefault="005B73BA" w:rsidP="00C3655C">
      <w:pPr>
        <w:rPr>
          <w:noProof/>
          <w:sz w:val="72"/>
          <w:szCs w:val="7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749FF928" wp14:editId="5775ABFF">
                <wp:simplePos x="0" y="0"/>
                <wp:positionH relativeFrom="margin">
                  <wp:posOffset>2262505</wp:posOffset>
                </wp:positionH>
                <wp:positionV relativeFrom="page">
                  <wp:posOffset>1247775</wp:posOffset>
                </wp:positionV>
                <wp:extent cx="3762375" cy="1095375"/>
                <wp:effectExtent l="0" t="0" r="28575" b="28575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1095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0BE79" w14:textId="77777777" w:rsidR="00AC181F" w:rsidRDefault="00AC181F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Unidade 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2: Rua João Ramos de Andrade, 200, Jd. Indústrias</w:t>
                            </w:r>
                          </w:p>
                          <w:p w14:paraId="17AA80E6" w14:textId="235E2159" w:rsidR="00AC181F" w:rsidRDefault="00AC181F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(12)3931-3312 </w:t>
                            </w:r>
                          </w:p>
                          <w:p w14:paraId="6D3216B1" w14:textId="56CA826B" w:rsidR="00AC181F" w:rsidRPr="00AC181F" w:rsidRDefault="005B73BA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Voltado para linha eletrônica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FF928" id="Retângulo 49" o:spid="_x0000_s1026" style="position:absolute;margin-left:178.15pt;margin-top:98.25pt;width:296.25pt;height:86.25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" filled="f" strokecolor="black [3213]" strokeweight="1pt">
                <v:textbox>
                  <w:txbxContent>
                    <w:p w14:paraId="45A0BE79" w14:textId="77777777" w:rsidR="00AC181F" w:rsidRDefault="00AC181F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Unidade 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2: Rua João Ramos de Andrade, 200, Jd. Indústrias</w:t>
                      </w:r>
                    </w:p>
                    <w:p w14:paraId="17AA80E6" w14:textId="235E2159" w:rsidR="00AC181F" w:rsidRDefault="00AC181F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(12)3931-3312 </w:t>
                      </w:r>
                    </w:p>
                    <w:p w14:paraId="6D3216B1" w14:textId="56CA826B" w:rsidR="00AC181F" w:rsidRPr="00AC181F" w:rsidRDefault="005B73BA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Voltado para linha eletrônica 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7ABCFFB" wp14:editId="76E1F3D6">
                <wp:simplePos x="0" y="0"/>
                <wp:positionH relativeFrom="margin">
                  <wp:posOffset>2272665</wp:posOffset>
                </wp:positionH>
                <wp:positionV relativeFrom="page">
                  <wp:posOffset>323850</wp:posOffset>
                </wp:positionV>
                <wp:extent cx="3733800" cy="800100"/>
                <wp:effectExtent l="0" t="0" r="19050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5EAC3" w14:textId="43CB71B6" w:rsidR="005B15DD" w:rsidRDefault="007A4301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Unidade 1: Av. Marechal H</w:t>
                            </w:r>
                            <w:r w:rsidR="00AC181F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. Teixeira Lott, 8512, Vila Nair. (12)3942-2758 </w:t>
                            </w:r>
                          </w:p>
                          <w:p w14:paraId="6ED62B15" w14:textId="1E121728" w:rsidR="00AC181F" w:rsidRDefault="00AC181F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Voltada para linha mecânica </w:t>
                            </w:r>
                          </w:p>
                          <w:p w14:paraId="3EE22C44" w14:textId="7CE98321" w:rsidR="00AC181F" w:rsidRPr="00AC181F" w:rsidRDefault="00AC181F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BCFFB" id="Retângulo 30" o:spid="_x0000_s1027" style="position:absolute;margin-left:178.95pt;margin-top:25.5pt;width:294pt;height:63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" filled="f" strokecolor="black [3213]" strokeweight="1pt">
                <v:textbox>
                  <w:txbxContent>
                    <w:p w14:paraId="7BF5EAC3" w14:textId="43CB71B6" w:rsidR="005B15DD" w:rsidRDefault="007A4301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Unidade 1: Av. Marechal H</w:t>
                      </w:r>
                      <w:r w:rsidR="00AC181F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. Teixeira Lott, 8512, Vila Nair. (12)3942-2758 </w:t>
                      </w:r>
                    </w:p>
                    <w:p w14:paraId="6ED62B15" w14:textId="1E121728" w:rsidR="00AC181F" w:rsidRDefault="00AC181F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Voltada para linha mecânica </w:t>
                      </w:r>
                    </w:p>
                    <w:p w14:paraId="3EE22C44" w14:textId="7CE98321" w:rsidR="00AC181F" w:rsidRPr="00AC181F" w:rsidRDefault="00AC181F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5B15DD">
        <w:rPr>
          <w:noProof/>
        </w:rPr>
        <w:drawing>
          <wp:anchor distT="0" distB="0" distL="114300" distR="114300" simplePos="0" relativeHeight="251656192" behindDoc="1" locked="0" layoutInCell="1" allowOverlap="1" wp14:anchorId="16CF8157" wp14:editId="77A1B489">
            <wp:simplePos x="0" y="0"/>
            <wp:positionH relativeFrom="margin">
              <wp:posOffset>-327660</wp:posOffset>
            </wp:positionH>
            <wp:positionV relativeFrom="paragraph">
              <wp:posOffset>-899795</wp:posOffset>
            </wp:positionV>
            <wp:extent cx="2236358" cy="2295525"/>
            <wp:effectExtent l="0" t="0" r="0" b="0"/>
            <wp:wrapNone/>
            <wp:docPr id="1" name="Imagem 1" descr="Uma imagem contendo clip-art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9-06-18 at 18.58.30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358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55C">
        <w:rPr>
          <w:rFonts w:ascii="Times New Roman" w:hAnsi="Times New Roman" w:cs="Times New Roman"/>
          <w:noProof/>
          <w:sz w:val="52"/>
          <w:szCs w:val="52"/>
        </w:rPr>
        <w:t xml:space="preserve">                 </w:t>
      </w:r>
      <w:r w:rsidR="00F5052A" w:rsidRPr="00C3655C">
        <w:rPr>
          <w:rFonts w:ascii="Times New Roman" w:hAnsi="Times New Roman" w:cs="Times New Roman"/>
          <w:noProof/>
          <w:sz w:val="52"/>
          <w:szCs w:val="52"/>
        </w:rPr>
        <w:t xml:space="preserve"> </w:t>
      </w:r>
    </w:p>
    <w:p w14:paraId="40D38434" w14:textId="1A4915A2" w:rsidR="00F5052A" w:rsidRDefault="00F5052A" w:rsidP="00E801DF">
      <w:pPr>
        <w:tabs>
          <w:tab w:val="left" w:pos="7230"/>
        </w:tabs>
        <w:rPr>
          <w:rFonts w:ascii="Times New Roman" w:hAnsi="Times New Roman" w:cs="Times New Roman"/>
          <w:noProof/>
        </w:rPr>
      </w:pPr>
    </w:p>
    <w:p w14:paraId="09440537" w14:textId="529F8131" w:rsidR="00F5052A" w:rsidRDefault="00F5052A" w:rsidP="00F5052A">
      <w:pPr>
        <w:jc w:val="center"/>
        <w:rPr>
          <w:rFonts w:ascii="Times New Roman" w:hAnsi="Times New Roman" w:cs="Times New Roman"/>
          <w:noProof/>
        </w:rPr>
      </w:pPr>
    </w:p>
    <w:p w14:paraId="483C814B" w14:textId="0627AC9B" w:rsidR="00F5052A" w:rsidRDefault="00593838" w:rsidP="00F5052A">
      <w:pPr>
        <w:jc w:val="center"/>
        <w:rPr>
          <w:rFonts w:ascii="Times New Roman" w:hAnsi="Times New Roman" w:cs="Times New Roman"/>
          <w:noProof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F9CE93D" wp14:editId="3F4204AA">
                <wp:simplePos x="0" y="0"/>
                <wp:positionH relativeFrom="page">
                  <wp:align>left</wp:align>
                </wp:positionH>
                <wp:positionV relativeFrom="page">
                  <wp:posOffset>2409825</wp:posOffset>
                </wp:positionV>
                <wp:extent cx="4333875" cy="1019175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C2BD6" w14:textId="77777777" w:rsidR="00A44758" w:rsidRPr="00646B27" w:rsidRDefault="00A44758" w:rsidP="00A4475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Realizamos serviços de </w:t>
                            </w:r>
                            <w:r w:rsidRPr="00646B2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manutenção</w:t>
                            </w:r>
                            <w:r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em </w:t>
                            </w:r>
                          </w:p>
                          <w:p w14:paraId="58A13A5D" w14:textId="3DFE048C" w:rsidR="00DA70B0" w:rsidRPr="00646B27" w:rsidRDefault="005B15DD" w:rsidP="005B15DD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Veículos Leve e pesados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,</w:t>
                            </w:r>
                            <w:r w:rsidR="00A44758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44758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geradores</w:t>
                            </w:r>
                            <w:r w:rsidR="00A44758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e 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máquinas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Agrícolas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34016381" w14:textId="1DD031AB" w:rsidR="00A44758" w:rsidRPr="00646B27" w:rsidRDefault="00A44758" w:rsidP="00A4475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CE93D" id="Retângulo 5" o:spid="_x0000_s1028" style="position:absolute;left:0;text-align:left;margin-left:0;margin-top:189.75pt;width:341.25pt;height:80.2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" filled="f" stroked="f" strokeweight="1pt">
                <v:textbox>
                  <w:txbxContent>
                    <w:p w14:paraId="753C2BD6" w14:textId="77777777" w:rsidR="00A44758" w:rsidRPr="00646B27" w:rsidRDefault="00A44758" w:rsidP="00A4475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Realizamos serviços de </w:t>
                      </w:r>
                      <w:r w:rsidRPr="00646B27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manutenção</w:t>
                      </w:r>
                      <w:r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em </w:t>
                      </w:r>
                    </w:p>
                    <w:p w14:paraId="58A13A5D" w14:textId="3DFE048C" w:rsidR="00DA70B0" w:rsidRPr="00646B27" w:rsidRDefault="005B15DD" w:rsidP="005B15DD">
                      <w:pPr>
                        <w:pStyle w:val="PargrafodaLista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Veículos Leve e pesados</w:t>
                      </w:r>
                      <w:r w:rsidR="00DA70B0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,</w:t>
                      </w:r>
                      <w:r w:rsidR="00A44758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A44758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geradores</w:t>
                      </w:r>
                      <w:r w:rsidR="00A44758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DA70B0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e </w:t>
                      </w:r>
                      <w:r w:rsidR="00DA70B0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máquinas</w:t>
                      </w:r>
                      <w:r w:rsidR="00DA70B0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DA70B0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Agrícolas</w:t>
                      </w:r>
                      <w:r w:rsidR="00DA70B0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</w:t>
                      </w:r>
                    </w:p>
                    <w:p w14:paraId="34016381" w14:textId="1DD031AB" w:rsidR="00A44758" w:rsidRPr="00646B27" w:rsidRDefault="00A44758" w:rsidP="00A4475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9B92D7E" w14:textId="3B156284" w:rsidR="00F5052A" w:rsidRDefault="009D35B5" w:rsidP="00F5052A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A97FC16" wp14:editId="3E71423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163445" cy="1442472"/>
            <wp:effectExtent l="0" t="0" r="8255" b="571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442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5CF6F" w14:textId="062E9F5D" w:rsidR="00C3655C" w:rsidRDefault="00C3655C" w:rsidP="00900B5E">
      <w:pPr>
        <w:pStyle w:val="PargrafodaLista"/>
        <w:ind w:firstLine="708"/>
      </w:pPr>
    </w:p>
    <w:p w14:paraId="64A1C5AD" w14:textId="12AB1617" w:rsidR="0048465E" w:rsidRDefault="0048465E"/>
    <w:p w14:paraId="223FD167" w14:textId="4F0F4D86" w:rsidR="00A44758" w:rsidRDefault="00A44758"/>
    <w:p w14:paraId="4781F4C5" w14:textId="206D9464" w:rsidR="00A44758" w:rsidRDefault="009D35B5" w:rsidP="00AD0A17">
      <w:pPr>
        <w:jc w:val="right"/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1" wp14:anchorId="2ACB3996" wp14:editId="42F5E724">
            <wp:simplePos x="0" y="0"/>
            <wp:positionH relativeFrom="column">
              <wp:posOffset>-699135</wp:posOffset>
            </wp:positionH>
            <wp:positionV relativeFrom="paragraph">
              <wp:posOffset>392430</wp:posOffset>
            </wp:positionV>
            <wp:extent cx="2370420" cy="1333500"/>
            <wp:effectExtent l="0" t="0" r="0" b="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20" cy="1333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685B2" w14:textId="7F006275" w:rsidR="00A44758" w:rsidRDefault="00A44758"/>
    <w:p w14:paraId="6CD50146" w14:textId="4CCE0D47" w:rsidR="00A44758" w:rsidRDefault="009D35B5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7F8D79" wp14:editId="17E0307E">
                <wp:simplePos x="0" y="0"/>
                <wp:positionH relativeFrom="margin">
                  <wp:align>right</wp:align>
                </wp:positionH>
                <wp:positionV relativeFrom="margin">
                  <wp:posOffset>3243580</wp:posOffset>
                </wp:positionV>
                <wp:extent cx="4333875" cy="1285875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C8E3A" w14:textId="6AF5C5E1" w:rsidR="00CE7EDF" w:rsidRPr="00CE7EDF" w:rsidRDefault="00D632FD" w:rsidP="00DA70B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Manutenção</w:t>
                            </w:r>
                            <w:r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e 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reparação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de 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Bicos</w:t>
                            </w:r>
                            <w:r w:rsidR="005B15DD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B15DD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(eletrônico e</w:t>
                            </w:r>
                            <w:bookmarkStart w:id="0" w:name="_GoBack"/>
                            <w:bookmarkEnd w:id="0"/>
                            <w:r w:rsidR="005B15DD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mecânicos)</w:t>
                            </w:r>
                            <w:r w:rsidR="005B15DD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; </w:t>
                            </w:r>
                            <w:r w:rsidR="003E222B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Bombas</w:t>
                            </w:r>
                            <w:r w:rsidR="003E222B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Injetoras</w:t>
                            </w:r>
                            <w:r w:rsidR="005B15DD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 </w:t>
                            </w:r>
                            <w:r w:rsidR="005B15DD" w:rsidRPr="00646B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Bombas</w:t>
                            </w:r>
                            <w:r w:rsidR="005B15DD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de alta pressão</w:t>
                            </w:r>
                            <w:r w:rsidR="00CE7E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 Unidades de Caminhões  </w:t>
                            </w:r>
                          </w:p>
                          <w:p w14:paraId="32456301" w14:textId="16401A67" w:rsidR="00A673DB" w:rsidRPr="00646B27" w:rsidRDefault="00DA70B0" w:rsidP="00CE7EDF">
                            <w:pPr>
                              <w:pStyle w:val="PargrafodaLista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14:paraId="6A652D95" w14:textId="15C93F82" w:rsidR="00D632FD" w:rsidRPr="00646B27" w:rsidRDefault="00A673DB" w:rsidP="00A673DB">
                            <w:pPr>
                              <w:pStyle w:val="PargrafodaLista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A70B0"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4692926F" w14:textId="77777777" w:rsidR="00D632FD" w:rsidRPr="00646B27" w:rsidRDefault="00D632FD" w:rsidP="00D632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F8D79" id="Retângulo 8" o:spid="_x0000_s1029" style="position:absolute;margin-left:290.05pt;margin-top:255.4pt;width:341.25pt;height:101.2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" filled="f" stroked="f" strokeweight="1pt">
                <v:textbox>
                  <w:txbxContent>
                    <w:p w14:paraId="33EC8E3A" w14:textId="6AF5C5E1" w:rsidR="00CE7EDF" w:rsidRPr="00CE7EDF" w:rsidRDefault="00D632FD" w:rsidP="00DA70B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Manutenção</w:t>
                      </w:r>
                      <w:r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DA70B0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e </w:t>
                      </w:r>
                      <w:r w:rsidR="00DA70B0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reparação</w:t>
                      </w:r>
                      <w:r w:rsidR="00DA70B0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de </w:t>
                      </w:r>
                      <w:r w:rsidR="00DA70B0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Bicos</w:t>
                      </w:r>
                      <w:r w:rsidR="005B15DD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5B15DD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(eletrônico e</w:t>
                      </w:r>
                      <w:bookmarkStart w:id="1" w:name="_GoBack"/>
                      <w:bookmarkEnd w:id="1"/>
                      <w:r w:rsidR="005B15DD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mecânicos)</w:t>
                      </w:r>
                      <w:r w:rsidR="005B15DD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; </w:t>
                      </w:r>
                      <w:r w:rsidR="003E222B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Bombas</w:t>
                      </w:r>
                      <w:r w:rsidR="003E222B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Injetoras</w:t>
                      </w:r>
                      <w:r w:rsidR="005B15DD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 </w:t>
                      </w:r>
                      <w:r w:rsidR="005B15DD" w:rsidRPr="00646B2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Bombas</w:t>
                      </w:r>
                      <w:r w:rsidR="005B15DD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de alta pressão</w:t>
                      </w:r>
                      <w:r w:rsidR="00CE7E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 Unidades de Caminhões  </w:t>
                      </w:r>
                    </w:p>
                    <w:p w14:paraId="32456301" w14:textId="16401A67" w:rsidR="00A673DB" w:rsidRPr="00646B27" w:rsidRDefault="00DA70B0" w:rsidP="00CE7EDF">
                      <w:pPr>
                        <w:pStyle w:val="PargrafodaLista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</w:t>
                      </w:r>
                    </w:p>
                    <w:p w14:paraId="6A652D95" w14:textId="15C93F82" w:rsidR="00D632FD" w:rsidRPr="00646B27" w:rsidRDefault="00A673DB" w:rsidP="00A673DB">
                      <w:pPr>
                        <w:pStyle w:val="PargrafodaLista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DA70B0"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4692926F" w14:textId="77777777" w:rsidR="00D632FD" w:rsidRPr="00646B27" w:rsidRDefault="00D632FD" w:rsidP="00D632F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1E8D999" w14:textId="0F597E2E" w:rsidR="00A44758" w:rsidRDefault="00A44758"/>
    <w:p w14:paraId="794E2321" w14:textId="57D67E5D" w:rsidR="00A44758" w:rsidRDefault="00A44758"/>
    <w:p w14:paraId="2761DB34" w14:textId="25D7632C" w:rsidR="00A44758" w:rsidRDefault="00A44758"/>
    <w:p w14:paraId="116A7FC6" w14:textId="293B6E49" w:rsidR="00A44758" w:rsidRDefault="009D35B5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1AC5CF72" wp14:editId="6802B172">
            <wp:simplePos x="0" y="0"/>
            <wp:positionH relativeFrom="margin">
              <wp:align>right</wp:align>
            </wp:positionH>
            <wp:positionV relativeFrom="paragraph">
              <wp:posOffset>116205</wp:posOffset>
            </wp:positionV>
            <wp:extent cx="1743075" cy="1381760"/>
            <wp:effectExtent l="0" t="0" r="9525" b="889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C644C" w14:textId="625A12D9" w:rsidR="00A44758" w:rsidRDefault="00A44758"/>
    <w:p w14:paraId="23BE232C" w14:textId="3491F4BC" w:rsidR="00A44758" w:rsidRDefault="000D76B3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31A55E2" wp14:editId="42D220E4">
                <wp:simplePos x="0" y="0"/>
                <wp:positionH relativeFrom="margin">
                  <wp:posOffset>95250</wp:posOffset>
                </wp:positionH>
                <wp:positionV relativeFrom="page">
                  <wp:posOffset>5857875</wp:posOffset>
                </wp:positionV>
                <wp:extent cx="3305175" cy="809625"/>
                <wp:effectExtent l="0" t="0" r="0" b="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F9D6B" w14:textId="1218B103" w:rsidR="00A673DB" w:rsidRPr="00593838" w:rsidRDefault="00DA70B0" w:rsidP="003E222B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38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Manutenção</w:t>
                            </w:r>
                            <w:r w:rsidRPr="0059383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 </w:t>
                            </w:r>
                            <w:r w:rsidRPr="005938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reparação</w:t>
                            </w:r>
                            <w:r w:rsidRPr="0059383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de</w:t>
                            </w:r>
                            <w:r w:rsidR="003E222B" w:rsidRPr="0059383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sistemas de turbo</w:t>
                            </w:r>
                            <w:r w:rsidR="00A673DB" w:rsidRPr="0059383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5F846528" w14:textId="77777777" w:rsidR="00DA70B0" w:rsidRDefault="00DA70B0" w:rsidP="00DA70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A55E2" id="Retângulo 9" o:spid="_x0000_s1030" style="position:absolute;margin-left:7.5pt;margin-top:461.25pt;width:260.25pt;height:63.7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" filled="f" stroked="f" strokeweight="1pt">
                <v:textbox>
                  <w:txbxContent>
                    <w:p w14:paraId="663F9D6B" w14:textId="1218B103" w:rsidR="00A673DB" w:rsidRPr="00593838" w:rsidRDefault="00DA70B0" w:rsidP="003E222B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383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Manutenção</w:t>
                      </w:r>
                      <w:r w:rsidRPr="0059383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 </w:t>
                      </w:r>
                      <w:r w:rsidRPr="0059383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reparação</w:t>
                      </w:r>
                      <w:r w:rsidRPr="0059383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de</w:t>
                      </w:r>
                      <w:r w:rsidR="003E222B" w:rsidRPr="0059383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sistemas de turbo</w:t>
                      </w:r>
                      <w:r w:rsidR="00A673DB" w:rsidRPr="0059383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</w:t>
                      </w:r>
                    </w:p>
                    <w:p w14:paraId="5F846528" w14:textId="77777777" w:rsidR="00DA70B0" w:rsidRDefault="00DA70B0" w:rsidP="00DA70B0"/>
                  </w:txbxContent>
                </v:textbox>
                <w10:wrap anchorx="margin" anchory="page"/>
              </v:rect>
            </w:pict>
          </mc:Fallback>
        </mc:AlternateContent>
      </w:r>
    </w:p>
    <w:p w14:paraId="5F234F58" w14:textId="12E3618C" w:rsidR="00A44758" w:rsidRDefault="00A44758"/>
    <w:p w14:paraId="06A41BA2" w14:textId="2D16FD2A" w:rsidR="00A44758" w:rsidRDefault="00A44758"/>
    <w:p w14:paraId="78442EFF" w14:textId="22B486E4" w:rsidR="00A44758" w:rsidRDefault="00900B5E">
      <w:r>
        <w:rPr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10C05F6F" wp14:editId="712E78F6">
            <wp:simplePos x="0" y="0"/>
            <wp:positionH relativeFrom="column">
              <wp:posOffset>443865</wp:posOffset>
            </wp:positionH>
            <wp:positionV relativeFrom="paragraph">
              <wp:posOffset>69215</wp:posOffset>
            </wp:positionV>
            <wp:extent cx="1114425" cy="1724660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producto-gde.gif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4455" b="90842" l="9579" r="88889">
                                  <a14:foregroundMark x1="45211" y1="91089" x2="45211" y2="91089"/>
                                  <a14:foregroundMark x1="87356" y1="34901" x2="87356" y2="34901"/>
                                  <a14:foregroundMark x1="32567" y1="21040" x2="32567" y2="21040"/>
                                  <a14:foregroundMark x1="9579" y1="21040" x2="9579" y2="21040"/>
                                  <a14:foregroundMark x1="47893" y1="8168" x2="47893" y2="8168"/>
                                  <a14:foregroundMark x1="65134" y1="4455" x2="65134" y2="44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724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5E677B" w14:textId="02A78F3B" w:rsidR="00A44758" w:rsidRDefault="009D35B5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AE4B75" wp14:editId="50C404C6">
                <wp:simplePos x="0" y="0"/>
                <wp:positionH relativeFrom="margin">
                  <wp:posOffset>1485265</wp:posOffset>
                </wp:positionH>
                <wp:positionV relativeFrom="page">
                  <wp:posOffset>7009765</wp:posOffset>
                </wp:positionV>
                <wp:extent cx="3562350" cy="1114425"/>
                <wp:effectExtent l="0" t="0" r="0" b="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3BCCF" w14:textId="064715C3" w:rsidR="00A673DB" w:rsidRPr="009D35B5" w:rsidRDefault="00A673DB" w:rsidP="00A673DB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D35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Serviços</w:t>
                            </w:r>
                            <w:r w:rsidRPr="009D35B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de </w:t>
                            </w:r>
                            <w:r w:rsidRPr="009D35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Diagnósticos</w:t>
                            </w:r>
                            <w:r w:rsidRPr="009D35B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de </w:t>
                            </w:r>
                            <w:r w:rsidRPr="009D35B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falhas</w:t>
                            </w:r>
                            <w:r w:rsidRPr="009D35B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 avaliação de veículos diesel </w:t>
                            </w:r>
                          </w:p>
                          <w:p w14:paraId="70DF04E6" w14:textId="77777777" w:rsidR="00A673DB" w:rsidRPr="009D35B5" w:rsidRDefault="00A673DB" w:rsidP="00A673D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E4B75" id="Retângulo 10" o:spid="_x0000_s1031" style="position:absolute;margin-left:116.95pt;margin-top:551.95pt;width:280.5pt;height:87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" filled="f" stroked="f" strokeweight="1pt">
                <v:textbox>
                  <w:txbxContent>
                    <w:p w14:paraId="1933BCCF" w14:textId="064715C3" w:rsidR="00A673DB" w:rsidRPr="009D35B5" w:rsidRDefault="00A673DB" w:rsidP="00A673DB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D35B5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Serviços</w:t>
                      </w:r>
                      <w:r w:rsidRPr="009D35B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de </w:t>
                      </w:r>
                      <w:r w:rsidRPr="009D35B5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Diagnósticos</w:t>
                      </w:r>
                      <w:r w:rsidRPr="009D35B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de </w:t>
                      </w:r>
                      <w:r w:rsidRPr="009D35B5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falhas</w:t>
                      </w:r>
                      <w:r w:rsidRPr="009D35B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 avaliação de veículos diesel </w:t>
                      </w:r>
                    </w:p>
                    <w:p w14:paraId="70DF04E6" w14:textId="77777777" w:rsidR="00A673DB" w:rsidRPr="009D35B5" w:rsidRDefault="00A673DB" w:rsidP="00A673D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1B2DA8D8" w14:textId="0D82B04C" w:rsidR="00A44758" w:rsidRDefault="00A44758"/>
    <w:p w14:paraId="11474FF3" w14:textId="07F91B0C" w:rsidR="00A44758" w:rsidRDefault="00DB4B3B">
      <w:r>
        <w:rPr>
          <w:noProof/>
        </w:rPr>
        <w:drawing>
          <wp:anchor distT="0" distB="0" distL="114300" distR="114300" simplePos="0" relativeHeight="251696128" behindDoc="0" locked="0" layoutInCell="1" allowOverlap="1" wp14:anchorId="49A1B3A9" wp14:editId="751F4CAB">
            <wp:simplePos x="0" y="0"/>
            <wp:positionH relativeFrom="column">
              <wp:posOffset>3425190</wp:posOffset>
            </wp:positionH>
            <wp:positionV relativeFrom="paragraph">
              <wp:posOffset>155575</wp:posOffset>
            </wp:positionV>
            <wp:extent cx="2381250" cy="2857500"/>
            <wp:effectExtent l="0" t="0" r="0" b="0"/>
            <wp:wrapNone/>
            <wp:docPr id="32" name="Imagem 32" descr="Resultado de imagem para opacime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m para opacimetr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D05718" w14:textId="2F049063" w:rsidR="00A44758" w:rsidRDefault="00A44758"/>
    <w:p w14:paraId="0E044897" w14:textId="3E4CE983" w:rsidR="00A44758" w:rsidRDefault="00A44758"/>
    <w:p w14:paraId="191F2CB7" w14:textId="6B1B0E1B" w:rsidR="00A44758" w:rsidRDefault="00900B5E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A92A30A" wp14:editId="31ECF914">
                <wp:simplePos x="0" y="0"/>
                <wp:positionH relativeFrom="page">
                  <wp:posOffset>276225</wp:posOffset>
                </wp:positionH>
                <wp:positionV relativeFrom="margin">
                  <wp:align>bottom</wp:align>
                </wp:positionV>
                <wp:extent cx="4295775" cy="1066800"/>
                <wp:effectExtent l="0" t="0" r="0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F0E96" w14:textId="03044546" w:rsidR="00A673DB" w:rsidRPr="007325CA" w:rsidRDefault="00287970" w:rsidP="00E801DF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Executamos </w:t>
                            </w:r>
                            <w:r w:rsidR="00E16AA8" w:rsidRPr="00B133B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l</w:t>
                            </w:r>
                            <w:r w:rsidR="00A673DB" w:rsidRPr="00B133B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a</w:t>
                            </w:r>
                            <w:r w:rsidRPr="00B133B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udo</w:t>
                            </w:r>
                            <w:r w:rsidR="00A673DB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da </w:t>
                            </w:r>
                            <w:r w:rsidR="00A673DB" w:rsidRPr="00E801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CETESB</w:t>
                            </w:r>
                            <w:r w:rsidR="00A673DB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B15D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(</w:t>
                            </w:r>
                            <w:r w:rsidR="00E05F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para recurso de multa) </w:t>
                            </w:r>
                            <w:r w:rsidR="00A673DB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e </w:t>
                            </w:r>
                            <w:r w:rsidR="00E05F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teste de opacidade (</w:t>
                            </w:r>
                            <w:r w:rsidR="00A673DB" w:rsidRPr="00B133B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laud</w:t>
                            </w:r>
                            <w:r w:rsidR="007325CA" w:rsidRPr="00B133B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o</w:t>
                            </w:r>
                            <w:r w:rsidR="00A673DB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de</w:t>
                            </w:r>
                            <w:r w:rsidR="00E16AA8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16AA8" w:rsidRPr="00B133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emissão</w:t>
                            </w:r>
                            <w:r w:rsidR="00A673DB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F033E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de </w:t>
                            </w:r>
                            <w:r w:rsidR="00A673DB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fumaça </w:t>
                            </w:r>
                            <w:r w:rsidR="007325CA"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simples</w:t>
                            </w:r>
                            <w:r w:rsidR="00E16AA8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  <w:r w:rsidR="00E05FE3"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  <w:r w:rsidR="00A673DB" w:rsidRPr="007325CA">
                              <w:rPr>
                                <w:sz w:val="36"/>
                                <w:szCs w:val="36"/>
                              </w:rPr>
                              <w:t xml:space="preserve">   </w:t>
                            </w:r>
                          </w:p>
                          <w:p w14:paraId="6AAF7498" w14:textId="77777777" w:rsidR="00A673DB" w:rsidRDefault="00A673DB" w:rsidP="00A673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2A30A" id="Retângulo 11" o:spid="_x0000_s1032" style="position:absolute;margin-left:21.75pt;margin-top:0;width:338.25pt;height:84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" filled="f" stroked="f" strokeweight="1pt">
                <v:textbox>
                  <w:txbxContent>
                    <w:p w14:paraId="660F0E96" w14:textId="03044546" w:rsidR="00A673DB" w:rsidRPr="007325CA" w:rsidRDefault="00287970" w:rsidP="00E801DF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Executamos </w:t>
                      </w:r>
                      <w:r w:rsidR="00E16AA8" w:rsidRPr="00B133BA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l</w:t>
                      </w:r>
                      <w:r w:rsidR="00A673DB" w:rsidRPr="00B133BA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a</w:t>
                      </w:r>
                      <w:r w:rsidRPr="00B133BA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udo</w:t>
                      </w:r>
                      <w:r w:rsidR="00A673DB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da </w:t>
                      </w:r>
                      <w:r w:rsidR="00A673DB" w:rsidRPr="00E801D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CETESB</w:t>
                      </w:r>
                      <w:r w:rsidR="00A673DB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5B15DD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(</w:t>
                      </w:r>
                      <w:r w:rsidR="00E05FE3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para recurso de multa) </w:t>
                      </w:r>
                      <w:r w:rsidR="00A673DB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e </w:t>
                      </w:r>
                      <w:r w:rsidR="00E05FE3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teste de opacidade (</w:t>
                      </w:r>
                      <w:r w:rsidR="00A673DB" w:rsidRPr="00B133BA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laud</w:t>
                      </w:r>
                      <w:r w:rsidR="007325CA" w:rsidRPr="00B133BA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o</w:t>
                      </w:r>
                      <w:r w:rsidR="00A673DB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de</w:t>
                      </w:r>
                      <w:r w:rsidR="00E16AA8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E16AA8" w:rsidRPr="00B133BA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emissão</w:t>
                      </w:r>
                      <w:r w:rsidR="00A673DB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4F033E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de </w:t>
                      </w:r>
                      <w:r w:rsidR="00A673DB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fumaça </w:t>
                      </w:r>
                      <w:r w:rsidR="007325CA"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simples</w:t>
                      </w:r>
                      <w:r w:rsidR="00E16AA8">
                        <w:rPr>
                          <w:sz w:val="36"/>
                          <w:szCs w:val="36"/>
                        </w:rPr>
                        <w:t>.</w:t>
                      </w:r>
                      <w:r w:rsidR="00E05FE3">
                        <w:rPr>
                          <w:sz w:val="36"/>
                          <w:szCs w:val="36"/>
                        </w:rPr>
                        <w:t>)</w:t>
                      </w:r>
                      <w:r w:rsidR="00A673DB" w:rsidRPr="007325CA">
                        <w:rPr>
                          <w:sz w:val="36"/>
                          <w:szCs w:val="36"/>
                        </w:rPr>
                        <w:t xml:space="preserve">   </w:t>
                      </w:r>
                    </w:p>
                    <w:p w14:paraId="6AAF7498" w14:textId="77777777" w:rsidR="00A673DB" w:rsidRDefault="00A673DB" w:rsidP="00A673DB">
                      <w:pPr>
                        <w:jc w:val="center"/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012B96F6" w14:textId="607F81A9" w:rsidR="00A44758" w:rsidRDefault="007325CA" w:rsidP="007325CA">
      <w:pPr>
        <w:tabs>
          <w:tab w:val="left" w:pos="6480"/>
        </w:tabs>
      </w:pPr>
      <w:r>
        <w:tab/>
      </w:r>
    </w:p>
    <w:p w14:paraId="596E72AF" w14:textId="56B869C3" w:rsidR="00A44758" w:rsidRDefault="00A44758"/>
    <w:p w14:paraId="19140A2F" w14:textId="1A49EEBC" w:rsidR="00A44758" w:rsidRDefault="00A44758"/>
    <w:p w14:paraId="533DC045" w14:textId="4F47B9F5" w:rsidR="00A44758" w:rsidRDefault="000E5C53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D5A529B" wp14:editId="7430219A">
                <wp:simplePos x="0" y="0"/>
                <wp:positionH relativeFrom="margin">
                  <wp:align>center</wp:align>
                </wp:positionH>
                <wp:positionV relativeFrom="bottomMargin">
                  <wp:posOffset>227965</wp:posOffset>
                </wp:positionV>
                <wp:extent cx="3067050" cy="552450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5433C" w14:textId="30C1EBEA" w:rsidR="004F033E" w:rsidRPr="00E801DF" w:rsidRDefault="004F033E" w:rsidP="004F033E">
                            <w:pPr>
                              <w:pStyle w:val="PargrafodaLista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01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Mais</w:t>
                            </w:r>
                            <w:r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conteúdo no </w:t>
                            </w:r>
                            <w:r w:rsidRPr="00E801D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verso</w:t>
                            </w:r>
                            <w:r w:rsidRPr="00E801D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</w:t>
                            </w:r>
                          </w:p>
                          <w:p w14:paraId="40E11F0D" w14:textId="77777777" w:rsidR="004F033E" w:rsidRPr="00E801DF" w:rsidRDefault="004F033E" w:rsidP="004F03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A529B" id="Retângulo 7" o:spid="_x0000_s1033" style="position:absolute;margin-left:0;margin-top:17.95pt;width:241.5pt;height:43.5pt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" filled="f" stroked="f" strokeweight="1pt">
                <v:textbox>
                  <w:txbxContent>
                    <w:p w14:paraId="2CB5433C" w14:textId="30C1EBEA" w:rsidR="004F033E" w:rsidRPr="00E801DF" w:rsidRDefault="004F033E" w:rsidP="004F033E">
                      <w:pPr>
                        <w:pStyle w:val="PargrafodaLista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01D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Mais</w:t>
                      </w:r>
                      <w:r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conteúdo no </w:t>
                      </w:r>
                      <w:r w:rsidRPr="00E801DF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verso</w:t>
                      </w:r>
                      <w:r w:rsidRPr="00E801D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</w:t>
                      </w:r>
                    </w:p>
                    <w:p w14:paraId="40E11F0D" w14:textId="77777777" w:rsidR="004F033E" w:rsidRPr="00E801DF" w:rsidRDefault="004F033E" w:rsidP="004F033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8F4638E" w14:textId="602C7A9B" w:rsidR="00A44758" w:rsidRDefault="009D35B5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0D8B27E1" wp14:editId="32BE9EFC">
            <wp:simplePos x="0" y="0"/>
            <wp:positionH relativeFrom="margin">
              <wp:align>right</wp:align>
            </wp:positionH>
            <wp:positionV relativeFrom="paragraph">
              <wp:posOffset>-652145</wp:posOffset>
            </wp:positionV>
            <wp:extent cx="2209800" cy="2209800"/>
            <wp:effectExtent l="0" t="0" r="0" b="0"/>
            <wp:wrapNone/>
            <wp:docPr id="40" name="Imagem 40" descr="Resultado de imagem para modulo de caminh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m para modulo de caminhã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65E2224" wp14:editId="52B9ADCC">
                <wp:simplePos x="0" y="0"/>
                <wp:positionH relativeFrom="margin">
                  <wp:posOffset>-800735</wp:posOffset>
                </wp:positionH>
                <wp:positionV relativeFrom="margin">
                  <wp:posOffset>5080</wp:posOffset>
                </wp:positionV>
                <wp:extent cx="3352800" cy="1009650"/>
                <wp:effectExtent l="0" t="0" r="0" b="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FAB4B" w14:textId="20006B3D" w:rsidR="006546B7" w:rsidRPr="003E222B" w:rsidRDefault="006546B7" w:rsidP="000D76B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54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Manutenção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 </w:t>
                            </w:r>
                            <w:r w:rsidRPr="00654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reparação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módulos.</w:t>
                            </w:r>
                          </w:p>
                          <w:p w14:paraId="700B4AD6" w14:textId="77777777" w:rsidR="006546B7" w:rsidRDefault="006546B7" w:rsidP="006546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E2224" id="Retângulo 4" o:spid="_x0000_s1034" style="position:absolute;margin-left:-63.05pt;margin-top:.4pt;width:264pt;height:79.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" filled="f" stroked="f" strokeweight="1pt">
                <v:textbox>
                  <w:txbxContent>
                    <w:p w14:paraId="6D6FAB4B" w14:textId="20006B3D" w:rsidR="006546B7" w:rsidRPr="003E222B" w:rsidRDefault="006546B7" w:rsidP="000D76B3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6546B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Manutenção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 </w:t>
                      </w:r>
                      <w:r w:rsidRPr="006546B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reparação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em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módulos.</w:t>
                      </w:r>
                    </w:p>
                    <w:p w14:paraId="700B4AD6" w14:textId="77777777" w:rsidR="006546B7" w:rsidRDefault="006546B7" w:rsidP="006546B7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21DEB858" w14:textId="4206C9AF" w:rsidR="007325CA" w:rsidRDefault="007325CA"/>
    <w:p w14:paraId="66039D11" w14:textId="0F6A22E2" w:rsidR="00A44758" w:rsidRDefault="00A44758"/>
    <w:p w14:paraId="26401CAB" w14:textId="3870A35C" w:rsidR="007C18D2" w:rsidRDefault="007C18D2"/>
    <w:p w14:paraId="78484446" w14:textId="2E854808" w:rsidR="00646B27" w:rsidRDefault="009D35B5">
      <w:r>
        <w:rPr>
          <w:noProof/>
        </w:rPr>
        <w:drawing>
          <wp:anchor distT="0" distB="0" distL="114300" distR="114300" simplePos="0" relativeHeight="251698176" behindDoc="0" locked="0" layoutInCell="1" allowOverlap="1" wp14:anchorId="4941B671" wp14:editId="25B784A7">
            <wp:simplePos x="0" y="0"/>
            <wp:positionH relativeFrom="margin">
              <wp:posOffset>333375</wp:posOffset>
            </wp:positionH>
            <wp:positionV relativeFrom="paragraph">
              <wp:posOffset>5715</wp:posOffset>
            </wp:positionV>
            <wp:extent cx="1405605" cy="1914525"/>
            <wp:effectExtent l="0" t="0" r="4445" b="0"/>
            <wp:wrapNone/>
            <wp:docPr id="39" name="Imagem 39" descr="Resultado de imagem para bomba do ar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sultado de imagem para bomba do arl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4000" b="97500" l="6016" r="92736">
                                  <a14:foregroundMark x1="6129" y1="43833" x2="6129" y2="43833"/>
                                  <a14:foregroundMark x1="44722" y1="26333" x2="44722" y2="26333"/>
                                  <a14:foregroundMark x1="25085" y1="4000" x2="25085" y2="4000"/>
                                  <a14:foregroundMark x1="27809" y1="5000" x2="27809" y2="5000"/>
                                  <a14:foregroundMark x1="41998" y1="25917" x2="41998" y2="25917"/>
                                  <a14:foregroundMark x1="69126" y1="35333" x2="69126" y2="35333"/>
                                  <a14:foregroundMark x1="59591" y1="45250" x2="60953" y2="30833"/>
                                  <a14:foregroundMark x1="26447" y1="4000" x2="26447" y2="4000"/>
                                  <a14:foregroundMark x1="30533" y1="93583" x2="65721" y2="93583"/>
                                  <a14:foregroundMark x1="92849" y1="39333" x2="92849" y2="39333"/>
                                  <a14:foregroundMark x1="75936" y1="13417" x2="75936" y2="13417"/>
                                  <a14:foregroundMark x1="31896" y1="6000" x2="31896" y2="6000"/>
                                  <a14:foregroundMark x1="47446" y1="11417" x2="47446" y2="11417"/>
                                  <a14:foregroundMark x1="39274" y1="97500" x2="39274" y2="97500"/>
                                  <a14:foregroundMark x1="76617" y1="16417" x2="76617" y2="164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60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F19A0" w14:textId="2A0D8EFD" w:rsidR="00646B27" w:rsidRDefault="00646B27"/>
    <w:p w14:paraId="1B3D5EC1" w14:textId="77EABE46" w:rsidR="00646B27" w:rsidRDefault="009D35B5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8099899" wp14:editId="269FD1E0">
                <wp:simplePos x="0" y="0"/>
                <wp:positionH relativeFrom="margin">
                  <wp:posOffset>2341245</wp:posOffset>
                </wp:positionH>
                <wp:positionV relativeFrom="margin">
                  <wp:posOffset>1719580</wp:posOffset>
                </wp:positionV>
                <wp:extent cx="3230245" cy="714375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024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C6079" w14:textId="3ECECF10" w:rsidR="003E222B" w:rsidRPr="003E222B" w:rsidRDefault="00E25369" w:rsidP="000D76B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54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Manutenção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 </w:t>
                            </w:r>
                            <w:r w:rsidRPr="00654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reparação</w:t>
                            </w:r>
                            <w:r w:rsidR="003E222B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546B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em</w:t>
                            </w:r>
                            <w:r w:rsidR="003E222B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sistemas </w:t>
                            </w:r>
                            <w:proofErr w:type="spellStart"/>
                            <w:r w:rsidR="003E222B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Arla</w:t>
                            </w:r>
                            <w:proofErr w:type="spellEnd"/>
                            <w:r w:rsidR="003E222B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32</w:t>
                            </w:r>
                          </w:p>
                          <w:p w14:paraId="164C44FC" w14:textId="77777777" w:rsidR="00E25369" w:rsidRDefault="00E25369" w:rsidP="00E253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99899" id="Retângulo 3" o:spid="_x0000_s1035" style="position:absolute;margin-left:184.35pt;margin-top:135.4pt;width:254.35pt;height:56.25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" filled="f" stroked="f" strokeweight="1pt">
                <v:textbox>
                  <w:txbxContent>
                    <w:p w14:paraId="0C7C6079" w14:textId="3ECECF10" w:rsidR="003E222B" w:rsidRPr="003E222B" w:rsidRDefault="00E25369" w:rsidP="000D76B3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6546B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Manutenção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 </w:t>
                      </w:r>
                      <w:r w:rsidRPr="006546B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reparação</w:t>
                      </w:r>
                      <w:r w:rsidR="003E222B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6546B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em</w:t>
                      </w:r>
                      <w:r w:rsidR="003E222B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sistemas </w:t>
                      </w:r>
                      <w:proofErr w:type="spellStart"/>
                      <w:r w:rsidR="003E222B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Arla</w:t>
                      </w:r>
                      <w:proofErr w:type="spellEnd"/>
                      <w:r w:rsidR="003E222B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32</w:t>
                      </w:r>
                    </w:p>
                    <w:p w14:paraId="164C44FC" w14:textId="77777777" w:rsidR="00E25369" w:rsidRDefault="00E25369" w:rsidP="00E25369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D7C007A" w14:textId="61D62654" w:rsidR="00646B27" w:rsidRDefault="00646B27"/>
    <w:p w14:paraId="2BD4F680" w14:textId="0297EF3C" w:rsidR="00646B27" w:rsidRDefault="00646B27"/>
    <w:p w14:paraId="63589971" w14:textId="49B910E3" w:rsidR="00646B27" w:rsidRDefault="00646B27"/>
    <w:p w14:paraId="739A09F3" w14:textId="668E3B8C" w:rsidR="00646B27" w:rsidRDefault="00646B27"/>
    <w:p w14:paraId="0602EC65" w14:textId="4EA37C20" w:rsidR="00646B27" w:rsidRDefault="00776D2F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88D8C4" wp14:editId="1CB746AF">
                <wp:simplePos x="0" y="0"/>
                <wp:positionH relativeFrom="margin">
                  <wp:posOffset>285115</wp:posOffset>
                </wp:positionH>
                <wp:positionV relativeFrom="margin">
                  <wp:posOffset>3278505</wp:posOffset>
                </wp:positionV>
                <wp:extent cx="4902200" cy="628650"/>
                <wp:effectExtent l="0" t="0" r="0" b="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A7DBA" w14:textId="75CD495F" w:rsidR="002B690D" w:rsidRPr="002B690D" w:rsidRDefault="002B690D" w:rsidP="00776D2F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2B69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Clientes </w:t>
                            </w:r>
                            <w:r w:rsidRPr="002B690D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que atendemos:</w:t>
                            </w:r>
                          </w:p>
                          <w:p w14:paraId="7345F5F9" w14:textId="77777777" w:rsidR="002B690D" w:rsidRPr="002B690D" w:rsidRDefault="002B690D" w:rsidP="002B690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8D8C4" id="Retângulo 25" o:spid="_x0000_s1036" style="position:absolute;margin-left:22.45pt;margin-top:258.15pt;width:386pt;height:4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" filled="f" stroked="f" strokeweight="1pt">
                <v:textbox>
                  <w:txbxContent>
                    <w:p w14:paraId="00CA7DBA" w14:textId="75CD495F" w:rsidR="002B690D" w:rsidRPr="002B690D" w:rsidRDefault="002B690D" w:rsidP="00776D2F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center"/>
                        <w:rPr>
                          <w:sz w:val="44"/>
                          <w:szCs w:val="44"/>
                        </w:rPr>
                      </w:pPr>
                      <w:r w:rsidRPr="002B690D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 xml:space="preserve">Clientes </w:t>
                      </w:r>
                      <w:r w:rsidRPr="002B690D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que atendemos:</w:t>
                      </w:r>
                    </w:p>
                    <w:p w14:paraId="7345F5F9" w14:textId="77777777" w:rsidR="002B690D" w:rsidRPr="002B690D" w:rsidRDefault="002B690D" w:rsidP="002B690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0D0AAFCF" w14:textId="0410A5FB" w:rsidR="00646B27" w:rsidRDefault="007A430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3833833" wp14:editId="7532490E">
                <wp:simplePos x="0" y="0"/>
                <wp:positionH relativeFrom="margin">
                  <wp:align>right</wp:align>
                </wp:positionH>
                <wp:positionV relativeFrom="margin">
                  <wp:posOffset>3434080</wp:posOffset>
                </wp:positionV>
                <wp:extent cx="3000375" cy="2990850"/>
                <wp:effectExtent l="0" t="0" r="0" b="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99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0AA5C" w14:textId="44B16B5A" w:rsidR="00E32530" w:rsidRPr="00572FAC" w:rsidRDefault="00E32530" w:rsidP="00E32530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FE45839" w14:textId="77777777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Thermas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do Vale </w:t>
                            </w:r>
                          </w:p>
                          <w:p w14:paraId="0327675B" w14:textId="3C55DBF0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EDP Bandeirantes </w:t>
                            </w:r>
                          </w:p>
                          <w:p w14:paraId="44E36AD1" w14:textId="7B1768C4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Auto Maia </w:t>
                            </w:r>
                          </w:p>
                          <w:p w14:paraId="4C1B2DD9" w14:textId="7C5E0AFA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Blaspint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30796A0" w14:textId="77777777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Urban</w:t>
                            </w:r>
                            <w:proofErr w:type="spellEnd"/>
                          </w:p>
                          <w:p w14:paraId="052A74E2" w14:textId="77777777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Protege </w:t>
                            </w:r>
                          </w:p>
                          <w:p w14:paraId="48D2C636" w14:textId="77777777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Tony </w:t>
                            </w: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Veiculos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3ED80EAF" w14:textId="7AF12465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Kia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33833" id="Retângulo 44" o:spid="_x0000_s1037" style="position:absolute;margin-left:185.05pt;margin-top:270.4pt;width:236.25pt;height:235.5pt;z-index:-251613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" filled="f" stroked="f" strokeweight="1pt">
                <v:textbox>
                  <w:txbxContent>
                    <w:p w14:paraId="3390AA5C" w14:textId="44B16B5A" w:rsidR="00E32530" w:rsidRPr="00572FAC" w:rsidRDefault="00E32530" w:rsidP="00E32530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4FE45839" w14:textId="77777777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Thermas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do Vale </w:t>
                      </w:r>
                    </w:p>
                    <w:p w14:paraId="0327675B" w14:textId="3C55DBF0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EDP Bandeirantes </w:t>
                      </w:r>
                    </w:p>
                    <w:p w14:paraId="44E36AD1" w14:textId="7B1768C4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Auto Maia </w:t>
                      </w:r>
                    </w:p>
                    <w:p w14:paraId="4C1B2DD9" w14:textId="7C5E0AFA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Blaspint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730796A0" w14:textId="77777777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Urban</w:t>
                      </w:r>
                      <w:proofErr w:type="spellEnd"/>
                    </w:p>
                    <w:p w14:paraId="052A74E2" w14:textId="77777777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Protege </w:t>
                      </w:r>
                    </w:p>
                    <w:p w14:paraId="48D2C636" w14:textId="77777777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Tony </w:t>
                      </w: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Veiculos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3ED80EAF" w14:textId="7AF12465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Kia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2BC91CAC" w14:textId="0DBC3F91" w:rsidR="00646B27" w:rsidRDefault="007A4301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B5133B1" wp14:editId="0C5C3E44">
                <wp:simplePos x="0" y="0"/>
                <wp:positionH relativeFrom="margin">
                  <wp:align>left</wp:align>
                </wp:positionH>
                <wp:positionV relativeFrom="margin">
                  <wp:posOffset>3815080</wp:posOffset>
                </wp:positionV>
                <wp:extent cx="2619375" cy="3000375"/>
                <wp:effectExtent l="0" t="0" r="0" b="0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300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B7D64" w14:textId="77777777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Hydropower</w:t>
                            </w:r>
                          </w:p>
                          <w:p w14:paraId="0D36386D" w14:textId="34D76556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Ciment</w:t>
                            </w:r>
                            <w:r w:rsidR="00572FAC"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h</w:t>
                            </w: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uba</w:t>
                            </w:r>
                            <w:proofErr w:type="spellEnd"/>
                          </w:p>
                          <w:p w14:paraId="741F71EE" w14:textId="465773DA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Transpasso</w:t>
                            </w:r>
                            <w:r w:rsidR="00572FAC"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s</w:t>
                            </w:r>
                            <w:proofErr w:type="spellEnd"/>
                          </w:p>
                          <w:p w14:paraId="7562AA79" w14:textId="77777777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Login</w:t>
                            </w:r>
                          </w:p>
                          <w:p w14:paraId="6532DD44" w14:textId="0993A220" w:rsidR="00E32530" w:rsidRPr="007A4301" w:rsidRDefault="00E32530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Novo Hotel</w:t>
                            </w:r>
                          </w:p>
                          <w:p w14:paraId="7320F8A0" w14:textId="77777777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Caoa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Hyunday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52EF0956" w14:textId="77777777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Virage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374601C8" w14:textId="77777777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T-line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3BF31D2" w14:textId="77777777" w:rsidR="007A4301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Terra Simão </w:t>
                            </w:r>
                          </w:p>
                          <w:p w14:paraId="7FBF531A" w14:textId="77777777" w:rsidR="007A4301" w:rsidRPr="007A4301" w:rsidRDefault="007A4301" w:rsidP="007A4301">
                            <w:pPr>
                              <w:pStyle w:val="PargrafodaLista"/>
                              <w:ind w:left="81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749778B" w14:textId="5ED8309D" w:rsidR="00E32530" w:rsidRPr="00E32530" w:rsidRDefault="00E32530" w:rsidP="00E32530">
                            <w:pPr>
                              <w:pStyle w:val="PargrafodaLista"/>
                              <w:ind w:left="81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133B1" id="Retângulo 46" o:spid="_x0000_s1038" style="position:absolute;margin-left:0;margin-top:300.4pt;width:206.25pt;height:236.25pt;z-index:-251609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" filled="f" stroked="f" strokeweight="1pt">
                <v:textbox>
                  <w:txbxContent>
                    <w:p w14:paraId="48EB7D64" w14:textId="77777777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Hydropower</w:t>
                      </w:r>
                    </w:p>
                    <w:p w14:paraId="0D36386D" w14:textId="34D76556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Ciment</w:t>
                      </w:r>
                      <w:r w:rsidR="00572FAC"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h</w:t>
                      </w: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uba</w:t>
                      </w:r>
                      <w:proofErr w:type="spellEnd"/>
                    </w:p>
                    <w:p w14:paraId="741F71EE" w14:textId="465773DA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Transpasso</w:t>
                      </w:r>
                      <w:r w:rsidR="00572FAC"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s</w:t>
                      </w:r>
                      <w:proofErr w:type="spellEnd"/>
                    </w:p>
                    <w:p w14:paraId="7562AA79" w14:textId="77777777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Login</w:t>
                      </w:r>
                    </w:p>
                    <w:p w14:paraId="6532DD44" w14:textId="0993A220" w:rsidR="00E32530" w:rsidRPr="007A4301" w:rsidRDefault="00E32530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Novo Hotel</w:t>
                      </w:r>
                    </w:p>
                    <w:p w14:paraId="7320F8A0" w14:textId="77777777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Caoa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Hyunday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)</w:t>
                      </w:r>
                    </w:p>
                    <w:p w14:paraId="52EF0956" w14:textId="77777777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Virage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374601C8" w14:textId="77777777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T-line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3BF31D2" w14:textId="77777777" w:rsidR="007A4301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Terra Simão </w:t>
                      </w:r>
                    </w:p>
                    <w:p w14:paraId="7FBF531A" w14:textId="77777777" w:rsidR="007A4301" w:rsidRPr="007A4301" w:rsidRDefault="007A4301" w:rsidP="007A4301">
                      <w:pPr>
                        <w:pStyle w:val="PargrafodaLista"/>
                        <w:ind w:left="81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749778B" w14:textId="5ED8309D" w:rsidR="00E32530" w:rsidRPr="00E32530" w:rsidRDefault="00E32530" w:rsidP="00E32530">
                      <w:pPr>
                        <w:pStyle w:val="PargrafodaLista"/>
                        <w:ind w:left="810"/>
                        <w:jc w:val="both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0BF717B" w14:textId="100B864B" w:rsidR="00646B27" w:rsidRDefault="00646B27" w:rsidP="00776D2F"/>
    <w:p w14:paraId="126CFBE5" w14:textId="634E848F" w:rsidR="00E32530" w:rsidRDefault="00E32530" w:rsidP="00E32530">
      <w:pPr>
        <w:jc w:val="both"/>
      </w:pPr>
    </w:p>
    <w:p w14:paraId="7A16D277" w14:textId="26EE8776" w:rsidR="00776D2F" w:rsidRDefault="00776D2F" w:rsidP="00776D2F"/>
    <w:p w14:paraId="47BC727A" w14:textId="2D8CAA58" w:rsidR="00646B27" w:rsidRDefault="00646B27"/>
    <w:p w14:paraId="143AA1D4" w14:textId="78C23E39" w:rsidR="00646B27" w:rsidRDefault="00646B27"/>
    <w:p w14:paraId="61CE0879" w14:textId="5FAB1C04" w:rsidR="00646B27" w:rsidRDefault="00646B27"/>
    <w:p w14:paraId="7006FC00" w14:textId="1B03D062" w:rsidR="00646B27" w:rsidRDefault="00646B27"/>
    <w:p w14:paraId="7B029EEA" w14:textId="66E4EBD4" w:rsidR="00646B27" w:rsidRDefault="00646B27"/>
    <w:p w14:paraId="039446A4" w14:textId="7CEC1FFA" w:rsidR="00646B27" w:rsidRDefault="00646B27"/>
    <w:p w14:paraId="02423FFE" w14:textId="10BFFD19" w:rsidR="00646B27" w:rsidRDefault="00646B27"/>
    <w:p w14:paraId="364C3754" w14:textId="19134D22" w:rsidR="00646B27" w:rsidRDefault="00646B27"/>
    <w:p w14:paraId="28B81BC0" w14:textId="04B00BA9" w:rsidR="00646B27" w:rsidRDefault="007A4301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AC836B" wp14:editId="4B12F7C6">
                <wp:simplePos x="0" y="0"/>
                <wp:positionH relativeFrom="margin">
                  <wp:posOffset>-257175</wp:posOffset>
                </wp:positionH>
                <wp:positionV relativeFrom="margin">
                  <wp:posOffset>7434580</wp:posOffset>
                </wp:positionV>
                <wp:extent cx="2905125" cy="1485900"/>
                <wp:effectExtent l="0" t="0" r="0" b="0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E8C17" w14:textId="5C007D60" w:rsidR="00572FAC" w:rsidRPr="007A4301" w:rsidRDefault="007A4301" w:rsidP="007A430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sz w:val="52"/>
                                <w:szCs w:val="52"/>
                              </w:rPr>
                              <w:t>Parceria com diversas</w:t>
                            </w:r>
                            <w:r w:rsidR="00572FAC" w:rsidRPr="007A4301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572FAC" w:rsidRPr="007A430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oficinas</w:t>
                            </w:r>
                            <w:r w:rsidR="00572FAC" w:rsidRPr="007A4301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4DC0F877" w14:textId="77777777" w:rsidR="00572FAC" w:rsidRPr="007A4301" w:rsidRDefault="00572FAC" w:rsidP="007A430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C836B" id="Retângulo 48" o:spid="_x0000_s1039" style="position:absolute;margin-left:-20.25pt;margin-top:585.4pt;width:228.75pt;height:117pt;z-index:-25160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" filled="f" stroked="f" strokeweight="1pt">
                <v:textbox>
                  <w:txbxContent>
                    <w:p w14:paraId="0D2E8C17" w14:textId="5C007D60" w:rsidR="00572FAC" w:rsidRPr="007A4301" w:rsidRDefault="007A4301" w:rsidP="007A430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</w:rPr>
                      </w:pPr>
                      <w:r w:rsidRPr="007A4301">
                        <w:rPr>
                          <w:sz w:val="52"/>
                          <w:szCs w:val="52"/>
                        </w:rPr>
                        <w:t>Parceria com diversas</w:t>
                      </w:r>
                      <w:r w:rsidR="00572FAC" w:rsidRPr="007A4301"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="00572FAC" w:rsidRPr="007A4301">
                        <w:rPr>
                          <w:b/>
                          <w:bCs/>
                          <w:sz w:val="52"/>
                          <w:szCs w:val="52"/>
                        </w:rPr>
                        <w:t>oficinas</w:t>
                      </w:r>
                      <w:r w:rsidR="00572FAC" w:rsidRPr="007A4301">
                        <w:rPr>
                          <w:sz w:val="52"/>
                          <w:szCs w:val="52"/>
                        </w:rPr>
                        <w:t xml:space="preserve"> </w:t>
                      </w:r>
                    </w:p>
                    <w:p w14:paraId="4DC0F877" w14:textId="77777777" w:rsidR="00572FAC" w:rsidRPr="007A4301" w:rsidRDefault="00572FAC" w:rsidP="007A4301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2E52FFCF" w14:textId="380DCE4C" w:rsidR="00646B27" w:rsidRDefault="007A4301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F284532" wp14:editId="6EE2A92B">
                <wp:simplePos x="0" y="0"/>
                <wp:positionH relativeFrom="margin">
                  <wp:align>right</wp:align>
                </wp:positionH>
                <wp:positionV relativeFrom="margin">
                  <wp:posOffset>7434580</wp:posOffset>
                </wp:positionV>
                <wp:extent cx="3486150" cy="1457325"/>
                <wp:effectExtent l="0" t="0" r="0" b="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94D7E" w14:textId="6EF314A5" w:rsidR="007325CA" w:rsidRPr="007A4301" w:rsidRDefault="007325CA" w:rsidP="007A430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right"/>
                              <w:rPr>
                                <w:sz w:val="52"/>
                                <w:szCs w:val="52"/>
                              </w:rPr>
                            </w:pPr>
                            <w:r w:rsidRPr="007A4301">
                              <w:rPr>
                                <w:sz w:val="52"/>
                                <w:szCs w:val="52"/>
                              </w:rPr>
                              <w:t xml:space="preserve">Atendemos no </w:t>
                            </w:r>
                            <w:r w:rsidRPr="007A430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Vale do paraíba</w:t>
                            </w:r>
                            <w:r w:rsidRPr="007A4301">
                              <w:rPr>
                                <w:sz w:val="52"/>
                                <w:szCs w:val="52"/>
                              </w:rPr>
                              <w:t xml:space="preserve"> e </w:t>
                            </w:r>
                            <w:r w:rsidRPr="007A430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demais </w:t>
                            </w:r>
                            <w:r w:rsidR="007A4301" w:rsidRPr="007A430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regiões</w:t>
                            </w:r>
                          </w:p>
                          <w:p w14:paraId="365EA421" w14:textId="77777777" w:rsidR="007325CA" w:rsidRDefault="007325CA" w:rsidP="00B133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84532" id="Retângulo 13" o:spid="_x0000_s1040" style="position:absolute;margin-left:223.3pt;margin-top:585.4pt;width:274.5pt;height:114.75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" filled="f" stroked="f" strokeweight="1pt">
                <v:textbox>
                  <w:txbxContent>
                    <w:p w14:paraId="49394D7E" w14:textId="6EF314A5" w:rsidR="007325CA" w:rsidRPr="007A4301" w:rsidRDefault="007325CA" w:rsidP="007A430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right"/>
                        <w:rPr>
                          <w:sz w:val="52"/>
                          <w:szCs w:val="52"/>
                        </w:rPr>
                      </w:pPr>
                      <w:r w:rsidRPr="007A4301">
                        <w:rPr>
                          <w:sz w:val="52"/>
                          <w:szCs w:val="52"/>
                        </w:rPr>
                        <w:t xml:space="preserve">Atendemos no </w:t>
                      </w:r>
                      <w:r w:rsidRPr="007A4301">
                        <w:rPr>
                          <w:b/>
                          <w:bCs/>
                          <w:sz w:val="52"/>
                          <w:szCs w:val="52"/>
                        </w:rPr>
                        <w:t>Vale do paraíba</w:t>
                      </w:r>
                      <w:r w:rsidRPr="007A4301">
                        <w:rPr>
                          <w:sz w:val="52"/>
                          <w:szCs w:val="52"/>
                        </w:rPr>
                        <w:t xml:space="preserve"> e </w:t>
                      </w:r>
                      <w:r w:rsidRPr="007A4301">
                        <w:rPr>
                          <w:b/>
                          <w:bCs/>
                          <w:sz w:val="52"/>
                          <w:szCs w:val="52"/>
                        </w:rPr>
                        <w:t xml:space="preserve">demais </w:t>
                      </w:r>
                      <w:r w:rsidR="007A4301" w:rsidRPr="007A4301">
                        <w:rPr>
                          <w:b/>
                          <w:bCs/>
                          <w:sz w:val="52"/>
                          <w:szCs w:val="52"/>
                        </w:rPr>
                        <w:t>regiões</w:t>
                      </w:r>
                    </w:p>
                    <w:p w14:paraId="365EA421" w14:textId="77777777" w:rsidR="007325CA" w:rsidRDefault="007325CA" w:rsidP="00B133BA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FA2F80D" w14:textId="0FF30CD0" w:rsidR="00646B27" w:rsidRDefault="00646B27"/>
    <w:p w14:paraId="12BD2FA4" w14:textId="78302E0B" w:rsidR="00646B27" w:rsidRDefault="00646B27"/>
    <w:p w14:paraId="75A542A2" w14:textId="019561B8" w:rsidR="00646B27" w:rsidRDefault="00646B27"/>
    <w:p w14:paraId="62978949" w14:textId="0B4A5982" w:rsidR="007C18D2" w:rsidRDefault="007C18D2"/>
    <w:sectPr w:rsidR="007C18D2" w:rsidSect="004F033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CB51B" w14:textId="77777777" w:rsidR="00375288" w:rsidRDefault="00375288" w:rsidP="004F033E">
      <w:pPr>
        <w:spacing w:after="0" w:line="240" w:lineRule="auto"/>
      </w:pPr>
      <w:r>
        <w:separator/>
      </w:r>
    </w:p>
  </w:endnote>
  <w:endnote w:type="continuationSeparator" w:id="0">
    <w:p w14:paraId="06EAA3D8" w14:textId="77777777" w:rsidR="00375288" w:rsidRDefault="00375288" w:rsidP="004F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A8CCC" w14:textId="77777777" w:rsidR="004F033E" w:rsidRDefault="004F03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5372FB" w14:textId="77777777" w:rsidR="004F033E" w:rsidRDefault="004F033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540701" w14:textId="77777777" w:rsidR="004F033E" w:rsidRDefault="004F03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83B7FA" w14:textId="77777777" w:rsidR="00375288" w:rsidRDefault="00375288" w:rsidP="004F033E">
      <w:pPr>
        <w:spacing w:after="0" w:line="240" w:lineRule="auto"/>
      </w:pPr>
      <w:r>
        <w:separator/>
      </w:r>
    </w:p>
  </w:footnote>
  <w:footnote w:type="continuationSeparator" w:id="0">
    <w:p w14:paraId="4D8A023D" w14:textId="77777777" w:rsidR="00375288" w:rsidRDefault="00375288" w:rsidP="004F0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C9B08" w14:textId="40151327" w:rsidR="004F033E" w:rsidRDefault="00E801DF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0" allowOverlap="1" wp14:anchorId="7737F5CB" wp14:editId="1383BDC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2420" cy="5534660"/>
          <wp:effectExtent l="0" t="0" r="0" b="8890"/>
          <wp:wrapNone/>
          <wp:docPr id="15" name="Imagem 15" descr="WhatsApp Image 2019-06-18 at 18.58.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WhatsApp Image 2019-06-18 at 18.58.3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2420" cy="553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9DE43" w14:textId="78A6C374" w:rsidR="004F033E" w:rsidRDefault="00E801DF">
    <w:pPr>
      <w:pStyle w:val="Cabealho"/>
    </w:pPr>
    <w:r>
      <w:rPr>
        <w:noProof/>
      </w:rPr>
      <w:drawing>
        <wp:anchor distT="0" distB="0" distL="114300" distR="114300" simplePos="0" relativeHeight="251657728" behindDoc="1" locked="0" layoutInCell="0" allowOverlap="1" wp14:anchorId="1FA12F82" wp14:editId="294E066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2420" cy="5534660"/>
          <wp:effectExtent l="0" t="0" r="0" b="8890"/>
          <wp:wrapNone/>
          <wp:docPr id="14" name="Imagem 14" descr="WhatsApp Image 2019-06-18 at 18.58.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WhatsApp Image 2019-06-18 at 18.58.3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2420" cy="553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1490D8" w14:textId="4873D546" w:rsidR="004F033E" w:rsidRDefault="004F03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16CF815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1.25pt;height:11.25pt" o:bullet="t">
        <v:imagedata r:id="rId1" o:title="msoD83D"/>
      </v:shape>
    </w:pict>
  </w:numPicBullet>
  <w:abstractNum w:abstractNumId="0" w15:restartNumberingAfterBreak="0">
    <w:nsid w:val="2157365C"/>
    <w:multiLevelType w:val="hybridMultilevel"/>
    <w:tmpl w:val="5FF4866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34F78"/>
    <w:multiLevelType w:val="hybridMultilevel"/>
    <w:tmpl w:val="ED70765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B09E1"/>
    <w:multiLevelType w:val="hybridMultilevel"/>
    <w:tmpl w:val="787CCCD4"/>
    <w:lvl w:ilvl="0" w:tplc="0416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11510DE"/>
    <w:multiLevelType w:val="hybridMultilevel"/>
    <w:tmpl w:val="9126E58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86A53"/>
    <w:multiLevelType w:val="hybridMultilevel"/>
    <w:tmpl w:val="8CF0504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56598"/>
    <w:multiLevelType w:val="hybridMultilevel"/>
    <w:tmpl w:val="76FAF4F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37AA5"/>
    <w:multiLevelType w:val="hybridMultilevel"/>
    <w:tmpl w:val="85C6771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7673D"/>
    <w:multiLevelType w:val="hybridMultilevel"/>
    <w:tmpl w:val="A8FC60D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D"/>
    <w:rsid w:val="000746CF"/>
    <w:rsid w:val="000D1066"/>
    <w:rsid w:val="000D76B3"/>
    <w:rsid w:val="000E5C53"/>
    <w:rsid w:val="00132771"/>
    <w:rsid w:val="0015737C"/>
    <w:rsid w:val="002440F2"/>
    <w:rsid w:val="00287970"/>
    <w:rsid w:val="002B690D"/>
    <w:rsid w:val="003438DC"/>
    <w:rsid w:val="00375288"/>
    <w:rsid w:val="003A3B7D"/>
    <w:rsid w:val="003E222B"/>
    <w:rsid w:val="003F76DA"/>
    <w:rsid w:val="0048465E"/>
    <w:rsid w:val="004F033E"/>
    <w:rsid w:val="00572FAC"/>
    <w:rsid w:val="00593838"/>
    <w:rsid w:val="005B15DD"/>
    <w:rsid w:val="005B73BA"/>
    <w:rsid w:val="00646B27"/>
    <w:rsid w:val="006546B7"/>
    <w:rsid w:val="007325CA"/>
    <w:rsid w:val="00776D2F"/>
    <w:rsid w:val="007A4301"/>
    <w:rsid w:val="007C18D2"/>
    <w:rsid w:val="007E7EA0"/>
    <w:rsid w:val="008139B5"/>
    <w:rsid w:val="00836CEF"/>
    <w:rsid w:val="008647DF"/>
    <w:rsid w:val="00900B5E"/>
    <w:rsid w:val="009D35B5"/>
    <w:rsid w:val="00A44758"/>
    <w:rsid w:val="00A673DB"/>
    <w:rsid w:val="00AA6067"/>
    <w:rsid w:val="00AC181F"/>
    <w:rsid w:val="00AD0A17"/>
    <w:rsid w:val="00B133BA"/>
    <w:rsid w:val="00C3655C"/>
    <w:rsid w:val="00C864D2"/>
    <w:rsid w:val="00CE7EDF"/>
    <w:rsid w:val="00D632FD"/>
    <w:rsid w:val="00DA70B0"/>
    <w:rsid w:val="00DB4B3B"/>
    <w:rsid w:val="00E05FE3"/>
    <w:rsid w:val="00E16AA8"/>
    <w:rsid w:val="00E25369"/>
    <w:rsid w:val="00E32530"/>
    <w:rsid w:val="00E801DF"/>
    <w:rsid w:val="00F5052A"/>
    <w:rsid w:val="00FF3628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7B7FA"/>
  <w15:chartTrackingRefBased/>
  <w15:docId w15:val="{841B1F3F-E11E-4342-A97A-B4DD2E1C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655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3655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655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F03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033E"/>
  </w:style>
  <w:style w:type="paragraph" w:styleId="Rodap">
    <w:name w:val="footer"/>
    <w:basedOn w:val="Normal"/>
    <w:link w:val="RodapChar"/>
    <w:uiPriority w:val="99"/>
    <w:unhideWhenUsed/>
    <w:rsid w:val="004F03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openxmlformats.org/officeDocument/2006/relationships/endnotes" Target="endnotes.xml"/><Relationship Id="rId12" Type="http://schemas.openxmlformats.org/officeDocument/2006/relationships/hyperlink" Target="https://vehiclecue.it/un-successo-made-italy-common-rail/9537/" TargetMode="External"/><Relationship Id="rId17" Type="http://schemas.openxmlformats.org/officeDocument/2006/relationships/hyperlink" Target="http://www.tecnomotorargentina.com.ar/rasher3.htm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parquessustentaveis.blogspot.com/2012/09/empresas-buscam-imagem-ecologicamente.html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://marcosturbo.blogspot.com.br/2011/03/turbina-sorento-turbo-diesel.html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F018F-E997-4109-9588-3455AC7BA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3144</TotalTime>
  <Pages>2</Pages>
  <Words>16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Guilherme Lobo</dc:creator>
  <cp:keywords/>
  <dc:description/>
  <cp:lastModifiedBy>Luiz Guilherme Lobo</cp:lastModifiedBy>
  <cp:revision>24</cp:revision>
  <cp:lastPrinted>2019-11-26T18:59:00Z</cp:lastPrinted>
  <dcterms:created xsi:type="dcterms:W3CDTF">2019-11-22T10:50:00Z</dcterms:created>
  <dcterms:modified xsi:type="dcterms:W3CDTF">2019-11-26T19:19:00Z</dcterms:modified>
</cp:coreProperties>
</file>