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A9A43B" w14:textId="5553B0BB" w:rsidR="00F5052A" w:rsidRPr="00AD0A17" w:rsidRDefault="007A3844" w:rsidP="00C3655C">
      <w:pPr>
        <w:rPr>
          <w:noProof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16CF8157" wp14:editId="0BBDCCE6">
            <wp:simplePos x="0" y="0"/>
            <wp:positionH relativeFrom="margin">
              <wp:posOffset>-746760</wp:posOffset>
            </wp:positionH>
            <wp:positionV relativeFrom="paragraph">
              <wp:posOffset>-594995</wp:posOffset>
            </wp:positionV>
            <wp:extent cx="2013650" cy="2066925"/>
            <wp:effectExtent l="0" t="0" r="5715" b="0"/>
            <wp:wrapNone/>
            <wp:docPr id="1" name="Imagem 1" descr="Uma imagem contendo clip-art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19-06-18 at 18.58.30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345" cy="2079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DB24E70" wp14:editId="621AFC6E">
                <wp:simplePos x="0" y="0"/>
                <wp:positionH relativeFrom="margin">
                  <wp:align>center</wp:align>
                </wp:positionH>
                <wp:positionV relativeFrom="margin">
                  <wp:posOffset>-547370</wp:posOffset>
                </wp:positionV>
                <wp:extent cx="3962400" cy="838200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686BD" w14:textId="25794674" w:rsidR="005D34DC" w:rsidRPr="007A3844" w:rsidRDefault="005D34DC" w:rsidP="007A3844">
                            <w:pPr>
                              <w:pStyle w:val="PargrafodaLista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7A3844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Empresa no mercado a mais de </w:t>
                            </w:r>
                            <w:r w:rsidRPr="007A38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30 anos</w:t>
                            </w:r>
                          </w:p>
                          <w:p w14:paraId="5E2BEB6E" w14:textId="77777777" w:rsidR="005D34DC" w:rsidRPr="007A3844" w:rsidRDefault="005D34DC" w:rsidP="007A384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5F3D4F1" w14:textId="77777777" w:rsidR="005D34DC" w:rsidRPr="007A3844" w:rsidRDefault="005D34DC" w:rsidP="007A3844">
                            <w:pPr>
                              <w:pStyle w:val="PargrafodaLista"/>
                              <w:numPr>
                                <w:ilvl w:val="0"/>
                                <w:numId w:val="6"/>
                              </w:num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63D16AB" w14:textId="77777777" w:rsidR="005D34DC" w:rsidRPr="007A3844" w:rsidRDefault="005D34DC" w:rsidP="007A384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24E70" id="Retângulo 2" o:spid="_x0000_s1026" style="position:absolute;margin-left:0;margin-top:-43.1pt;width:312pt;height:66pt;z-index:251721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" filled="f" stroked="f" strokeweight="1pt">
                <v:textbox>
                  <w:txbxContent>
                    <w:p w14:paraId="5FC686BD" w14:textId="25794674" w:rsidR="005D34DC" w:rsidRPr="007A3844" w:rsidRDefault="005D34DC" w:rsidP="007A3844">
                      <w:pPr>
                        <w:pStyle w:val="PargrafodaLista"/>
                        <w:jc w:val="center"/>
                        <w:rPr>
                          <w:sz w:val="36"/>
                          <w:szCs w:val="36"/>
                        </w:rPr>
                      </w:pPr>
                      <w:r w:rsidRPr="007A3844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Empresa no mercado a mais de </w:t>
                      </w:r>
                      <w:r w:rsidRPr="007A3844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30 anos</w:t>
                      </w:r>
                    </w:p>
                    <w:p w14:paraId="5E2BEB6E" w14:textId="77777777" w:rsidR="005D34DC" w:rsidRPr="007A3844" w:rsidRDefault="005D34DC" w:rsidP="007A384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55F3D4F1" w14:textId="77777777" w:rsidR="005D34DC" w:rsidRPr="007A3844" w:rsidRDefault="005D34DC" w:rsidP="007A3844">
                      <w:pPr>
                        <w:pStyle w:val="PargrafodaLista"/>
                        <w:numPr>
                          <w:ilvl w:val="0"/>
                          <w:numId w:val="6"/>
                        </w:num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  <w:p w14:paraId="063D16AB" w14:textId="77777777" w:rsidR="005D34DC" w:rsidRPr="007A3844" w:rsidRDefault="005D34DC" w:rsidP="007A384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07DB399" wp14:editId="5A739CD0">
                <wp:simplePos x="0" y="0"/>
                <wp:positionH relativeFrom="margin">
                  <wp:posOffset>748665</wp:posOffset>
                </wp:positionH>
                <wp:positionV relativeFrom="margin">
                  <wp:posOffset>357505</wp:posOffset>
                </wp:positionV>
                <wp:extent cx="5467350" cy="1190625"/>
                <wp:effectExtent l="0" t="0" r="0" b="0"/>
                <wp:wrapNone/>
                <wp:docPr id="52" name="Retâ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1190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7F77B" w14:textId="43315D07" w:rsidR="005D34DC" w:rsidRPr="005D34DC" w:rsidRDefault="005D34DC" w:rsidP="004F467B">
                            <w:pPr>
                              <w:pStyle w:val="PargrafodaLista"/>
                              <w:numPr>
                                <w:ilvl w:val="0"/>
                                <w:numId w:val="6"/>
                              </w:num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</w:t>
                            </w:r>
                            <w:r w:rsidRPr="0030620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empre buscando </w:t>
                            </w:r>
                            <w:r w:rsidRPr="003062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inovações</w:t>
                            </w:r>
                            <w:r w:rsidRPr="0030620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. contamos com equipamentos de </w:t>
                            </w:r>
                            <w:r w:rsidRPr="003062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ponta</w:t>
                            </w:r>
                            <w:r w:rsidRPr="0030620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e funcionários </w:t>
                            </w:r>
                            <w:r w:rsidRPr="003062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especializados</w:t>
                            </w:r>
                            <w:r w:rsidRPr="0030620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. </w:t>
                            </w:r>
                          </w:p>
                          <w:p w14:paraId="6042953E" w14:textId="4004137B" w:rsidR="005D34DC" w:rsidRPr="00306204" w:rsidRDefault="005D34DC" w:rsidP="004F467B">
                            <w:pPr>
                              <w:pStyle w:val="PargrafodaLista"/>
                              <w:numPr>
                                <w:ilvl w:val="0"/>
                                <w:numId w:val="6"/>
                              </w:numPr>
                              <w:jc w:val="center"/>
                            </w:pPr>
                            <w:r w:rsidRPr="0030620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Atendimento em todo </w:t>
                            </w:r>
                            <w:r w:rsidR="00E12E5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V</w:t>
                            </w:r>
                            <w:r w:rsidRPr="003062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ale</w:t>
                            </w:r>
                            <w:r w:rsidRPr="0030620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062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do</w:t>
                            </w:r>
                            <w:r w:rsidRPr="0030620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062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Paraíba</w:t>
                            </w:r>
                            <w:r w:rsidRPr="0030620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e </w:t>
                            </w:r>
                            <w:r w:rsidRPr="003062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demais</w:t>
                            </w:r>
                            <w:r w:rsidRPr="0030620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062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regiões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75644E6D" w14:textId="77777777" w:rsidR="005D34DC" w:rsidRPr="004F467B" w:rsidRDefault="005D34DC" w:rsidP="004F467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FD0DECB" w14:textId="2421A2D0" w:rsidR="005D34DC" w:rsidRPr="004F467B" w:rsidRDefault="005D34DC" w:rsidP="006D3C6E">
                            <w:pPr>
                              <w:pStyle w:val="PargrafodaLista"/>
                              <w:numPr>
                                <w:ilvl w:val="0"/>
                                <w:numId w:val="6"/>
                              </w:num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AFFD04F" w14:textId="77777777" w:rsidR="005D34DC" w:rsidRPr="004F467B" w:rsidRDefault="005D34DC" w:rsidP="006D3C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DB399" id="Retângulo 52" o:spid="_x0000_s1027" style="position:absolute;margin-left:58.95pt;margin-top:28.15pt;width:430.5pt;height:93.7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" filled="f" stroked="f" strokeweight="1pt">
                <v:textbox>
                  <w:txbxContent>
                    <w:p w14:paraId="75A7F77B" w14:textId="43315D07" w:rsidR="005D34DC" w:rsidRPr="005D34DC" w:rsidRDefault="005D34DC" w:rsidP="004F467B">
                      <w:pPr>
                        <w:pStyle w:val="PargrafodaLista"/>
                        <w:numPr>
                          <w:ilvl w:val="0"/>
                          <w:numId w:val="6"/>
                        </w:num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</w:t>
                      </w:r>
                      <w:r w:rsidRPr="0030620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empre buscando </w:t>
                      </w:r>
                      <w:r w:rsidRPr="0030620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inovações</w:t>
                      </w:r>
                      <w:r w:rsidRPr="0030620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. contamos com equipamentos de </w:t>
                      </w:r>
                      <w:r w:rsidRPr="0030620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ponta</w:t>
                      </w:r>
                      <w:r w:rsidRPr="0030620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e funcionários </w:t>
                      </w:r>
                      <w:r w:rsidRPr="0030620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especializados</w:t>
                      </w:r>
                      <w:r w:rsidRPr="0030620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. </w:t>
                      </w:r>
                    </w:p>
                    <w:p w14:paraId="6042953E" w14:textId="4004137B" w:rsidR="005D34DC" w:rsidRPr="00306204" w:rsidRDefault="005D34DC" w:rsidP="004F467B">
                      <w:pPr>
                        <w:pStyle w:val="PargrafodaLista"/>
                        <w:numPr>
                          <w:ilvl w:val="0"/>
                          <w:numId w:val="6"/>
                        </w:numPr>
                        <w:jc w:val="center"/>
                      </w:pPr>
                      <w:r w:rsidRPr="0030620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Atendimento em todo </w:t>
                      </w:r>
                      <w:r w:rsidR="00E12E5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V</w:t>
                      </w:r>
                      <w:r w:rsidRPr="0030620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ale</w:t>
                      </w:r>
                      <w:r w:rsidRPr="0030620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r w:rsidRPr="0030620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do</w:t>
                      </w:r>
                      <w:r w:rsidRPr="0030620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r w:rsidRPr="0030620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Paraíba</w:t>
                      </w:r>
                      <w:r w:rsidRPr="0030620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e </w:t>
                      </w:r>
                      <w:r w:rsidRPr="0030620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demais</w:t>
                      </w:r>
                      <w:r w:rsidRPr="00306204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r w:rsidRPr="0030620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regiões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.</w:t>
                      </w:r>
                    </w:p>
                    <w:p w14:paraId="75644E6D" w14:textId="77777777" w:rsidR="005D34DC" w:rsidRPr="004F467B" w:rsidRDefault="005D34DC" w:rsidP="004F467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2FD0DECB" w14:textId="2421A2D0" w:rsidR="005D34DC" w:rsidRPr="004F467B" w:rsidRDefault="005D34DC" w:rsidP="006D3C6E">
                      <w:pPr>
                        <w:pStyle w:val="PargrafodaLista"/>
                        <w:numPr>
                          <w:ilvl w:val="0"/>
                          <w:numId w:val="6"/>
                        </w:num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7AFFD04F" w14:textId="77777777" w:rsidR="005D34DC" w:rsidRPr="004F467B" w:rsidRDefault="005D34DC" w:rsidP="006D3C6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C3655C">
        <w:rPr>
          <w:rFonts w:ascii="Times New Roman" w:hAnsi="Times New Roman" w:cs="Times New Roman"/>
          <w:noProof/>
          <w:sz w:val="52"/>
          <w:szCs w:val="52"/>
        </w:rPr>
        <w:t xml:space="preserve">                 </w:t>
      </w:r>
      <w:r w:rsidR="00F5052A" w:rsidRPr="00C3655C">
        <w:rPr>
          <w:rFonts w:ascii="Times New Roman" w:hAnsi="Times New Roman" w:cs="Times New Roman"/>
          <w:noProof/>
          <w:sz w:val="52"/>
          <w:szCs w:val="52"/>
        </w:rPr>
        <w:t xml:space="preserve"> </w:t>
      </w:r>
    </w:p>
    <w:p w14:paraId="40D38434" w14:textId="0EBC44ED" w:rsidR="00F5052A" w:rsidRDefault="00F5052A" w:rsidP="00E801DF">
      <w:pPr>
        <w:tabs>
          <w:tab w:val="left" w:pos="7230"/>
        </w:tabs>
        <w:rPr>
          <w:rFonts w:ascii="Times New Roman" w:hAnsi="Times New Roman" w:cs="Times New Roman"/>
          <w:noProof/>
        </w:rPr>
      </w:pPr>
    </w:p>
    <w:p w14:paraId="09440537" w14:textId="5697CBA2" w:rsidR="00F5052A" w:rsidRDefault="00F5052A" w:rsidP="00F5052A">
      <w:pPr>
        <w:jc w:val="center"/>
        <w:rPr>
          <w:rFonts w:ascii="Times New Roman" w:hAnsi="Times New Roman" w:cs="Times New Roman"/>
          <w:noProof/>
        </w:rPr>
      </w:pPr>
    </w:p>
    <w:p w14:paraId="483C814B" w14:textId="71D56A9B" w:rsidR="00F5052A" w:rsidRDefault="007A3844" w:rsidP="00F5052A">
      <w:pPr>
        <w:jc w:val="center"/>
        <w:rPr>
          <w:rFonts w:ascii="Times New Roman" w:hAnsi="Times New Roman" w:cs="Times New Roman"/>
          <w:noProof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F9CE93D" wp14:editId="5C89ECFD">
                <wp:simplePos x="0" y="0"/>
                <wp:positionH relativeFrom="page">
                  <wp:align>left</wp:align>
                </wp:positionH>
                <wp:positionV relativeFrom="page">
                  <wp:posOffset>2543175</wp:posOffset>
                </wp:positionV>
                <wp:extent cx="4057650" cy="971550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3C2BD6" w14:textId="77777777" w:rsidR="005D34DC" w:rsidRPr="0055120B" w:rsidRDefault="005D34DC" w:rsidP="00A44758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Realizamos serviços de 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32"/>
                              </w:rPr>
                              <w:t>manutenção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em </w:t>
                            </w:r>
                          </w:p>
                          <w:p w14:paraId="58A13A5D" w14:textId="3DFE048C" w:rsidR="005D34DC" w:rsidRPr="0055120B" w:rsidRDefault="005D34DC" w:rsidP="005B15DD">
                            <w:pPr>
                              <w:pStyle w:val="PargrafodaLista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Veículos Leve e pesados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geradores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e 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máquinas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Agrícolas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34016381" w14:textId="1DD031AB" w:rsidR="005D34DC" w:rsidRPr="00C65BCB" w:rsidRDefault="005D34DC" w:rsidP="00A4475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CE93D" id="Retângulo 5" o:spid="_x0000_s1028" style="position:absolute;left:0;text-align:left;margin-left:0;margin-top:200.25pt;width:319.5pt;height:76.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" filled="f" stroked="f" strokeweight="1pt">
                <v:textbox>
                  <w:txbxContent>
                    <w:p w14:paraId="753C2BD6" w14:textId="77777777" w:rsidR="005D34DC" w:rsidRPr="0055120B" w:rsidRDefault="005D34DC" w:rsidP="00A44758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Realizamos serviços de </w:t>
                      </w:r>
                      <w:r w:rsidRPr="0055120B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32"/>
                        </w:rPr>
                        <w:t>manutenção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em </w:t>
                      </w:r>
                    </w:p>
                    <w:p w14:paraId="58A13A5D" w14:textId="3DFE048C" w:rsidR="005D34DC" w:rsidRPr="0055120B" w:rsidRDefault="005D34DC" w:rsidP="005B15DD">
                      <w:pPr>
                        <w:pStyle w:val="PargrafodaLista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Veículos Leve e pesados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, </w:t>
                      </w: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geradores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e </w:t>
                      </w: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máquinas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Agrícolas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.</w:t>
                      </w:r>
                    </w:p>
                    <w:p w14:paraId="34016381" w14:textId="1DD031AB" w:rsidR="005D34DC" w:rsidRPr="00C65BCB" w:rsidRDefault="005D34DC" w:rsidP="00A4475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9B92D7E" w14:textId="3BBA6A68" w:rsidR="00F5052A" w:rsidRDefault="007A3844" w:rsidP="00F5052A">
      <w:pPr>
        <w:jc w:val="center"/>
        <w:rPr>
          <w:rFonts w:ascii="Times New Roman" w:hAnsi="Times New Roman" w:cs="Times New Roman"/>
          <w:noProof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77F8D79" wp14:editId="13C3B2A9">
                <wp:simplePos x="0" y="0"/>
                <wp:positionH relativeFrom="page">
                  <wp:posOffset>3743325</wp:posOffset>
                </wp:positionH>
                <wp:positionV relativeFrom="margin">
                  <wp:posOffset>1633855</wp:posOffset>
                </wp:positionV>
                <wp:extent cx="3248025" cy="762000"/>
                <wp:effectExtent l="0" t="0" r="0" b="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2926F" w14:textId="3899EFEC" w:rsidR="005D34DC" w:rsidRPr="0055120B" w:rsidRDefault="005D34DC" w:rsidP="00C65BCB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Manutenção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e 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reparação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de 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Bicos 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(eletrônico e mecânicos)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F8D79" id="Retângulo 8" o:spid="_x0000_s1029" style="position:absolute;left:0;text-align:left;margin-left:294.75pt;margin-top:128.65pt;width:255.75pt;height:60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" filled="f" stroked="f" strokeweight="1pt">
                <v:textbox>
                  <w:txbxContent>
                    <w:p w14:paraId="4692926F" w14:textId="3899EFEC" w:rsidR="005D34DC" w:rsidRPr="0055120B" w:rsidRDefault="005D34DC" w:rsidP="00C65BCB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Manutenção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e </w:t>
                      </w: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reparação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de </w:t>
                      </w: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Bicos 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(eletrônico e mecânicos)</w:t>
                      </w: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;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2AE5CF6F" w14:textId="316860DC" w:rsidR="00C3655C" w:rsidRDefault="00C3655C" w:rsidP="00900B5E">
      <w:pPr>
        <w:pStyle w:val="PargrafodaLista"/>
        <w:ind w:firstLine="708"/>
      </w:pPr>
    </w:p>
    <w:p w14:paraId="64A1C5AD" w14:textId="0C2DADD7" w:rsidR="0048465E" w:rsidRDefault="007A3844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01362DAF" wp14:editId="1BD4D6B2">
                <wp:simplePos x="0" y="0"/>
                <wp:positionH relativeFrom="margin">
                  <wp:posOffset>2985770</wp:posOffset>
                </wp:positionH>
                <wp:positionV relativeFrom="margin">
                  <wp:posOffset>2303145</wp:posOffset>
                </wp:positionV>
                <wp:extent cx="2971800" cy="619125"/>
                <wp:effectExtent l="0" t="0" r="0" b="0"/>
                <wp:wrapNone/>
                <wp:docPr id="5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F24A5" w14:textId="09C4CF0A" w:rsidR="005D34DC" w:rsidRPr="0055120B" w:rsidRDefault="005D34DC" w:rsidP="0055120B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Bombas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Injetoras e 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Bombas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de alta pressão     </w:t>
                            </w:r>
                          </w:p>
                          <w:p w14:paraId="286D73A2" w14:textId="77777777" w:rsidR="005D34DC" w:rsidRPr="00646B27" w:rsidRDefault="005D34DC" w:rsidP="00C65BCB">
                            <w:pPr>
                              <w:pStyle w:val="PargrafodaLista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46B2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 </w:t>
                            </w:r>
                          </w:p>
                          <w:p w14:paraId="09F9CF58" w14:textId="77777777" w:rsidR="005D34DC" w:rsidRPr="00646B27" w:rsidRDefault="005D34DC" w:rsidP="00C65BC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62DAF" id="Retângulo 50" o:spid="_x0000_s1030" style="position:absolute;margin-left:235.1pt;margin-top:181.35pt;width:234pt;height:48.75pt;z-index:-251600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" filled="f" stroked="f" strokeweight="1pt">
                <v:textbox>
                  <w:txbxContent>
                    <w:p w14:paraId="033F24A5" w14:textId="09C4CF0A" w:rsidR="005D34DC" w:rsidRPr="0055120B" w:rsidRDefault="005D34DC" w:rsidP="0055120B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Bombas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Injetoras e </w:t>
                      </w: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Bombas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de alta pressão     </w:t>
                      </w:r>
                    </w:p>
                    <w:p w14:paraId="286D73A2" w14:textId="77777777" w:rsidR="005D34DC" w:rsidRPr="00646B27" w:rsidRDefault="005D34DC" w:rsidP="00C65BCB">
                      <w:pPr>
                        <w:pStyle w:val="PargrafodaLista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46B27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</w:t>
                      </w:r>
                    </w:p>
                    <w:p w14:paraId="09F9CF58" w14:textId="77777777" w:rsidR="005D34DC" w:rsidRPr="00646B27" w:rsidRDefault="005D34DC" w:rsidP="00C65BC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223FD167" w14:textId="7EFD1374" w:rsidR="00A44758" w:rsidRDefault="007A3844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31A55E2" wp14:editId="314D9C93">
                <wp:simplePos x="0" y="0"/>
                <wp:positionH relativeFrom="page">
                  <wp:align>left</wp:align>
                </wp:positionH>
                <wp:positionV relativeFrom="page">
                  <wp:posOffset>3695700</wp:posOffset>
                </wp:positionV>
                <wp:extent cx="3095625" cy="762000"/>
                <wp:effectExtent l="0" t="0" r="0" b="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F9D6B" w14:textId="1218B103" w:rsidR="005D34DC" w:rsidRPr="00593838" w:rsidRDefault="005D34DC" w:rsidP="006D3C6E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9383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Manutenção</w:t>
                            </w:r>
                            <w:r w:rsidRPr="0059383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e </w:t>
                            </w:r>
                            <w:r w:rsidRPr="0059383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reparação</w:t>
                            </w:r>
                            <w:r w:rsidRPr="0059383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de sistemas de turbo.</w:t>
                            </w:r>
                          </w:p>
                          <w:p w14:paraId="5F846528" w14:textId="77777777" w:rsidR="005D34DC" w:rsidRDefault="005D34DC" w:rsidP="006D3C6E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A55E2" id="Retângulo 9" o:spid="_x0000_s1031" style="position:absolute;margin-left:0;margin-top:291pt;width:243.75pt;height:60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" filled="f" stroked="f" strokeweight="1pt">
                <v:textbox>
                  <w:txbxContent>
                    <w:p w14:paraId="663F9D6B" w14:textId="1218B103" w:rsidR="005D34DC" w:rsidRPr="00593838" w:rsidRDefault="005D34DC" w:rsidP="006D3C6E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93838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Manutenção</w:t>
                      </w:r>
                      <w:r w:rsidRPr="00593838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e </w:t>
                      </w:r>
                      <w:r w:rsidRPr="00593838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reparação</w:t>
                      </w:r>
                      <w:r w:rsidRPr="00593838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de sistemas de turbo.</w:t>
                      </w:r>
                    </w:p>
                    <w:p w14:paraId="5F846528" w14:textId="77777777" w:rsidR="005D34DC" w:rsidRDefault="005D34DC" w:rsidP="006D3C6E">
                      <w:pPr>
                        <w:jc w:val="right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781F4C5" w14:textId="4DE04F43" w:rsidR="00A44758" w:rsidRDefault="00FD75DF" w:rsidP="00AD0A17">
      <w:pPr>
        <w:jc w:val="right"/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0AA2D157" wp14:editId="6BD2E9DD">
                <wp:simplePos x="0" y="0"/>
                <wp:positionH relativeFrom="margin">
                  <wp:posOffset>3552190</wp:posOffset>
                </wp:positionH>
                <wp:positionV relativeFrom="margin">
                  <wp:posOffset>2672080</wp:posOffset>
                </wp:positionV>
                <wp:extent cx="2419350" cy="733425"/>
                <wp:effectExtent l="0" t="0" r="0" b="0"/>
                <wp:wrapNone/>
                <wp:docPr id="51" name="Retâ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95F3A6" w14:textId="539394DE" w:rsidR="005D34DC" w:rsidRPr="00C65BCB" w:rsidRDefault="005D34DC" w:rsidP="00C65BC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4B2A6CC" w14:textId="24A53C97" w:rsidR="005D34DC" w:rsidRPr="0055120B" w:rsidRDefault="005D34DC" w:rsidP="00C65BCB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Unidades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Injetoras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2D157" id="Retângulo 51" o:spid="_x0000_s1032" style="position:absolute;left:0;text-align:left;margin-left:279.7pt;margin-top:210.4pt;width:190.5pt;height:57.75pt;z-index:-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" filled="f" stroked="f" strokeweight="1pt">
                <v:textbox>
                  <w:txbxContent>
                    <w:p w14:paraId="0495F3A6" w14:textId="539394DE" w:rsidR="005D34DC" w:rsidRPr="00C65BCB" w:rsidRDefault="005D34DC" w:rsidP="00C65BC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4B2A6CC" w14:textId="24A53C97" w:rsidR="005D34DC" w:rsidRPr="0055120B" w:rsidRDefault="005D34DC" w:rsidP="00C65BCB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Unidades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Injetoras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  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652685B2" w14:textId="768B35F0" w:rsidR="00A44758" w:rsidRDefault="00A44758"/>
    <w:p w14:paraId="6CD50146" w14:textId="297534A1" w:rsidR="00A44758" w:rsidRDefault="007A3844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6AE4B75" wp14:editId="1FF50876">
                <wp:simplePos x="0" y="0"/>
                <wp:positionH relativeFrom="margin">
                  <wp:posOffset>-1014095</wp:posOffset>
                </wp:positionH>
                <wp:positionV relativeFrom="page">
                  <wp:posOffset>4429125</wp:posOffset>
                </wp:positionV>
                <wp:extent cx="3571875" cy="619125"/>
                <wp:effectExtent l="0" t="0" r="0" b="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3BCCF" w14:textId="064715C3" w:rsidR="005D34DC" w:rsidRPr="0055120B" w:rsidRDefault="005D34DC" w:rsidP="00A673DB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Serviços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de 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Diagnósticos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de 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32"/>
                              </w:rPr>
                              <w:t>falhas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e avaliação de veículos diesel </w:t>
                            </w:r>
                          </w:p>
                          <w:p w14:paraId="70DF04E6" w14:textId="77777777" w:rsidR="005D34DC" w:rsidRPr="009D35B5" w:rsidRDefault="005D34DC" w:rsidP="00A673D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E4B75" id="Retângulo 10" o:spid="_x0000_s1033" style="position:absolute;margin-left:-79.85pt;margin-top:348.75pt;width:281.25pt;height:48.7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" filled="f" stroked="f" strokeweight="1pt">
                <v:textbox>
                  <w:txbxContent>
                    <w:p w14:paraId="1933BCCF" w14:textId="064715C3" w:rsidR="005D34DC" w:rsidRPr="0055120B" w:rsidRDefault="005D34DC" w:rsidP="00A673DB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right"/>
                        <w:rPr>
                          <w:rFonts w:ascii="Times New Roman" w:hAnsi="Times New Roman" w:cs="Times New Roman"/>
                        </w:rPr>
                      </w:pP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Serviços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de </w:t>
                      </w: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Diagnósticos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de </w:t>
                      </w:r>
                      <w:r w:rsidRPr="0055120B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32"/>
                        </w:rPr>
                        <w:t>falhas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e avaliação de veículos diesel </w:t>
                      </w:r>
                    </w:p>
                    <w:p w14:paraId="70DF04E6" w14:textId="77777777" w:rsidR="005D34DC" w:rsidRPr="009D35B5" w:rsidRDefault="005D34DC" w:rsidP="00A673D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61E8D999" w14:textId="5F80B304" w:rsidR="00A44758" w:rsidRDefault="007A3844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8099899" wp14:editId="3DEFF96D">
                <wp:simplePos x="0" y="0"/>
                <wp:positionH relativeFrom="margin">
                  <wp:posOffset>2421890</wp:posOffset>
                </wp:positionH>
                <wp:positionV relativeFrom="margin">
                  <wp:posOffset>3526790</wp:posOffset>
                </wp:positionV>
                <wp:extent cx="3230245" cy="714375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024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C6079" w14:textId="3ECECF10" w:rsidR="005D34DC" w:rsidRPr="003E222B" w:rsidRDefault="005D34DC" w:rsidP="000D76B3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Manutenção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e 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reparação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em sistemas </w:t>
                            </w:r>
                            <w:proofErr w:type="spellStart"/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Arla</w:t>
                            </w:r>
                            <w:proofErr w:type="spellEnd"/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32</w:t>
                            </w:r>
                          </w:p>
                          <w:p w14:paraId="164C44FC" w14:textId="77777777" w:rsidR="005D34DC" w:rsidRDefault="005D34DC" w:rsidP="00E253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99899" id="Retângulo 3" o:spid="_x0000_s1034" style="position:absolute;margin-left:190.7pt;margin-top:277.7pt;width:254.35pt;height:56.25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" filled="f" stroked="f" strokeweight="1pt">
                <v:textbox>
                  <w:txbxContent>
                    <w:p w14:paraId="0C7C6079" w14:textId="3ECECF10" w:rsidR="005D34DC" w:rsidRPr="003E222B" w:rsidRDefault="005D34DC" w:rsidP="000D76B3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Manutenção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e </w:t>
                      </w: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reparação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em sistemas </w:t>
                      </w:r>
                      <w:proofErr w:type="spellStart"/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Arla</w:t>
                      </w:r>
                      <w:proofErr w:type="spellEnd"/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32</w:t>
                      </w:r>
                    </w:p>
                    <w:p w14:paraId="164C44FC" w14:textId="77777777" w:rsidR="005D34DC" w:rsidRDefault="005D34DC" w:rsidP="00E25369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794E2321" w14:textId="00265899" w:rsidR="00A44758" w:rsidRDefault="00A44758"/>
    <w:p w14:paraId="2761DB34" w14:textId="5A2196E2" w:rsidR="00A44758" w:rsidRDefault="00EB221E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A92A30A" wp14:editId="0DF0C3F1">
                <wp:simplePos x="0" y="0"/>
                <wp:positionH relativeFrom="margin">
                  <wp:align>center</wp:align>
                </wp:positionH>
                <wp:positionV relativeFrom="margin">
                  <wp:posOffset>4319905</wp:posOffset>
                </wp:positionV>
                <wp:extent cx="5800725" cy="876300"/>
                <wp:effectExtent l="0" t="0" r="0" b="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F0E96" w14:textId="03044546" w:rsidR="005D34DC" w:rsidRPr="0055120B" w:rsidRDefault="005D34DC" w:rsidP="00E801DF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bookmarkStart w:id="0" w:name="_GoBack"/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Executamos 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32"/>
                              </w:rPr>
                              <w:t>laudo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da 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CETESB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(para recurso de multa) e teste de opacidade (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32"/>
                              </w:rPr>
                              <w:t>laudo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de 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emissão</w:t>
                            </w:r>
                            <w:r w:rsidRPr="005512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de fumaça simples</w:t>
                            </w:r>
                            <w:r w:rsidRPr="0055120B">
                              <w:rPr>
                                <w:sz w:val="32"/>
                                <w:szCs w:val="32"/>
                              </w:rPr>
                              <w:t xml:space="preserve">.)   </w:t>
                            </w:r>
                          </w:p>
                          <w:bookmarkEnd w:id="0"/>
                          <w:p w14:paraId="6AAF7498" w14:textId="77777777" w:rsidR="005D34DC" w:rsidRPr="0055120B" w:rsidRDefault="005D34DC" w:rsidP="00A673D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2A30A" id="Retângulo 11" o:spid="_x0000_s1035" style="position:absolute;margin-left:0;margin-top:340.15pt;width:456.75pt;height:69pt;z-index:-251649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" filled="f" stroked="f" strokeweight="1pt">
                <v:textbox>
                  <w:txbxContent>
                    <w:p w14:paraId="660F0E96" w14:textId="03044546" w:rsidR="005D34DC" w:rsidRPr="0055120B" w:rsidRDefault="005D34DC" w:rsidP="00E801DF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bookmarkStart w:id="1" w:name="_GoBack"/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Executamos </w:t>
                      </w:r>
                      <w:r w:rsidRPr="0055120B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32"/>
                        </w:rPr>
                        <w:t>laudo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da </w:t>
                      </w: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CETESB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(para recurso de multa) e teste de opacidade (</w:t>
                      </w:r>
                      <w:r w:rsidRPr="0055120B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32"/>
                        </w:rPr>
                        <w:t>laudo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de </w:t>
                      </w:r>
                      <w:r w:rsidRPr="0055120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emissão</w:t>
                      </w:r>
                      <w:r w:rsidRPr="005512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de fumaça simples</w:t>
                      </w:r>
                      <w:r w:rsidRPr="0055120B">
                        <w:rPr>
                          <w:sz w:val="32"/>
                          <w:szCs w:val="32"/>
                        </w:rPr>
                        <w:t xml:space="preserve">.)   </w:t>
                      </w:r>
                    </w:p>
                    <w:bookmarkEnd w:id="1"/>
                    <w:p w14:paraId="6AAF7498" w14:textId="77777777" w:rsidR="005D34DC" w:rsidRPr="0055120B" w:rsidRDefault="005D34DC" w:rsidP="00A673D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116A7FC6" w14:textId="7AF42C49" w:rsidR="00A44758" w:rsidRDefault="00A44758"/>
    <w:p w14:paraId="50BC644C" w14:textId="3329593F" w:rsidR="00A44758" w:rsidRDefault="00A44758"/>
    <w:p w14:paraId="23BE232C" w14:textId="2FB74795" w:rsidR="00A44758" w:rsidRDefault="007A3844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88D8C4" wp14:editId="2541E4AA">
                <wp:simplePos x="0" y="0"/>
                <wp:positionH relativeFrom="margin">
                  <wp:align>left</wp:align>
                </wp:positionH>
                <wp:positionV relativeFrom="margin">
                  <wp:posOffset>4954905</wp:posOffset>
                </wp:positionV>
                <wp:extent cx="4902200" cy="628650"/>
                <wp:effectExtent l="0" t="0" r="0" b="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2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A7DBA" w14:textId="75CD495F" w:rsidR="005D34DC" w:rsidRPr="002B690D" w:rsidRDefault="005D34DC" w:rsidP="00776D2F">
                            <w:pPr>
                              <w:pStyle w:val="PargrafodaLista"/>
                              <w:numPr>
                                <w:ilvl w:val="0"/>
                                <w:numId w:val="6"/>
                              </w:num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2B69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Clientes </w:t>
                            </w:r>
                            <w:r w:rsidRPr="002B690D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que atendemos:</w:t>
                            </w:r>
                          </w:p>
                          <w:p w14:paraId="7345F5F9" w14:textId="77777777" w:rsidR="005D34DC" w:rsidRPr="002B690D" w:rsidRDefault="005D34DC" w:rsidP="002B690D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8D8C4" id="Retângulo 25" o:spid="_x0000_s1036" style="position:absolute;margin-left:0;margin-top:390.15pt;width:386pt;height:49.5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" filled="f" stroked="f" strokeweight="1pt">
                <v:textbox>
                  <w:txbxContent>
                    <w:p w14:paraId="00CA7DBA" w14:textId="75CD495F" w:rsidR="005D34DC" w:rsidRPr="002B690D" w:rsidRDefault="005D34DC" w:rsidP="00776D2F">
                      <w:pPr>
                        <w:pStyle w:val="PargrafodaLista"/>
                        <w:numPr>
                          <w:ilvl w:val="0"/>
                          <w:numId w:val="6"/>
                        </w:numPr>
                        <w:jc w:val="center"/>
                        <w:rPr>
                          <w:sz w:val="44"/>
                          <w:szCs w:val="44"/>
                        </w:rPr>
                      </w:pPr>
                      <w:r w:rsidRPr="002B690D"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  <w:t xml:space="preserve">Clientes </w:t>
                      </w:r>
                      <w:r w:rsidRPr="002B690D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que atendemos:</w:t>
                      </w:r>
                    </w:p>
                    <w:p w14:paraId="7345F5F9" w14:textId="77777777" w:rsidR="005D34DC" w:rsidRPr="002B690D" w:rsidRDefault="005D34DC" w:rsidP="002B690D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5F234F58" w14:textId="1B611EB8" w:rsidR="00A44758" w:rsidRDefault="007A3844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43833833" wp14:editId="77E42A12">
                <wp:simplePos x="0" y="0"/>
                <wp:positionH relativeFrom="margin">
                  <wp:align>right</wp:align>
                </wp:positionH>
                <wp:positionV relativeFrom="margin">
                  <wp:posOffset>5243830</wp:posOffset>
                </wp:positionV>
                <wp:extent cx="3000375" cy="2990850"/>
                <wp:effectExtent l="0" t="0" r="0" b="0"/>
                <wp:wrapNone/>
                <wp:docPr id="4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299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0AA5C" w14:textId="44B16B5A" w:rsidR="005D34DC" w:rsidRPr="00572FAC" w:rsidRDefault="005D34DC" w:rsidP="00E32530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FE45839" w14:textId="77777777" w:rsidR="005D34DC" w:rsidRPr="007A4301" w:rsidRDefault="005D34DC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Thermas</w:t>
                            </w:r>
                            <w:proofErr w:type="spellEnd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do Vale </w:t>
                            </w:r>
                          </w:p>
                          <w:p w14:paraId="0327675B" w14:textId="3C55DBF0" w:rsidR="005D34DC" w:rsidRPr="007A4301" w:rsidRDefault="005D34DC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EDP Bandeirantes </w:t>
                            </w:r>
                          </w:p>
                          <w:p w14:paraId="44E36AD1" w14:textId="7B1768C4" w:rsidR="005D34DC" w:rsidRPr="007A4301" w:rsidRDefault="005D34DC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Auto Maia </w:t>
                            </w:r>
                          </w:p>
                          <w:p w14:paraId="4C1B2DD9" w14:textId="7C5E0AFA" w:rsidR="005D34DC" w:rsidRPr="007A4301" w:rsidRDefault="005D34DC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Blaspint</w:t>
                            </w:r>
                            <w:proofErr w:type="spellEnd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730796A0" w14:textId="77777777" w:rsidR="005D34DC" w:rsidRPr="007A4301" w:rsidRDefault="005D34DC" w:rsidP="007A430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Urban</w:t>
                            </w:r>
                            <w:proofErr w:type="spellEnd"/>
                          </w:p>
                          <w:p w14:paraId="052A74E2" w14:textId="77777777" w:rsidR="005D34DC" w:rsidRPr="007A4301" w:rsidRDefault="005D34DC" w:rsidP="007A430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Protege </w:t>
                            </w:r>
                          </w:p>
                          <w:p w14:paraId="48D2C636" w14:textId="07CF0337" w:rsidR="005D34DC" w:rsidRPr="007A4301" w:rsidRDefault="005D34DC" w:rsidP="007A430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Tony </w:t>
                            </w:r>
                            <w:r w:rsidR="00E12E5E"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Veículos</w:t>
                            </w: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3ED80EAF" w14:textId="7AF12465" w:rsidR="005D34DC" w:rsidRPr="007A4301" w:rsidRDefault="005D34DC" w:rsidP="007A430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Kia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33833" id="Retângulo 44" o:spid="_x0000_s1037" style="position:absolute;margin-left:185.05pt;margin-top:412.9pt;width:236.25pt;height:235.5pt;z-index:-251613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" filled="f" stroked="f" strokeweight="1pt">
                <v:textbox>
                  <w:txbxContent>
                    <w:p w14:paraId="3390AA5C" w14:textId="44B16B5A" w:rsidR="005D34DC" w:rsidRPr="00572FAC" w:rsidRDefault="005D34DC" w:rsidP="00E32530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4FE45839" w14:textId="77777777" w:rsidR="005D34DC" w:rsidRPr="007A4301" w:rsidRDefault="005D34DC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Thermas</w:t>
                      </w:r>
                      <w:proofErr w:type="spellEnd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do Vale </w:t>
                      </w:r>
                    </w:p>
                    <w:p w14:paraId="0327675B" w14:textId="3C55DBF0" w:rsidR="005D34DC" w:rsidRPr="007A4301" w:rsidRDefault="005D34DC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EDP Bandeirantes </w:t>
                      </w:r>
                    </w:p>
                    <w:p w14:paraId="44E36AD1" w14:textId="7B1768C4" w:rsidR="005D34DC" w:rsidRPr="007A4301" w:rsidRDefault="005D34DC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Auto Maia </w:t>
                      </w:r>
                    </w:p>
                    <w:p w14:paraId="4C1B2DD9" w14:textId="7C5E0AFA" w:rsidR="005D34DC" w:rsidRPr="007A4301" w:rsidRDefault="005D34DC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Blaspint</w:t>
                      </w:r>
                      <w:proofErr w:type="spellEnd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730796A0" w14:textId="77777777" w:rsidR="005D34DC" w:rsidRPr="007A4301" w:rsidRDefault="005D34DC" w:rsidP="007A430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Urban</w:t>
                      </w:r>
                      <w:proofErr w:type="spellEnd"/>
                    </w:p>
                    <w:p w14:paraId="052A74E2" w14:textId="77777777" w:rsidR="005D34DC" w:rsidRPr="007A4301" w:rsidRDefault="005D34DC" w:rsidP="007A430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Protege </w:t>
                      </w:r>
                    </w:p>
                    <w:p w14:paraId="48D2C636" w14:textId="07CF0337" w:rsidR="005D34DC" w:rsidRPr="007A4301" w:rsidRDefault="005D34DC" w:rsidP="007A430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Tony </w:t>
                      </w:r>
                      <w:r w:rsidR="00E12E5E"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Veículos</w:t>
                      </w: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3ED80EAF" w14:textId="7AF12465" w:rsidR="005D34DC" w:rsidRPr="007A4301" w:rsidRDefault="005D34DC" w:rsidP="007A430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Kia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2B5133B1" wp14:editId="5A6FC010">
                <wp:simplePos x="0" y="0"/>
                <wp:positionH relativeFrom="margin">
                  <wp:posOffset>-638175</wp:posOffset>
                </wp:positionH>
                <wp:positionV relativeFrom="margin">
                  <wp:posOffset>5348605</wp:posOffset>
                </wp:positionV>
                <wp:extent cx="2619375" cy="3000375"/>
                <wp:effectExtent l="0" t="0" r="0" b="0"/>
                <wp:wrapNone/>
                <wp:docPr id="46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300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EB7D64" w14:textId="77777777" w:rsidR="005D34DC" w:rsidRPr="007A4301" w:rsidRDefault="005D34DC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Hydropower</w:t>
                            </w:r>
                          </w:p>
                          <w:p w14:paraId="0D36386D" w14:textId="34D76556" w:rsidR="005D34DC" w:rsidRPr="007A4301" w:rsidRDefault="005D34DC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Cimenthuba</w:t>
                            </w:r>
                            <w:proofErr w:type="spellEnd"/>
                          </w:p>
                          <w:p w14:paraId="741F71EE" w14:textId="465773DA" w:rsidR="005D34DC" w:rsidRPr="007A4301" w:rsidRDefault="005D34DC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Transpassos</w:t>
                            </w:r>
                            <w:proofErr w:type="spellEnd"/>
                          </w:p>
                          <w:p w14:paraId="7562AA79" w14:textId="77777777" w:rsidR="005D34DC" w:rsidRPr="007A4301" w:rsidRDefault="005D34DC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Login</w:t>
                            </w:r>
                          </w:p>
                          <w:p w14:paraId="6532DD44" w14:textId="0993A220" w:rsidR="005D34DC" w:rsidRPr="007A4301" w:rsidRDefault="005D34DC" w:rsidP="00E32530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Novo Hotel</w:t>
                            </w:r>
                          </w:p>
                          <w:p w14:paraId="7320F8A0" w14:textId="77777777" w:rsidR="005D34DC" w:rsidRPr="007A4301" w:rsidRDefault="005D34DC" w:rsidP="007A430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Caoa</w:t>
                            </w:r>
                            <w:proofErr w:type="spellEnd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Hyunday</w:t>
                            </w:r>
                            <w:proofErr w:type="spellEnd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  <w:p w14:paraId="52EF0956" w14:textId="77777777" w:rsidR="005D34DC" w:rsidRPr="007A4301" w:rsidRDefault="005D34DC" w:rsidP="007A430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Virage</w:t>
                            </w:r>
                            <w:proofErr w:type="spellEnd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374601C8" w14:textId="77777777" w:rsidR="005D34DC" w:rsidRPr="007A4301" w:rsidRDefault="005D34DC" w:rsidP="007A430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T-line</w:t>
                            </w:r>
                            <w:proofErr w:type="spellEnd"/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13BF31D2" w14:textId="77777777" w:rsidR="005D34DC" w:rsidRPr="007A4301" w:rsidRDefault="005D34DC" w:rsidP="007A430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A430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Terra Simão </w:t>
                            </w:r>
                          </w:p>
                          <w:p w14:paraId="7FBF531A" w14:textId="77777777" w:rsidR="005D34DC" w:rsidRPr="007A4301" w:rsidRDefault="005D34DC" w:rsidP="007A4301">
                            <w:pPr>
                              <w:pStyle w:val="PargrafodaLista"/>
                              <w:ind w:left="81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749778B" w14:textId="5ED8309D" w:rsidR="005D34DC" w:rsidRPr="00E32530" w:rsidRDefault="005D34DC" w:rsidP="00E32530">
                            <w:pPr>
                              <w:pStyle w:val="PargrafodaLista"/>
                              <w:ind w:left="810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133B1" id="Retângulo 46" o:spid="_x0000_s1038" style="position:absolute;margin-left:-50.25pt;margin-top:421.15pt;width:206.25pt;height:236.25pt;z-index:-25160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" filled="f" stroked="f" strokeweight="1pt">
                <v:textbox>
                  <w:txbxContent>
                    <w:p w14:paraId="48EB7D64" w14:textId="77777777" w:rsidR="005D34DC" w:rsidRPr="007A4301" w:rsidRDefault="005D34DC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Hydropower</w:t>
                      </w:r>
                    </w:p>
                    <w:p w14:paraId="0D36386D" w14:textId="34D76556" w:rsidR="005D34DC" w:rsidRPr="007A4301" w:rsidRDefault="005D34DC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Cimenthuba</w:t>
                      </w:r>
                      <w:proofErr w:type="spellEnd"/>
                    </w:p>
                    <w:p w14:paraId="741F71EE" w14:textId="465773DA" w:rsidR="005D34DC" w:rsidRPr="007A4301" w:rsidRDefault="005D34DC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Transpassos</w:t>
                      </w:r>
                      <w:proofErr w:type="spellEnd"/>
                    </w:p>
                    <w:p w14:paraId="7562AA79" w14:textId="77777777" w:rsidR="005D34DC" w:rsidRPr="007A4301" w:rsidRDefault="005D34DC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Login</w:t>
                      </w:r>
                    </w:p>
                    <w:p w14:paraId="6532DD44" w14:textId="0993A220" w:rsidR="005D34DC" w:rsidRPr="007A4301" w:rsidRDefault="005D34DC" w:rsidP="00E32530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Novo Hotel</w:t>
                      </w:r>
                    </w:p>
                    <w:p w14:paraId="7320F8A0" w14:textId="77777777" w:rsidR="005D34DC" w:rsidRPr="007A4301" w:rsidRDefault="005D34DC" w:rsidP="007A430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Caoa</w:t>
                      </w:r>
                      <w:proofErr w:type="spellEnd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Hyunday</w:t>
                      </w:r>
                      <w:proofErr w:type="spellEnd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)</w:t>
                      </w:r>
                    </w:p>
                    <w:p w14:paraId="52EF0956" w14:textId="77777777" w:rsidR="005D34DC" w:rsidRPr="007A4301" w:rsidRDefault="005D34DC" w:rsidP="007A430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Virage</w:t>
                      </w:r>
                      <w:proofErr w:type="spellEnd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374601C8" w14:textId="77777777" w:rsidR="005D34DC" w:rsidRPr="007A4301" w:rsidRDefault="005D34DC" w:rsidP="007A430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proofErr w:type="spellStart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T-line</w:t>
                      </w:r>
                      <w:proofErr w:type="spellEnd"/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13BF31D2" w14:textId="77777777" w:rsidR="005D34DC" w:rsidRPr="007A4301" w:rsidRDefault="005D34DC" w:rsidP="007A430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A430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Terra Simão </w:t>
                      </w:r>
                    </w:p>
                    <w:p w14:paraId="7FBF531A" w14:textId="77777777" w:rsidR="005D34DC" w:rsidRPr="007A4301" w:rsidRDefault="005D34DC" w:rsidP="007A4301">
                      <w:pPr>
                        <w:pStyle w:val="PargrafodaLista"/>
                        <w:ind w:left="81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749778B" w14:textId="5ED8309D" w:rsidR="005D34DC" w:rsidRPr="00E32530" w:rsidRDefault="005D34DC" w:rsidP="00E32530">
                      <w:pPr>
                        <w:pStyle w:val="PargrafodaLista"/>
                        <w:ind w:left="810"/>
                        <w:jc w:val="both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06A41BA2" w14:textId="3A3D4348" w:rsidR="00A44758" w:rsidRDefault="00A44758"/>
    <w:p w14:paraId="78442EFF" w14:textId="3794310C" w:rsidR="00A44758" w:rsidRDefault="00A44758"/>
    <w:p w14:paraId="295E677B" w14:textId="636A5BD3" w:rsidR="00A44758" w:rsidRDefault="00A44758"/>
    <w:p w14:paraId="1B2DA8D8" w14:textId="130F93F7" w:rsidR="00A44758" w:rsidRDefault="00A44758"/>
    <w:p w14:paraId="11474FF3" w14:textId="3E81C825" w:rsidR="00A44758" w:rsidRDefault="00A44758"/>
    <w:p w14:paraId="6CD05718" w14:textId="2B9A7ECE" w:rsidR="00A44758" w:rsidRDefault="00A44758"/>
    <w:p w14:paraId="0E044897" w14:textId="03A757B3" w:rsidR="00A44758" w:rsidRDefault="00A44758"/>
    <w:p w14:paraId="191F2CB7" w14:textId="11F4E30E" w:rsidR="00A44758" w:rsidRDefault="00A44758"/>
    <w:p w14:paraId="012B96F6" w14:textId="25B5EB7D" w:rsidR="00A44758" w:rsidRDefault="007325CA" w:rsidP="007325CA">
      <w:pPr>
        <w:tabs>
          <w:tab w:val="left" w:pos="6480"/>
        </w:tabs>
      </w:pPr>
      <w:r>
        <w:tab/>
      </w:r>
    </w:p>
    <w:p w14:paraId="596E72AF" w14:textId="7150D92A" w:rsidR="00A44758" w:rsidRDefault="001E6F92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7ABCFFB" wp14:editId="205B1252">
                <wp:simplePos x="0" y="0"/>
                <wp:positionH relativeFrom="margin">
                  <wp:posOffset>2729865</wp:posOffset>
                </wp:positionH>
                <wp:positionV relativeFrom="page">
                  <wp:posOffset>9182100</wp:posOffset>
                </wp:positionV>
                <wp:extent cx="3429000" cy="1200150"/>
                <wp:effectExtent l="0" t="0" r="19050" b="1905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1200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5EAC3" w14:textId="15612FA2" w:rsidR="005D34DC" w:rsidRDefault="005D34DC" w:rsidP="00AC181F">
                            <w:pPr>
                              <w:pStyle w:val="PargrafodaLista"/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Unidade 1: Av. Marechal H. Teixeira Lott, 8512</w:t>
                            </w:r>
                            <w:r w:rsidR="00E12E5E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Vila Nair. (12)3942-2758 </w:t>
                            </w:r>
                          </w:p>
                          <w:p w14:paraId="6ED62B15" w14:textId="1E121728" w:rsidR="005D34DC" w:rsidRDefault="005D34DC" w:rsidP="00AC181F">
                            <w:pPr>
                              <w:pStyle w:val="PargrafodaLista"/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Voltada para linha mecânica </w:t>
                            </w:r>
                          </w:p>
                          <w:p w14:paraId="3EE22C44" w14:textId="7CE98321" w:rsidR="005D34DC" w:rsidRPr="00AC181F" w:rsidRDefault="005D34DC" w:rsidP="00AC181F">
                            <w:pPr>
                              <w:pStyle w:val="PargrafodaLista"/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BCFFB" id="Retângulo 30" o:spid="_x0000_s1039" style="position:absolute;margin-left:214.95pt;margin-top:723pt;width:270pt;height:94.5pt;z-index:-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" filled="f" strokecolor="black [3213]" strokeweight="1pt">
                <v:textbox>
                  <w:txbxContent>
                    <w:p w14:paraId="7BF5EAC3" w14:textId="15612FA2" w:rsidR="005D34DC" w:rsidRDefault="005D34DC" w:rsidP="00AC181F">
                      <w:pPr>
                        <w:pStyle w:val="PargrafodaLista"/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Unidade 1: Av. Marechal H. Teixeira Lott, 8512</w:t>
                      </w:r>
                      <w:r w:rsidR="00E12E5E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Vila Nair. (12)3942-2758 </w:t>
                      </w:r>
                    </w:p>
                    <w:p w14:paraId="6ED62B15" w14:textId="1E121728" w:rsidR="005D34DC" w:rsidRDefault="005D34DC" w:rsidP="00AC181F">
                      <w:pPr>
                        <w:pStyle w:val="PargrafodaLista"/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Voltada para linha mecânica </w:t>
                      </w:r>
                    </w:p>
                    <w:p w14:paraId="3EE22C44" w14:textId="7CE98321" w:rsidR="005D34DC" w:rsidRPr="00AC181F" w:rsidRDefault="005D34DC" w:rsidP="00AC181F">
                      <w:pPr>
                        <w:pStyle w:val="PargrafodaLista"/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55120B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749FF928" wp14:editId="4A851C4E">
                <wp:simplePos x="0" y="0"/>
                <wp:positionH relativeFrom="page">
                  <wp:posOffset>323850</wp:posOffset>
                </wp:positionH>
                <wp:positionV relativeFrom="page">
                  <wp:posOffset>9182100</wp:posOffset>
                </wp:positionV>
                <wp:extent cx="3438525" cy="1190625"/>
                <wp:effectExtent l="0" t="0" r="28575" b="28575"/>
                <wp:wrapNone/>
                <wp:docPr id="49" name="Retâ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525" cy="1190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0BE79" w14:textId="26D7B25E" w:rsidR="005D34DC" w:rsidRDefault="005D34DC" w:rsidP="00AC181F">
                            <w:pPr>
                              <w:pStyle w:val="PargrafodaLista"/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Unidade 2: Rua João Ramos de Andrade, 200</w:t>
                            </w:r>
                            <w:r w:rsidR="00E12E5E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Jd. Indústrias</w:t>
                            </w:r>
                          </w:p>
                          <w:p w14:paraId="17AA80E6" w14:textId="235E2159" w:rsidR="005D34DC" w:rsidRDefault="005D34DC" w:rsidP="00AC181F">
                            <w:pPr>
                              <w:pStyle w:val="PargrafodaLista"/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(12)3931-3312 </w:t>
                            </w:r>
                          </w:p>
                          <w:p w14:paraId="6D3216B1" w14:textId="56CA826B" w:rsidR="005D34DC" w:rsidRPr="00AC181F" w:rsidRDefault="005D34DC" w:rsidP="00AC181F">
                            <w:pPr>
                              <w:pStyle w:val="PargrafodaLista"/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Voltado para linha eletrônica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FF928" id="Retângulo 49" o:spid="_x0000_s1040" style="position:absolute;margin-left:25.5pt;margin-top:723pt;width:270.75pt;height:93.75pt;z-index:-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" filled="f" strokecolor="black [3213]" strokeweight="1pt">
                <v:textbox>
                  <w:txbxContent>
                    <w:p w14:paraId="45A0BE79" w14:textId="26D7B25E" w:rsidR="005D34DC" w:rsidRDefault="005D34DC" w:rsidP="00AC181F">
                      <w:pPr>
                        <w:pStyle w:val="PargrafodaLista"/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Unidade 2: Rua João Ramos de Andrade, 200</w:t>
                      </w:r>
                      <w:r w:rsidR="00E12E5E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Jd. Indústrias</w:t>
                      </w:r>
                    </w:p>
                    <w:p w14:paraId="17AA80E6" w14:textId="235E2159" w:rsidR="005D34DC" w:rsidRDefault="005D34DC" w:rsidP="00AC181F">
                      <w:pPr>
                        <w:pStyle w:val="PargrafodaLista"/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(12)3931-3312 </w:t>
                      </w:r>
                    </w:p>
                    <w:p w14:paraId="6D3216B1" w14:textId="56CA826B" w:rsidR="005D34DC" w:rsidRPr="00AC181F" w:rsidRDefault="005D34DC" w:rsidP="00AC181F">
                      <w:pPr>
                        <w:pStyle w:val="PargrafodaLista"/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Voltado para linha eletrônica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2978949" w14:textId="67C1B46B" w:rsidR="007C18D2" w:rsidRDefault="007C18D2"/>
    <w:sectPr w:rsidR="007C18D2" w:rsidSect="004F033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B28BDE" w14:textId="77777777" w:rsidR="00D813AC" w:rsidRDefault="00D813AC" w:rsidP="004F033E">
      <w:pPr>
        <w:spacing w:after="0" w:line="240" w:lineRule="auto"/>
      </w:pPr>
      <w:r>
        <w:separator/>
      </w:r>
    </w:p>
  </w:endnote>
  <w:endnote w:type="continuationSeparator" w:id="0">
    <w:p w14:paraId="00F10A3F" w14:textId="77777777" w:rsidR="00D813AC" w:rsidRDefault="00D813AC" w:rsidP="004F0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A8CCC" w14:textId="77777777" w:rsidR="005D34DC" w:rsidRDefault="005D34D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5372FB" w14:textId="77777777" w:rsidR="005D34DC" w:rsidRDefault="005D34D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540701" w14:textId="77777777" w:rsidR="005D34DC" w:rsidRDefault="005D34D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C4C463" w14:textId="77777777" w:rsidR="00D813AC" w:rsidRDefault="00D813AC" w:rsidP="004F033E">
      <w:pPr>
        <w:spacing w:after="0" w:line="240" w:lineRule="auto"/>
      </w:pPr>
      <w:r>
        <w:separator/>
      </w:r>
    </w:p>
  </w:footnote>
  <w:footnote w:type="continuationSeparator" w:id="0">
    <w:p w14:paraId="69E6A836" w14:textId="77777777" w:rsidR="00D813AC" w:rsidRDefault="00D813AC" w:rsidP="004F0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CC9B08" w14:textId="40151327" w:rsidR="005D34DC" w:rsidRDefault="005D34DC">
    <w:pPr>
      <w:pStyle w:val="Cabealho"/>
    </w:pPr>
    <w:r>
      <w:rPr>
        <w:noProof/>
      </w:rPr>
      <w:drawing>
        <wp:anchor distT="0" distB="0" distL="114300" distR="114300" simplePos="0" relativeHeight="251656704" behindDoc="1" locked="0" layoutInCell="0" allowOverlap="1" wp14:anchorId="7737F5CB" wp14:editId="1383BDC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92420" cy="5534660"/>
          <wp:effectExtent l="0" t="0" r="0" b="8890"/>
          <wp:wrapNone/>
          <wp:docPr id="15" name="Imagem 15" descr="WhatsApp Image 2019-06-18 at 18.58.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WhatsApp Image 2019-06-18 at 18.58.30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2420" cy="5534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9DE43" w14:textId="78A6C374" w:rsidR="005D34DC" w:rsidRDefault="005D34DC">
    <w:pPr>
      <w:pStyle w:val="Cabealho"/>
    </w:pPr>
    <w:r>
      <w:rPr>
        <w:noProof/>
      </w:rPr>
      <w:drawing>
        <wp:anchor distT="0" distB="0" distL="114300" distR="114300" simplePos="0" relativeHeight="251657728" behindDoc="1" locked="0" layoutInCell="0" allowOverlap="1" wp14:anchorId="1FA12F82" wp14:editId="294E066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92420" cy="5534660"/>
          <wp:effectExtent l="0" t="0" r="0" b="8890"/>
          <wp:wrapNone/>
          <wp:docPr id="14" name="Imagem 14" descr="WhatsApp Image 2019-06-18 at 18.58.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WhatsApp Image 2019-06-18 at 18.58.30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2420" cy="5534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1490D8" w14:textId="4873D546" w:rsidR="005D34DC" w:rsidRDefault="005D34D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407DB39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D83D"/>
      </v:shape>
    </w:pict>
  </w:numPicBullet>
  <w:abstractNum w:abstractNumId="0" w15:restartNumberingAfterBreak="0">
    <w:nsid w:val="2157365C"/>
    <w:multiLevelType w:val="hybridMultilevel"/>
    <w:tmpl w:val="5FF4866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34F78"/>
    <w:multiLevelType w:val="hybridMultilevel"/>
    <w:tmpl w:val="ED70765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B09E1"/>
    <w:multiLevelType w:val="hybridMultilevel"/>
    <w:tmpl w:val="787CCCD4"/>
    <w:lvl w:ilvl="0" w:tplc="0416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411510DE"/>
    <w:multiLevelType w:val="hybridMultilevel"/>
    <w:tmpl w:val="9126E58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86A53"/>
    <w:multiLevelType w:val="hybridMultilevel"/>
    <w:tmpl w:val="8CF0504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56598"/>
    <w:multiLevelType w:val="hybridMultilevel"/>
    <w:tmpl w:val="76FAF4F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B37AA5"/>
    <w:multiLevelType w:val="hybridMultilevel"/>
    <w:tmpl w:val="85C6771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7673D"/>
    <w:multiLevelType w:val="hybridMultilevel"/>
    <w:tmpl w:val="A8FC60D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1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7D"/>
    <w:rsid w:val="000746CF"/>
    <w:rsid w:val="000D1066"/>
    <w:rsid w:val="000D76B3"/>
    <w:rsid w:val="000E5C53"/>
    <w:rsid w:val="00132771"/>
    <w:rsid w:val="0015737C"/>
    <w:rsid w:val="001C7886"/>
    <w:rsid w:val="001E6F92"/>
    <w:rsid w:val="002440F2"/>
    <w:rsid w:val="00287970"/>
    <w:rsid w:val="002B690D"/>
    <w:rsid w:val="00306204"/>
    <w:rsid w:val="003438DC"/>
    <w:rsid w:val="003A3B7D"/>
    <w:rsid w:val="003E222B"/>
    <w:rsid w:val="003F76DA"/>
    <w:rsid w:val="0048465E"/>
    <w:rsid w:val="004F033E"/>
    <w:rsid w:val="004F467B"/>
    <w:rsid w:val="0055120B"/>
    <w:rsid w:val="00572FAC"/>
    <w:rsid w:val="00593838"/>
    <w:rsid w:val="005B15DD"/>
    <w:rsid w:val="005B73BA"/>
    <w:rsid w:val="005D34DC"/>
    <w:rsid w:val="00646B27"/>
    <w:rsid w:val="006546B7"/>
    <w:rsid w:val="006D3C6E"/>
    <w:rsid w:val="007325CA"/>
    <w:rsid w:val="00776D2F"/>
    <w:rsid w:val="007A3844"/>
    <w:rsid w:val="007A4301"/>
    <w:rsid w:val="007C18D2"/>
    <w:rsid w:val="007E7EA0"/>
    <w:rsid w:val="008139B5"/>
    <w:rsid w:val="00836CEF"/>
    <w:rsid w:val="008647DF"/>
    <w:rsid w:val="00900B5E"/>
    <w:rsid w:val="009D35B5"/>
    <w:rsid w:val="00A44758"/>
    <w:rsid w:val="00A673DB"/>
    <w:rsid w:val="00AA6067"/>
    <w:rsid w:val="00AC181F"/>
    <w:rsid w:val="00AD0A17"/>
    <w:rsid w:val="00B133BA"/>
    <w:rsid w:val="00C3655C"/>
    <w:rsid w:val="00C65BCB"/>
    <w:rsid w:val="00C864D2"/>
    <w:rsid w:val="00CE7EDF"/>
    <w:rsid w:val="00D632FD"/>
    <w:rsid w:val="00D813AC"/>
    <w:rsid w:val="00DA70B0"/>
    <w:rsid w:val="00DB4B3B"/>
    <w:rsid w:val="00DC0A2C"/>
    <w:rsid w:val="00E05FE3"/>
    <w:rsid w:val="00E12E5E"/>
    <w:rsid w:val="00E16AA8"/>
    <w:rsid w:val="00E25369"/>
    <w:rsid w:val="00E32530"/>
    <w:rsid w:val="00E801DF"/>
    <w:rsid w:val="00EB221E"/>
    <w:rsid w:val="00F1621B"/>
    <w:rsid w:val="00F5052A"/>
    <w:rsid w:val="00FD75DF"/>
    <w:rsid w:val="00FF3628"/>
    <w:rsid w:val="00FF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7B7FA"/>
  <w15:chartTrackingRefBased/>
  <w15:docId w15:val="{841B1F3F-E11E-4342-A97A-B4DD2E1C1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3655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3655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655C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4F03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F033E"/>
  </w:style>
  <w:style w:type="paragraph" w:styleId="Rodap">
    <w:name w:val="footer"/>
    <w:basedOn w:val="Normal"/>
    <w:link w:val="RodapChar"/>
    <w:uiPriority w:val="99"/>
    <w:unhideWhenUsed/>
    <w:rsid w:val="004F03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F0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95048-2839-421F-9826-0A4D90AC2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Guilherme Lobo</dc:creator>
  <cp:keywords/>
  <dc:description/>
  <cp:lastModifiedBy>Luiz Guilherme Lobo</cp:lastModifiedBy>
  <cp:revision>7</cp:revision>
  <cp:lastPrinted>2019-11-27T12:23:00Z</cp:lastPrinted>
  <dcterms:created xsi:type="dcterms:W3CDTF">2019-11-26T19:19:00Z</dcterms:created>
  <dcterms:modified xsi:type="dcterms:W3CDTF">2019-11-27T12:58:00Z</dcterms:modified>
</cp:coreProperties>
</file>