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59F58" w14:textId="67003903" w:rsidR="00000875" w:rsidRDefault="00000875" w:rsidP="00000875">
      <w:pPr>
        <w:spacing w:after="0" w:line="240" w:lineRule="auto"/>
        <w:rPr>
          <w:b/>
          <w:bCs/>
        </w:rPr>
      </w:pPr>
      <w:r>
        <w:rPr>
          <w:b/>
          <w:bCs/>
        </w:rPr>
        <w:t>Tema:</w:t>
      </w:r>
    </w:p>
    <w:p w14:paraId="79240A28" w14:textId="77777777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 xml:space="preserve">Desenvolvimento de Aplicativo para auxílio a idosos: </w:t>
      </w:r>
      <w:proofErr w:type="spellStart"/>
      <w:r w:rsidRPr="00000875">
        <w:rPr>
          <w:b/>
          <w:bCs/>
        </w:rPr>
        <w:t>CuidaDoso</w:t>
      </w:r>
      <w:proofErr w:type="spellEnd"/>
    </w:p>
    <w:p w14:paraId="7BE77297" w14:textId="77777777" w:rsidR="00000875" w:rsidRDefault="00000875" w:rsidP="00000875">
      <w:pPr>
        <w:spacing w:after="0" w:line="240" w:lineRule="auto"/>
        <w:rPr>
          <w:b/>
          <w:bCs/>
        </w:rPr>
      </w:pPr>
    </w:p>
    <w:p w14:paraId="7737CD08" w14:textId="6ED5297D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Principais pontos fortes do trabalho:</w:t>
      </w:r>
    </w:p>
    <w:p w14:paraId="32C1A96A" w14:textId="77777777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1. Contextualização do problema</w:t>
      </w:r>
    </w:p>
    <w:p w14:paraId="4A8D0493" w14:textId="77777777" w:rsidR="00000875" w:rsidRDefault="00000875" w:rsidP="00000875">
      <w:pPr>
        <w:pStyle w:val="PargrafodaLista"/>
        <w:numPr>
          <w:ilvl w:val="0"/>
          <w:numId w:val="1"/>
        </w:numPr>
        <w:spacing w:after="0" w:line="240" w:lineRule="auto"/>
      </w:pPr>
      <w:r>
        <w:t>A introdução aborda dados concretos e atualizados do IBGE (2023) sobre o envelhecimento populacional, o que reforça a relevância do tema.</w:t>
      </w:r>
    </w:p>
    <w:p w14:paraId="1EF556AB" w14:textId="77777777" w:rsidR="00000875" w:rsidRDefault="00000875" w:rsidP="00000875">
      <w:pPr>
        <w:pStyle w:val="PargrafodaLista"/>
        <w:numPr>
          <w:ilvl w:val="0"/>
          <w:numId w:val="1"/>
        </w:numPr>
        <w:spacing w:after="0" w:line="240" w:lineRule="auto"/>
      </w:pPr>
      <w:r>
        <w:t>Expõe os desafios enfrentados pela população idosa, como saúde, mobilidade e isolamento social, contextualizando a necessidade de soluções específicas.</w:t>
      </w:r>
    </w:p>
    <w:p w14:paraId="450A9ABD" w14:textId="77777777" w:rsidR="00000875" w:rsidRDefault="00000875" w:rsidP="00000875">
      <w:pPr>
        <w:spacing w:after="0" w:line="240" w:lineRule="auto"/>
      </w:pPr>
    </w:p>
    <w:p w14:paraId="42DF1C7A" w14:textId="77777777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2. Uso de dados estatísticos</w:t>
      </w:r>
    </w:p>
    <w:p w14:paraId="045449AB" w14:textId="77777777" w:rsidR="00000875" w:rsidRDefault="00000875" w:rsidP="00000875">
      <w:pPr>
        <w:pStyle w:val="PargrafodaLista"/>
        <w:numPr>
          <w:ilvl w:val="0"/>
          <w:numId w:val="2"/>
        </w:numPr>
        <w:spacing w:after="0" w:line="240" w:lineRule="auto"/>
      </w:pPr>
      <w:r>
        <w:t>A inclusão de números como o crescimento da população idosa de 11% para 15% em 10 anos ajuda a criar uma base objetiva e confiável para a discussão.</w:t>
      </w:r>
    </w:p>
    <w:p w14:paraId="309AD454" w14:textId="77777777" w:rsidR="00000875" w:rsidRDefault="00000875" w:rsidP="00000875">
      <w:pPr>
        <w:pStyle w:val="PargrafodaLista"/>
        <w:numPr>
          <w:ilvl w:val="0"/>
          <w:numId w:val="2"/>
        </w:numPr>
        <w:spacing w:after="0" w:line="240" w:lineRule="auto"/>
      </w:pPr>
      <w:r>
        <w:t>Esses dados proporcionam credibilidade e fundamentação ao trabalho, demonstrando que ele está alinhado a uma realidade social relevante.</w:t>
      </w:r>
    </w:p>
    <w:p w14:paraId="3ED05EA0" w14:textId="77777777" w:rsidR="00000875" w:rsidRDefault="00000875" w:rsidP="00000875">
      <w:pPr>
        <w:spacing w:after="0" w:line="240" w:lineRule="auto"/>
      </w:pPr>
    </w:p>
    <w:p w14:paraId="5ACAFE3C" w14:textId="77777777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3. Relevância social e tecnológica</w:t>
      </w:r>
    </w:p>
    <w:p w14:paraId="38882308" w14:textId="77777777" w:rsidR="00000875" w:rsidRDefault="00000875" w:rsidP="00000875">
      <w:pPr>
        <w:pStyle w:val="PargrafodaLista"/>
        <w:numPr>
          <w:ilvl w:val="0"/>
          <w:numId w:val="3"/>
        </w:numPr>
        <w:spacing w:after="0" w:line="240" w:lineRule="auto"/>
      </w:pPr>
      <w:r>
        <w:t>Destaca o papel da tecnologia como um recurso essencial para lidar com os desafios do envelhecimento populacional, apresentando uma abordagem prática e inovadora.</w:t>
      </w:r>
    </w:p>
    <w:p w14:paraId="59B4BE93" w14:textId="77777777" w:rsidR="00000875" w:rsidRDefault="00000875" w:rsidP="00000875">
      <w:pPr>
        <w:pStyle w:val="PargrafodaLista"/>
        <w:numPr>
          <w:ilvl w:val="0"/>
          <w:numId w:val="3"/>
        </w:numPr>
        <w:spacing w:after="0" w:line="240" w:lineRule="auto"/>
      </w:pPr>
      <w:r>
        <w:t>Menciona aplicativos móveis, que são uma ferramenta acessível e em constante evolução, reforçando a ideia de que a solução proposta é moderna e viável.</w:t>
      </w:r>
    </w:p>
    <w:p w14:paraId="05FFF0FC" w14:textId="77777777" w:rsidR="00000875" w:rsidRDefault="00000875" w:rsidP="00000875">
      <w:pPr>
        <w:spacing w:after="0" w:line="240" w:lineRule="auto"/>
      </w:pPr>
    </w:p>
    <w:p w14:paraId="46CCB662" w14:textId="77777777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4. Estruturação dos objetivos</w:t>
      </w:r>
    </w:p>
    <w:p w14:paraId="367DA857" w14:textId="77777777" w:rsidR="00000875" w:rsidRDefault="00000875" w:rsidP="00000875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O objetivo do trabalho é descrito de forma clara e específica: desenvolver o aplicativo </w:t>
      </w:r>
      <w:proofErr w:type="spellStart"/>
      <w:r>
        <w:t>CuidaDoso</w:t>
      </w:r>
      <w:proofErr w:type="spellEnd"/>
      <w:r>
        <w:t>. Isso delimita o escopo e torna evidente o propósito do projeto.</w:t>
      </w:r>
    </w:p>
    <w:p w14:paraId="0DAFEA2D" w14:textId="77777777" w:rsidR="00000875" w:rsidRDefault="00000875" w:rsidP="00000875">
      <w:pPr>
        <w:pStyle w:val="PargrafodaLista"/>
        <w:numPr>
          <w:ilvl w:val="0"/>
          <w:numId w:val="4"/>
        </w:numPr>
        <w:spacing w:after="0" w:line="240" w:lineRule="auto"/>
      </w:pPr>
      <w:r>
        <w:t>A introdução vai além da simples apresentação do problema, indicando como a proposta pode melhorar a qualidade de vida dos idosos, o que demonstra impacto prático e humanitário.</w:t>
      </w:r>
    </w:p>
    <w:p w14:paraId="30B76849" w14:textId="77777777" w:rsidR="00000875" w:rsidRDefault="00000875" w:rsidP="00000875">
      <w:pPr>
        <w:spacing w:after="0" w:line="240" w:lineRule="auto"/>
      </w:pPr>
    </w:p>
    <w:p w14:paraId="07288B3F" w14:textId="77777777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5. Hipótese bem definida</w:t>
      </w:r>
    </w:p>
    <w:p w14:paraId="39729161" w14:textId="77777777" w:rsidR="00000875" w:rsidRDefault="00000875" w:rsidP="00000875">
      <w:pPr>
        <w:pStyle w:val="PargrafodaLista"/>
        <w:numPr>
          <w:ilvl w:val="0"/>
          <w:numId w:val="5"/>
        </w:numPr>
        <w:spacing w:after="0" w:line="240" w:lineRule="auto"/>
      </w:pPr>
      <w:r>
        <w:t>A hipótese principal — dificuldades em lidar com tecnologias e falta de familiaridade com dispositivos móveis como barreiras enfrentadas pelos idosos — é exposta de forma direta.</w:t>
      </w:r>
    </w:p>
    <w:p w14:paraId="2C2B504D" w14:textId="77777777" w:rsidR="00000875" w:rsidRDefault="00000875" w:rsidP="00000875">
      <w:pPr>
        <w:pStyle w:val="PargrafodaLista"/>
        <w:spacing w:after="0" w:line="240" w:lineRule="auto"/>
      </w:pPr>
    </w:p>
    <w:p w14:paraId="6F26E3D3" w14:textId="77777777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6. Motivação e justificativa</w:t>
      </w:r>
    </w:p>
    <w:p w14:paraId="41FF0FEF" w14:textId="77777777" w:rsidR="00000875" w:rsidRDefault="00000875" w:rsidP="00000875">
      <w:pPr>
        <w:pStyle w:val="PargrafodaLista"/>
        <w:numPr>
          <w:ilvl w:val="0"/>
          <w:numId w:val="5"/>
        </w:numPr>
        <w:spacing w:after="0" w:line="240" w:lineRule="auto"/>
      </w:pPr>
      <w:r>
        <w:t>Apresenta uma motivação clara para o tema: a necessidade de promover saúde física, mental e emocional de forma abrangente e inclusiva.</w:t>
      </w:r>
    </w:p>
    <w:p w14:paraId="71132E72" w14:textId="77777777" w:rsidR="00000875" w:rsidRDefault="00000875" w:rsidP="00000875">
      <w:pPr>
        <w:pStyle w:val="PargrafodaLista"/>
        <w:numPr>
          <w:ilvl w:val="0"/>
          <w:numId w:val="5"/>
        </w:numPr>
        <w:spacing w:after="0" w:line="240" w:lineRule="auto"/>
      </w:pPr>
      <w:r>
        <w:t>Essa justificativa evidencia o caráter humano do trabalho e o desejo de contribuir positivamente para a sociedade.</w:t>
      </w:r>
    </w:p>
    <w:p w14:paraId="07E9B777" w14:textId="77777777" w:rsidR="00000875" w:rsidRDefault="00000875" w:rsidP="00000875">
      <w:pPr>
        <w:spacing w:after="0" w:line="240" w:lineRule="auto"/>
      </w:pPr>
    </w:p>
    <w:p w14:paraId="2C300103" w14:textId="77777777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7. Estrutura do trabalho</w:t>
      </w:r>
    </w:p>
    <w:p w14:paraId="48A38D15" w14:textId="77777777" w:rsidR="00000875" w:rsidRDefault="00000875" w:rsidP="00000875">
      <w:pPr>
        <w:pStyle w:val="PargrafodaLista"/>
        <w:numPr>
          <w:ilvl w:val="0"/>
          <w:numId w:val="6"/>
        </w:numPr>
        <w:spacing w:after="0" w:line="240" w:lineRule="auto"/>
      </w:pPr>
      <w:r>
        <w:lastRenderedPageBreak/>
        <w:t>A seção sobre a estrutura do trabalho fornece uma visão geral dos capítulos seguintes, o que ajuda o leitor a entender o encadeamento lógico do texto e a organização das ideias.</w:t>
      </w:r>
    </w:p>
    <w:p w14:paraId="456832EC" w14:textId="77777777" w:rsidR="00000875" w:rsidRDefault="00000875" w:rsidP="00000875">
      <w:pPr>
        <w:spacing w:after="0" w:line="240" w:lineRule="auto"/>
      </w:pPr>
    </w:p>
    <w:p w14:paraId="49766ED6" w14:textId="77777777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Conclusão</w:t>
      </w:r>
    </w:p>
    <w:p w14:paraId="5F86DF2F" w14:textId="710F58DE" w:rsidR="00000875" w:rsidRDefault="00000875" w:rsidP="00000875">
      <w:pPr>
        <w:pStyle w:val="PargrafodaLista"/>
        <w:numPr>
          <w:ilvl w:val="0"/>
          <w:numId w:val="6"/>
        </w:numPr>
        <w:spacing w:after="0" w:line="240" w:lineRule="auto"/>
      </w:pPr>
      <w:r>
        <w:t>O Trabalho</w:t>
      </w:r>
      <w:r>
        <w:t xml:space="preserve"> combina dados estatísticos, contextualização prática e objetivos claros, apresentando um equilíbrio entre fundamentação teórica e impacto prático. Isso gera um texto atraente, que capta o interesse do leitor e estabelece a relevância do estudo de forma convincente.</w:t>
      </w:r>
    </w:p>
    <w:p w14:paraId="31414DFF" w14:textId="77777777" w:rsidR="00000875" w:rsidRDefault="00000875" w:rsidP="00000875">
      <w:pPr>
        <w:spacing w:after="0" w:line="240" w:lineRule="auto"/>
      </w:pPr>
    </w:p>
    <w:p w14:paraId="73DA2384" w14:textId="2A44D288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Sobre o Estudo de Caso</w:t>
      </w:r>
    </w:p>
    <w:p w14:paraId="11459BD7" w14:textId="36626D40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Algumas orientações:</w:t>
      </w:r>
    </w:p>
    <w:p w14:paraId="542CE6F0" w14:textId="77777777" w:rsidR="00000875" w:rsidRDefault="00000875" w:rsidP="00000875">
      <w:pPr>
        <w:spacing w:after="0" w:line="240" w:lineRule="auto"/>
      </w:pPr>
    </w:p>
    <w:p w14:paraId="59A46F5C" w14:textId="77777777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1. Levantamento de Dados e Refinamento dos Requisitos</w:t>
      </w:r>
    </w:p>
    <w:p w14:paraId="14510506" w14:textId="77777777" w:rsidR="00000875" w:rsidRDefault="00000875" w:rsidP="00000875">
      <w:pPr>
        <w:pStyle w:val="PargrafodaLista"/>
        <w:numPr>
          <w:ilvl w:val="0"/>
          <w:numId w:val="6"/>
        </w:numPr>
        <w:spacing w:after="0" w:line="240" w:lineRule="auto"/>
      </w:pPr>
      <w:r>
        <w:t>Analisar os dados coletados no questionário:</w:t>
      </w:r>
    </w:p>
    <w:p w14:paraId="033A808A" w14:textId="77777777" w:rsidR="00000875" w:rsidRDefault="00000875" w:rsidP="00000875">
      <w:pPr>
        <w:pStyle w:val="PargrafodaLista"/>
        <w:numPr>
          <w:ilvl w:val="0"/>
          <w:numId w:val="6"/>
        </w:numPr>
        <w:spacing w:after="0" w:line="240" w:lineRule="auto"/>
      </w:pPr>
      <w:r>
        <w:t>Tabular e interpretar as respostas obtidas para identificar padrões e necessidades principais dos idosos.</w:t>
      </w:r>
    </w:p>
    <w:p w14:paraId="7661DAF0" w14:textId="77777777" w:rsidR="00000875" w:rsidRDefault="00000875" w:rsidP="00000875">
      <w:pPr>
        <w:pStyle w:val="PargrafodaLista"/>
        <w:numPr>
          <w:ilvl w:val="0"/>
          <w:numId w:val="6"/>
        </w:numPr>
        <w:spacing w:after="0" w:line="240" w:lineRule="auto"/>
      </w:pPr>
      <w:r>
        <w:t>Exemplo: Se a maioria dos entrevistados identifica "dificuldade em aprender novas tecnologias", o aplicativo deve priorizar interfaces simplificadas.</w:t>
      </w:r>
    </w:p>
    <w:p w14:paraId="23191ADC" w14:textId="77777777" w:rsidR="00000875" w:rsidRDefault="00000875" w:rsidP="00000875">
      <w:pPr>
        <w:pStyle w:val="PargrafodaLista"/>
        <w:numPr>
          <w:ilvl w:val="0"/>
          <w:numId w:val="6"/>
        </w:numPr>
        <w:spacing w:after="0" w:line="240" w:lineRule="auto"/>
      </w:pPr>
      <w:r>
        <w:t>Refinamento dos requisitos:</w:t>
      </w:r>
    </w:p>
    <w:p w14:paraId="15282318" w14:textId="77777777" w:rsidR="00000875" w:rsidRDefault="00000875" w:rsidP="00000875">
      <w:pPr>
        <w:pStyle w:val="PargrafodaLista"/>
        <w:numPr>
          <w:ilvl w:val="1"/>
          <w:numId w:val="6"/>
        </w:numPr>
        <w:spacing w:after="0" w:line="240" w:lineRule="auto"/>
      </w:pPr>
      <w:r>
        <w:t>Criar uma lista de requisitos funcionais e não funcionais com base nas informações coletadas.</w:t>
      </w:r>
    </w:p>
    <w:p w14:paraId="3FD719E6" w14:textId="77777777" w:rsidR="00000875" w:rsidRDefault="00000875" w:rsidP="00000875">
      <w:pPr>
        <w:pStyle w:val="PargrafodaLista"/>
        <w:numPr>
          <w:ilvl w:val="1"/>
          <w:numId w:val="6"/>
        </w:numPr>
        <w:spacing w:after="0" w:line="240" w:lineRule="auto"/>
      </w:pPr>
      <w:r>
        <w:t>Classificar as funcionalidades por prioridade (essencial, desejável, opcional).</w:t>
      </w:r>
    </w:p>
    <w:p w14:paraId="3A7746C1" w14:textId="77777777" w:rsidR="00000875" w:rsidRDefault="00000875" w:rsidP="00000875">
      <w:pPr>
        <w:spacing w:after="0" w:line="240" w:lineRule="auto"/>
      </w:pPr>
    </w:p>
    <w:p w14:paraId="3A095FA7" w14:textId="468D6C0F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2. Prototipagem e Design</w:t>
      </w:r>
    </w:p>
    <w:p w14:paraId="14A74E01" w14:textId="77777777" w:rsidR="00000875" w:rsidRDefault="00000875" w:rsidP="00000875">
      <w:pPr>
        <w:pStyle w:val="PargrafodaLista"/>
        <w:numPr>
          <w:ilvl w:val="0"/>
          <w:numId w:val="7"/>
        </w:numPr>
        <w:spacing w:after="0" w:line="240" w:lineRule="auto"/>
      </w:pPr>
      <w:r>
        <w:t>Desenvolver protótipos de baixa fidelidade:</w:t>
      </w:r>
    </w:p>
    <w:p w14:paraId="71684903" w14:textId="77777777" w:rsidR="00000875" w:rsidRDefault="00000875" w:rsidP="00000875">
      <w:pPr>
        <w:pStyle w:val="PargrafodaLista"/>
        <w:numPr>
          <w:ilvl w:val="0"/>
          <w:numId w:val="7"/>
        </w:numPr>
        <w:spacing w:after="0" w:line="240" w:lineRule="auto"/>
      </w:pPr>
      <w:r>
        <w:t xml:space="preserve">Utilizar ferramentas como papel e caneta ou aplicativos simples (ex.: </w:t>
      </w:r>
      <w:proofErr w:type="spellStart"/>
      <w:r>
        <w:t>Figma</w:t>
      </w:r>
      <w:proofErr w:type="spellEnd"/>
      <w:r>
        <w:t xml:space="preserve"> ou Adobe XD) para criar esboços iniciais das telas do aplicativo.</w:t>
      </w:r>
    </w:p>
    <w:p w14:paraId="48C5F153" w14:textId="77777777" w:rsidR="00000875" w:rsidRDefault="00000875" w:rsidP="00000875">
      <w:pPr>
        <w:pStyle w:val="PargrafodaLista"/>
        <w:numPr>
          <w:ilvl w:val="0"/>
          <w:numId w:val="7"/>
        </w:numPr>
        <w:spacing w:after="0" w:line="240" w:lineRule="auto"/>
      </w:pPr>
      <w:r>
        <w:t>Incluir elementos como botões, menus e fluxos básicos (ex.: cadastro de medicamentos, botão de emergência).</w:t>
      </w:r>
    </w:p>
    <w:p w14:paraId="6CC7D318" w14:textId="77777777" w:rsidR="00000875" w:rsidRDefault="00000875" w:rsidP="00000875">
      <w:pPr>
        <w:pStyle w:val="PargrafodaLista"/>
        <w:numPr>
          <w:ilvl w:val="0"/>
          <w:numId w:val="7"/>
        </w:numPr>
        <w:spacing w:after="0" w:line="240" w:lineRule="auto"/>
      </w:pPr>
      <w:r>
        <w:t>Testar o protótipo com o público-alvo:</w:t>
      </w:r>
    </w:p>
    <w:p w14:paraId="48FA26AC" w14:textId="77777777" w:rsidR="00000875" w:rsidRDefault="00000875" w:rsidP="00000875">
      <w:pPr>
        <w:pStyle w:val="PargrafodaLista"/>
        <w:numPr>
          <w:ilvl w:val="0"/>
          <w:numId w:val="7"/>
        </w:numPr>
        <w:spacing w:after="0" w:line="240" w:lineRule="auto"/>
      </w:pPr>
      <w:r>
        <w:t>Pedir a idosos ou cuidadores para avaliar os protótipos iniciais e fornecer feedback.</w:t>
      </w:r>
    </w:p>
    <w:p w14:paraId="3FAA5E24" w14:textId="77777777" w:rsidR="00000875" w:rsidRDefault="00000875" w:rsidP="00000875">
      <w:pPr>
        <w:pStyle w:val="PargrafodaLista"/>
        <w:numPr>
          <w:ilvl w:val="0"/>
          <w:numId w:val="7"/>
        </w:numPr>
        <w:spacing w:after="0" w:line="240" w:lineRule="auto"/>
      </w:pPr>
      <w:r>
        <w:t>Ajustar o design com base nas sugestões recebidas.</w:t>
      </w:r>
    </w:p>
    <w:p w14:paraId="0D4D053D" w14:textId="77777777" w:rsidR="00000875" w:rsidRDefault="00000875" w:rsidP="00000875">
      <w:pPr>
        <w:spacing w:after="0" w:line="240" w:lineRule="auto"/>
      </w:pPr>
    </w:p>
    <w:p w14:paraId="05EA53C3" w14:textId="23CD128A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3. Escolha de Tecnologias</w:t>
      </w:r>
    </w:p>
    <w:p w14:paraId="099C1AAA" w14:textId="77777777" w:rsidR="00000875" w:rsidRDefault="00000875" w:rsidP="00000875">
      <w:pPr>
        <w:spacing w:after="0" w:line="240" w:lineRule="auto"/>
      </w:pPr>
      <w:r>
        <w:t>Definir tecnologias adequadas:</w:t>
      </w:r>
    </w:p>
    <w:p w14:paraId="44B78F6C" w14:textId="77777777" w:rsidR="00000875" w:rsidRDefault="00000875" w:rsidP="00000875">
      <w:pPr>
        <w:spacing w:after="0" w:line="240" w:lineRule="auto"/>
      </w:pPr>
      <w:r>
        <w:t>Escolher as ferramentas de desenvolvimento com base nas necessidades do projeto, como:</w:t>
      </w:r>
    </w:p>
    <w:p w14:paraId="51060DC1" w14:textId="77777777" w:rsidR="00000875" w:rsidRDefault="00000875" w:rsidP="00000875">
      <w:pPr>
        <w:pStyle w:val="PargrafodaLista"/>
        <w:numPr>
          <w:ilvl w:val="0"/>
          <w:numId w:val="8"/>
        </w:numPr>
        <w:spacing w:after="0" w:line="240" w:lineRule="auto"/>
      </w:pPr>
      <w:proofErr w:type="spellStart"/>
      <w:r>
        <w:t>Frontend</w:t>
      </w:r>
      <w:proofErr w:type="spellEnd"/>
      <w:r>
        <w:t xml:space="preserve">: </w:t>
      </w:r>
      <w:proofErr w:type="spellStart"/>
      <w:r>
        <w:t>Flutter</w:t>
      </w:r>
      <w:proofErr w:type="spellEnd"/>
      <w:r>
        <w:t xml:space="preserve"> para desenvolvimento de interfaces acessíveis e multiplataforma.</w:t>
      </w:r>
    </w:p>
    <w:p w14:paraId="704A980D" w14:textId="77777777" w:rsidR="00000875" w:rsidRDefault="00000875" w:rsidP="00000875">
      <w:pPr>
        <w:pStyle w:val="PargrafodaLista"/>
        <w:numPr>
          <w:ilvl w:val="0"/>
          <w:numId w:val="8"/>
        </w:numPr>
        <w:spacing w:after="0" w:line="240" w:lineRule="auto"/>
      </w:pPr>
      <w:proofErr w:type="spellStart"/>
      <w:r>
        <w:t>Backend</w:t>
      </w:r>
      <w:proofErr w:type="spellEnd"/>
      <w:r>
        <w:t xml:space="preserve">: </w:t>
      </w:r>
      <w:proofErr w:type="spellStart"/>
      <w:r>
        <w:t>Firebase</w:t>
      </w:r>
      <w:proofErr w:type="spellEnd"/>
      <w:r>
        <w:t xml:space="preserve"> para autenticação e armazenamento de dados em tempo real.</w:t>
      </w:r>
    </w:p>
    <w:p w14:paraId="78B81CFC" w14:textId="77777777" w:rsidR="00000875" w:rsidRDefault="00000875" w:rsidP="00000875">
      <w:pPr>
        <w:pStyle w:val="PargrafodaLista"/>
        <w:numPr>
          <w:ilvl w:val="0"/>
          <w:numId w:val="8"/>
        </w:numPr>
        <w:spacing w:after="0" w:line="240" w:lineRule="auto"/>
      </w:pPr>
      <w:r>
        <w:lastRenderedPageBreak/>
        <w:t>Banco de Dados: MySQL para funcionalidades robustas e bem estruturadas.</w:t>
      </w:r>
    </w:p>
    <w:p w14:paraId="4A3CEFE6" w14:textId="77777777" w:rsidR="00000875" w:rsidRDefault="00000875" w:rsidP="00000875">
      <w:pPr>
        <w:pStyle w:val="PargrafodaLista"/>
        <w:numPr>
          <w:ilvl w:val="0"/>
          <w:numId w:val="8"/>
        </w:numPr>
        <w:spacing w:after="0" w:line="240" w:lineRule="auto"/>
      </w:pPr>
      <w:r>
        <w:t>Estabelecer padrões de design e acessibilidade:</w:t>
      </w:r>
    </w:p>
    <w:p w14:paraId="1ECC2A3E" w14:textId="77777777" w:rsidR="00000875" w:rsidRDefault="00000875" w:rsidP="00000875">
      <w:pPr>
        <w:spacing w:after="0" w:line="240" w:lineRule="auto"/>
      </w:pPr>
      <w:r>
        <w:t>Garantir que o aplicativo atenda às diretrizes de acessibilidade (ex.: botões grandes, contraste adequado, suporte para leitura de tela).</w:t>
      </w:r>
    </w:p>
    <w:p w14:paraId="6264C4D5" w14:textId="77777777" w:rsidR="00000875" w:rsidRDefault="00000875" w:rsidP="00000875">
      <w:pPr>
        <w:spacing w:after="0" w:line="240" w:lineRule="auto"/>
      </w:pPr>
    </w:p>
    <w:p w14:paraId="197D3E47" w14:textId="6FCB395E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4. Desenvolvimento Incremental</w:t>
      </w:r>
    </w:p>
    <w:p w14:paraId="29184964" w14:textId="77777777" w:rsidR="00000875" w:rsidRDefault="00000875" w:rsidP="00000875">
      <w:pPr>
        <w:spacing w:after="0" w:line="240" w:lineRule="auto"/>
      </w:pPr>
      <w:r>
        <w:t>Começar com funcionalidades básicas, como:</w:t>
      </w:r>
    </w:p>
    <w:p w14:paraId="23C44717" w14:textId="77777777" w:rsidR="00000875" w:rsidRDefault="00000875" w:rsidP="00000875">
      <w:pPr>
        <w:pStyle w:val="PargrafodaLista"/>
        <w:numPr>
          <w:ilvl w:val="0"/>
          <w:numId w:val="9"/>
        </w:numPr>
        <w:spacing w:after="0" w:line="240" w:lineRule="auto"/>
      </w:pPr>
      <w:r>
        <w:t>Cadastro e lembretes de medicamentos.</w:t>
      </w:r>
    </w:p>
    <w:p w14:paraId="3BE7F4F4" w14:textId="77777777" w:rsidR="00000875" w:rsidRDefault="00000875" w:rsidP="00000875">
      <w:pPr>
        <w:pStyle w:val="PargrafodaLista"/>
        <w:numPr>
          <w:ilvl w:val="0"/>
          <w:numId w:val="9"/>
        </w:numPr>
        <w:spacing w:after="0" w:line="240" w:lineRule="auto"/>
      </w:pPr>
      <w:r>
        <w:t>Botão de emergência.</w:t>
      </w:r>
    </w:p>
    <w:p w14:paraId="4CAD05F0" w14:textId="77777777" w:rsidR="00000875" w:rsidRDefault="00000875" w:rsidP="00000875">
      <w:pPr>
        <w:pStyle w:val="PargrafodaLista"/>
        <w:numPr>
          <w:ilvl w:val="0"/>
          <w:numId w:val="9"/>
        </w:numPr>
        <w:spacing w:after="0" w:line="240" w:lineRule="auto"/>
      </w:pPr>
      <w:r>
        <w:t>Marcação de consultas.</w:t>
      </w:r>
    </w:p>
    <w:p w14:paraId="24C9A51A" w14:textId="77777777" w:rsidR="00000875" w:rsidRDefault="00000875" w:rsidP="00000875">
      <w:pPr>
        <w:spacing w:after="0" w:line="240" w:lineRule="auto"/>
      </w:pPr>
      <w:r>
        <w:t>Realizar sprints de desenvolvimento:</w:t>
      </w:r>
    </w:p>
    <w:p w14:paraId="66CF92E9" w14:textId="77777777" w:rsidR="00000875" w:rsidRDefault="00000875" w:rsidP="00000875">
      <w:pPr>
        <w:pStyle w:val="PargrafodaLista"/>
        <w:numPr>
          <w:ilvl w:val="0"/>
          <w:numId w:val="10"/>
        </w:numPr>
        <w:spacing w:after="0" w:line="240" w:lineRule="auto"/>
      </w:pPr>
      <w:r>
        <w:t>Planejar ciclos curtos de desenvolvimento (Scrum) para criar e testar incrementos do aplicativo.</w:t>
      </w:r>
    </w:p>
    <w:p w14:paraId="4443E4E3" w14:textId="77777777" w:rsidR="00000875" w:rsidRDefault="00000875" w:rsidP="00000875">
      <w:pPr>
        <w:pStyle w:val="PargrafodaLista"/>
        <w:numPr>
          <w:ilvl w:val="0"/>
          <w:numId w:val="10"/>
        </w:numPr>
        <w:spacing w:after="0" w:line="240" w:lineRule="auto"/>
      </w:pPr>
      <w:r>
        <w:t>Incorporar funcionalidades adicionais, como notificações para familiares e dicas de saúde.</w:t>
      </w:r>
    </w:p>
    <w:p w14:paraId="0B92AF55" w14:textId="77777777" w:rsidR="00000875" w:rsidRDefault="00000875" w:rsidP="00000875">
      <w:pPr>
        <w:spacing w:after="0" w:line="240" w:lineRule="auto"/>
      </w:pPr>
    </w:p>
    <w:p w14:paraId="7BB0B60C" w14:textId="4E00B0FD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5. Testes</w:t>
      </w:r>
    </w:p>
    <w:p w14:paraId="4544E58B" w14:textId="77777777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Testes de usabilidade:</w:t>
      </w:r>
    </w:p>
    <w:p w14:paraId="7F26D0A5" w14:textId="77777777" w:rsidR="00000875" w:rsidRDefault="00000875" w:rsidP="00000875">
      <w:pPr>
        <w:pStyle w:val="PargrafodaLista"/>
        <w:numPr>
          <w:ilvl w:val="0"/>
          <w:numId w:val="11"/>
        </w:numPr>
        <w:spacing w:after="0" w:line="240" w:lineRule="auto"/>
      </w:pPr>
      <w:r>
        <w:t>Realizar testes com idosos para verificar a facilidade de uso do aplicativo e ajustar fluxos complexos.</w:t>
      </w:r>
    </w:p>
    <w:p w14:paraId="0F1F5144" w14:textId="77777777" w:rsidR="00000875" w:rsidRDefault="00000875" w:rsidP="00000875">
      <w:pPr>
        <w:pStyle w:val="PargrafodaLista"/>
        <w:numPr>
          <w:ilvl w:val="0"/>
          <w:numId w:val="11"/>
        </w:numPr>
        <w:spacing w:after="0" w:line="240" w:lineRule="auto"/>
      </w:pPr>
      <w:r>
        <w:t>Exemplos: Avaliar se o botão de emergência é intuitivo e de fácil acesso.</w:t>
      </w:r>
    </w:p>
    <w:p w14:paraId="3F7D52FA" w14:textId="77777777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Testes de funcionalidade:</w:t>
      </w:r>
    </w:p>
    <w:p w14:paraId="45E52047" w14:textId="77777777" w:rsidR="00000875" w:rsidRDefault="00000875" w:rsidP="00000875">
      <w:pPr>
        <w:pStyle w:val="PargrafodaLista"/>
        <w:numPr>
          <w:ilvl w:val="0"/>
          <w:numId w:val="11"/>
        </w:numPr>
        <w:spacing w:after="0" w:line="240" w:lineRule="auto"/>
      </w:pPr>
      <w:r>
        <w:t>Validar que todas as funcionalidades implementadas estão funcionando corretamente, como notificações de lembrete.</w:t>
      </w:r>
    </w:p>
    <w:p w14:paraId="02142D5F" w14:textId="77777777" w:rsidR="00000875" w:rsidRDefault="00000875" w:rsidP="00000875">
      <w:pPr>
        <w:pStyle w:val="PargrafodaLista"/>
        <w:numPr>
          <w:ilvl w:val="0"/>
          <w:numId w:val="11"/>
        </w:numPr>
        <w:spacing w:after="0" w:line="240" w:lineRule="auto"/>
      </w:pPr>
      <w:r>
        <w:t>Testes de performance e compatibilidade:</w:t>
      </w:r>
    </w:p>
    <w:p w14:paraId="5B1D465D" w14:textId="77777777" w:rsidR="00000875" w:rsidRDefault="00000875" w:rsidP="00000875">
      <w:pPr>
        <w:pStyle w:val="PargrafodaLista"/>
        <w:numPr>
          <w:ilvl w:val="0"/>
          <w:numId w:val="11"/>
        </w:numPr>
        <w:spacing w:after="0" w:line="240" w:lineRule="auto"/>
      </w:pPr>
      <w:r>
        <w:t>Verificar se o aplicativo funciona em diferentes dispositivos e com recursos limitados (ex.: celulares com menor capacidade de processamento).</w:t>
      </w:r>
    </w:p>
    <w:p w14:paraId="14C7FD2A" w14:textId="77777777" w:rsidR="00000875" w:rsidRDefault="00000875" w:rsidP="00000875">
      <w:pPr>
        <w:spacing w:after="0" w:line="240" w:lineRule="auto"/>
      </w:pPr>
    </w:p>
    <w:p w14:paraId="0D21481D" w14:textId="09DD95C9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6. Análise de Impacto</w:t>
      </w:r>
    </w:p>
    <w:p w14:paraId="50D84159" w14:textId="77777777" w:rsidR="00000875" w:rsidRPr="0068065C" w:rsidRDefault="00000875" w:rsidP="00000875">
      <w:pPr>
        <w:spacing w:after="0" w:line="240" w:lineRule="auto"/>
        <w:rPr>
          <w:b/>
          <w:bCs/>
        </w:rPr>
      </w:pPr>
      <w:r w:rsidRPr="0068065C">
        <w:rPr>
          <w:b/>
          <w:bCs/>
        </w:rPr>
        <w:t>Coleta de feedback:</w:t>
      </w:r>
    </w:p>
    <w:p w14:paraId="134FD1BF" w14:textId="77777777" w:rsidR="00000875" w:rsidRDefault="00000875" w:rsidP="0068065C">
      <w:pPr>
        <w:pStyle w:val="PargrafodaLista"/>
        <w:numPr>
          <w:ilvl w:val="0"/>
          <w:numId w:val="12"/>
        </w:numPr>
        <w:spacing w:after="0" w:line="240" w:lineRule="auto"/>
      </w:pPr>
      <w:r>
        <w:t>Disponibilizar o aplicativo para um grupo piloto de usuários idosos e analisar sua interação.</w:t>
      </w:r>
    </w:p>
    <w:p w14:paraId="782E3AC4" w14:textId="77777777" w:rsidR="00000875" w:rsidRDefault="00000875" w:rsidP="0068065C">
      <w:pPr>
        <w:pStyle w:val="PargrafodaLista"/>
        <w:numPr>
          <w:ilvl w:val="0"/>
          <w:numId w:val="12"/>
        </w:numPr>
        <w:spacing w:after="0" w:line="240" w:lineRule="auto"/>
      </w:pPr>
      <w:r>
        <w:t>Pedir avaliações sobre facilidade de uso, funcionalidades mais úteis e sugestões de melhorias.</w:t>
      </w:r>
    </w:p>
    <w:p w14:paraId="20915BC1" w14:textId="77777777" w:rsidR="00000875" w:rsidRPr="0068065C" w:rsidRDefault="00000875" w:rsidP="00000875">
      <w:pPr>
        <w:spacing w:after="0" w:line="240" w:lineRule="auto"/>
        <w:rPr>
          <w:b/>
          <w:bCs/>
        </w:rPr>
      </w:pPr>
      <w:r w:rsidRPr="0068065C">
        <w:rPr>
          <w:b/>
          <w:bCs/>
        </w:rPr>
        <w:t>Medição dos benefícios:</w:t>
      </w:r>
    </w:p>
    <w:p w14:paraId="0379B9FB" w14:textId="77777777" w:rsidR="00000875" w:rsidRDefault="00000875" w:rsidP="0068065C">
      <w:pPr>
        <w:pStyle w:val="PargrafodaLista"/>
        <w:numPr>
          <w:ilvl w:val="0"/>
          <w:numId w:val="13"/>
        </w:numPr>
        <w:spacing w:after="0" w:line="240" w:lineRule="auto"/>
      </w:pPr>
      <w:r>
        <w:t>Criar métricas para medir o impacto do aplicativo, como:</w:t>
      </w:r>
    </w:p>
    <w:p w14:paraId="6FE094DE" w14:textId="77777777" w:rsidR="00000875" w:rsidRDefault="00000875" w:rsidP="0068065C">
      <w:pPr>
        <w:pStyle w:val="PargrafodaLista"/>
        <w:numPr>
          <w:ilvl w:val="0"/>
          <w:numId w:val="13"/>
        </w:numPr>
        <w:spacing w:after="0" w:line="240" w:lineRule="auto"/>
      </w:pPr>
      <w:r>
        <w:t>Frequência de uso.</w:t>
      </w:r>
    </w:p>
    <w:p w14:paraId="15BBFBD1" w14:textId="77777777" w:rsidR="00000875" w:rsidRDefault="00000875" w:rsidP="0068065C">
      <w:pPr>
        <w:pStyle w:val="PargrafodaLista"/>
        <w:numPr>
          <w:ilvl w:val="0"/>
          <w:numId w:val="13"/>
        </w:numPr>
        <w:spacing w:after="0" w:line="240" w:lineRule="auto"/>
      </w:pPr>
      <w:r>
        <w:t>Aumento na adesão a medicamentos e consultas.</w:t>
      </w:r>
    </w:p>
    <w:p w14:paraId="67B83B71" w14:textId="77777777" w:rsidR="00000875" w:rsidRDefault="00000875" w:rsidP="0068065C">
      <w:pPr>
        <w:pStyle w:val="PargrafodaLista"/>
        <w:numPr>
          <w:ilvl w:val="0"/>
          <w:numId w:val="13"/>
        </w:numPr>
        <w:spacing w:after="0" w:line="240" w:lineRule="auto"/>
      </w:pPr>
      <w:r>
        <w:t>Redução do isolamento social.</w:t>
      </w:r>
    </w:p>
    <w:p w14:paraId="1F320BC2" w14:textId="77777777" w:rsidR="0068065C" w:rsidRDefault="0068065C" w:rsidP="00000875">
      <w:pPr>
        <w:spacing w:after="0" w:line="240" w:lineRule="auto"/>
        <w:rPr>
          <w:b/>
          <w:bCs/>
        </w:rPr>
      </w:pPr>
    </w:p>
    <w:p w14:paraId="21CD58EF" w14:textId="55C5C561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7. Documentação</w:t>
      </w:r>
    </w:p>
    <w:p w14:paraId="5DD99E77" w14:textId="77777777" w:rsidR="00000875" w:rsidRPr="0068065C" w:rsidRDefault="00000875" w:rsidP="00000875">
      <w:pPr>
        <w:spacing w:after="0" w:line="240" w:lineRule="auto"/>
        <w:rPr>
          <w:b/>
          <w:bCs/>
        </w:rPr>
      </w:pPr>
      <w:r w:rsidRPr="0068065C">
        <w:rPr>
          <w:b/>
          <w:bCs/>
        </w:rPr>
        <w:t>Registrar todas as etapas:</w:t>
      </w:r>
    </w:p>
    <w:p w14:paraId="00A12CAD" w14:textId="77777777" w:rsidR="00000875" w:rsidRDefault="00000875" w:rsidP="0068065C">
      <w:pPr>
        <w:pStyle w:val="PargrafodaLista"/>
        <w:numPr>
          <w:ilvl w:val="0"/>
          <w:numId w:val="14"/>
        </w:numPr>
        <w:spacing w:after="0" w:line="240" w:lineRule="auto"/>
      </w:pPr>
      <w:r>
        <w:t>Documentar desde o levantamento de requisitos até os resultados obtidos.</w:t>
      </w:r>
    </w:p>
    <w:p w14:paraId="423B9C79" w14:textId="77777777" w:rsidR="00000875" w:rsidRDefault="00000875" w:rsidP="0068065C">
      <w:pPr>
        <w:pStyle w:val="PargrafodaLista"/>
        <w:numPr>
          <w:ilvl w:val="0"/>
          <w:numId w:val="14"/>
        </w:numPr>
        <w:spacing w:after="0" w:line="240" w:lineRule="auto"/>
      </w:pPr>
      <w:r>
        <w:t>Criar relatórios sobre as dificuldades encontradas e as soluções implementadas.</w:t>
      </w:r>
    </w:p>
    <w:p w14:paraId="03EEAD92" w14:textId="77777777" w:rsidR="00000875" w:rsidRDefault="00000875" w:rsidP="0068065C">
      <w:pPr>
        <w:pStyle w:val="PargrafodaLista"/>
        <w:numPr>
          <w:ilvl w:val="0"/>
          <w:numId w:val="14"/>
        </w:numPr>
        <w:spacing w:after="0" w:line="240" w:lineRule="auto"/>
      </w:pPr>
      <w:r>
        <w:lastRenderedPageBreak/>
        <w:t>Produzir um manual do usuário:</w:t>
      </w:r>
    </w:p>
    <w:p w14:paraId="76857049" w14:textId="77777777" w:rsidR="00000875" w:rsidRDefault="00000875" w:rsidP="0068065C">
      <w:pPr>
        <w:pStyle w:val="PargrafodaLista"/>
        <w:numPr>
          <w:ilvl w:val="0"/>
          <w:numId w:val="14"/>
        </w:numPr>
        <w:spacing w:after="0" w:line="240" w:lineRule="auto"/>
      </w:pPr>
      <w:r>
        <w:t>Escrever instruções claras e simplificadas para os idosos utilizarem o aplicativo com facilidade.</w:t>
      </w:r>
    </w:p>
    <w:p w14:paraId="78318DD6" w14:textId="77777777" w:rsidR="00000875" w:rsidRPr="00000875" w:rsidRDefault="00000875" w:rsidP="00000875">
      <w:pPr>
        <w:spacing w:after="0" w:line="240" w:lineRule="auto"/>
        <w:rPr>
          <w:b/>
          <w:bCs/>
        </w:rPr>
      </w:pPr>
      <w:r w:rsidRPr="00000875">
        <w:rPr>
          <w:b/>
          <w:bCs/>
        </w:rPr>
        <w:t>8. Apresentação Final</w:t>
      </w:r>
    </w:p>
    <w:p w14:paraId="201B4B8C" w14:textId="77777777" w:rsidR="00000875" w:rsidRPr="0068065C" w:rsidRDefault="00000875" w:rsidP="00000875">
      <w:pPr>
        <w:spacing w:after="0" w:line="240" w:lineRule="auto"/>
        <w:rPr>
          <w:b/>
          <w:bCs/>
        </w:rPr>
      </w:pPr>
      <w:r w:rsidRPr="0068065C">
        <w:rPr>
          <w:b/>
          <w:bCs/>
        </w:rPr>
        <w:t>Produzir uma apresentação visual:</w:t>
      </w:r>
    </w:p>
    <w:p w14:paraId="522DF6A0" w14:textId="77777777" w:rsidR="00000875" w:rsidRDefault="00000875" w:rsidP="0068065C">
      <w:pPr>
        <w:pStyle w:val="PargrafodaLista"/>
        <w:numPr>
          <w:ilvl w:val="0"/>
          <w:numId w:val="15"/>
        </w:numPr>
        <w:spacing w:after="0" w:line="240" w:lineRule="auto"/>
      </w:pPr>
      <w:r>
        <w:t>Criar slides que mostrem o processo de desenvolvimento, os desafios enfrentados, as soluções propostas e os resultados obtidos.</w:t>
      </w:r>
    </w:p>
    <w:p w14:paraId="485B3DE1" w14:textId="77777777" w:rsidR="00000875" w:rsidRDefault="00000875" w:rsidP="0068065C">
      <w:pPr>
        <w:pStyle w:val="PargrafodaLista"/>
        <w:numPr>
          <w:ilvl w:val="0"/>
          <w:numId w:val="15"/>
        </w:numPr>
        <w:spacing w:after="0" w:line="240" w:lineRule="auto"/>
      </w:pPr>
      <w:r>
        <w:t>Incluir demonstrações práticas do aplicativo.</w:t>
      </w:r>
    </w:p>
    <w:p w14:paraId="6F61ADD6" w14:textId="77777777" w:rsidR="00000875" w:rsidRDefault="00000875" w:rsidP="0068065C">
      <w:pPr>
        <w:pStyle w:val="PargrafodaLista"/>
        <w:numPr>
          <w:ilvl w:val="0"/>
          <w:numId w:val="15"/>
        </w:numPr>
        <w:spacing w:after="0" w:line="240" w:lineRule="auto"/>
      </w:pPr>
      <w:r>
        <w:t xml:space="preserve">Simular o impacto do </w:t>
      </w:r>
      <w:proofErr w:type="spellStart"/>
      <w:r>
        <w:t>CuidaDoso</w:t>
      </w:r>
      <w:proofErr w:type="spellEnd"/>
      <w:r>
        <w:t>:</w:t>
      </w:r>
    </w:p>
    <w:p w14:paraId="0E912408" w14:textId="1156E76D" w:rsidR="004D0E4E" w:rsidRDefault="00000875" w:rsidP="0068065C">
      <w:pPr>
        <w:pStyle w:val="PargrafodaLista"/>
        <w:numPr>
          <w:ilvl w:val="0"/>
          <w:numId w:val="15"/>
        </w:numPr>
        <w:spacing w:after="0" w:line="240" w:lineRule="auto"/>
      </w:pPr>
      <w:r>
        <w:t>Relatar como o aplicativo pode melhorar a qualidade de vida dos idosos com exemplos práticos e depoimentos.</w:t>
      </w:r>
    </w:p>
    <w:sectPr w:rsidR="004D0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03C8C"/>
    <w:multiLevelType w:val="hybridMultilevel"/>
    <w:tmpl w:val="0A6C5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2D41"/>
    <w:multiLevelType w:val="hybridMultilevel"/>
    <w:tmpl w:val="B5D8A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A672C"/>
    <w:multiLevelType w:val="hybridMultilevel"/>
    <w:tmpl w:val="80722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646A2"/>
    <w:multiLevelType w:val="hybridMultilevel"/>
    <w:tmpl w:val="87CA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85AFD"/>
    <w:multiLevelType w:val="hybridMultilevel"/>
    <w:tmpl w:val="D4C62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85C62"/>
    <w:multiLevelType w:val="hybridMultilevel"/>
    <w:tmpl w:val="E8C0C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32A37"/>
    <w:multiLevelType w:val="hybridMultilevel"/>
    <w:tmpl w:val="79A63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411F3"/>
    <w:multiLevelType w:val="hybridMultilevel"/>
    <w:tmpl w:val="91702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85666"/>
    <w:multiLevelType w:val="hybridMultilevel"/>
    <w:tmpl w:val="553EB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F39E4"/>
    <w:multiLevelType w:val="hybridMultilevel"/>
    <w:tmpl w:val="2AC8A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704F0"/>
    <w:multiLevelType w:val="hybridMultilevel"/>
    <w:tmpl w:val="2BEE9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74E35"/>
    <w:multiLevelType w:val="hybridMultilevel"/>
    <w:tmpl w:val="098EE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67A9E"/>
    <w:multiLevelType w:val="hybridMultilevel"/>
    <w:tmpl w:val="C4EAE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23BE9"/>
    <w:multiLevelType w:val="hybridMultilevel"/>
    <w:tmpl w:val="4FEC7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F4492"/>
    <w:multiLevelType w:val="hybridMultilevel"/>
    <w:tmpl w:val="C3622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553393">
    <w:abstractNumId w:val="12"/>
  </w:num>
  <w:num w:numId="2" w16cid:durableId="1213299882">
    <w:abstractNumId w:val="9"/>
  </w:num>
  <w:num w:numId="3" w16cid:durableId="445203142">
    <w:abstractNumId w:val="13"/>
  </w:num>
  <w:num w:numId="4" w16cid:durableId="326174047">
    <w:abstractNumId w:val="4"/>
  </w:num>
  <w:num w:numId="5" w16cid:durableId="922035503">
    <w:abstractNumId w:val="2"/>
  </w:num>
  <w:num w:numId="6" w16cid:durableId="954677666">
    <w:abstractNumId w:val="8"/>
  </w:num>
  <w:num w:numId="7" w16cid:durableId="1701976299">
    <w:abstractNumId w:val="5"/>
  </w:num>
  <w:num w:numId="8" w16cid:durableId="26222292">
    <w:abstractNumId w:val="11"/>
  </w:num>
  <w:num w:numId="9" w16cid:durableId="100876111">
    <w:abstractNumId w:val="0"/>
  </w:num>
  <w:num w:numId="10" w16cid:durableId="1777213048">
    <w:abstractNumId w:val="1"/>
  </w:num>
  <w:num w:numId="11" w16cid:durableId="304626807">
    <w:abstractNumId w:val="10"/>
  </w:num>
  <w:num w:numId="12" w16cid:durableId="1003505949">
    <w:abstractNumId w:val="3"/>
  </w:num>
  <w:num w:numId="13" w16cid:durableId="1573349649">
    <w:abstractNumId w:val="14"/>
  </w:num>
  <w:num w:numId="14" w16cid:durableId="1930693230">
    <w:abstractNumId w:val="7"/>
  </w:num>
  <w:num w:numId="15" w16cid:durableId="19931712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75"/>
    <w:rsid w:val="00000875"/>
    <w:rsid w:val="004D0E4E"/>
    <w:rsid w:val="00512B66"/>
    <w:rsid w:val="0068065C"/>
    <w:rsid w:val="00B4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F803"/>
  <w15:chartTrackingRefBased/>
  <w15:docId w15:val="{1C0574BD-89AC-46B4-B17A-7BF7F1E8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0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0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0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0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0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0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0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0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0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0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0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0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08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08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08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08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08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08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0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0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08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08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08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0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08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0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957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 Moraes</dc:creator>
  <cp:keywords/>
  <dc:description/>
  <cp:lastModifiedBy>Marcos R Moraes</cp:lastModifiedBy>
  <cp:revision>2</cp:revision>
  <dcterms:created xsi:type="dcterms:W3CDTF">2024-12-06T17:38:00Z</dcterms:created>
  <dcterms:modified xsi:type="dcterms:W3CDTF">2024-12-06T17:45:00Z</dcterms:modified>
</cp:coreProperties>
</file>