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B9388" w14:textId="77777777" w:rsidR="006B1131" w:rsidRPr="006B1131" w:rsidRDefault="006B1131" w:rsidP="006B1131">
      <w:pPr>
        <w:shd w:val="clear" w:color="auto" w:fill="FAFAFA"/>
        <w:spacing w:before="30" w:after="90" w:line="240" w:lineRule="auto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</w:pPr>
      <w:r w:rsidRPr="006B1131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  <w:t>4.1 Requisitos Funcionais</w:t>
      </w:r>
    </w:p>
    <w:p w14:paraId="42977729" w14:textId="77777777" w:rsidR="006B1131" w:rsidRPr="006B1131" w:rsidRDefault="006B1131" w:rsidP="006B1131">
      <w:pPr>
        <w:shd w:val="clear" w:color="auto" w:fill="FAFAFA"/>
        <w:spacing w:before="30" w:after="90" w:line="240" w:lineRule="auto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</w:pPr>
      <w:r w:rsidRPr="006B1131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  <w:t>4.1.1 Requisito [RF01] - Cadastro de Usuário Principal Identificação: [RF01]</w:t>
      </w:r>
      <w:r w:rsidRPr="006B1131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  <w:br/>
        <w:t>Descrição: O aplicativo deve permitir o cadastro de um usuário principal, exigindo e-mail, CPF, senha e a seleção de um amigo na agenda do celular.</w:t>
      </w:r>
      <w:r w:rsidRPr="006B1131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  <w:br/>
        <w:t xml:space="preserve">Prioridade: </w:t>
      </w:r>
      <w:r w:rsidRPr="006B1131">
        <w:rPr>
          <w:rFonts w:ascii="Segoe UI Symbol" w:eastAsia="Times New Roman" w:hAnsi="Segoe UI Symbol" w:cs="Segoe UI Symbol"/>
          <w:b/>
          <w:bCs/>
          <w:color w:val="424242"/>
          <w:kern w:val="0"/>
          <w:sz w:val="27"/>
          <w:szCs w:val="27"/>
          <w:lang w:eastAsia="pt-BR"/>
          <w14:ligatures w14:val="none"/>
        </w:rPr>
        <w:t>☑</w:t>
      </w:r>
      <w:r w:rsidRPr="006B1131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  <w:t xml:space="preserve"> Essencial</w:t>
      </w:r>
    </w:p>
    <w:p w14:paraId="47C346EC" w14:textId="77777777" w:rsidR="006B1131" w:rsidRPr="006B1131" w:rsidRDefault="006B1131" w:rsidP="006B1131">
      <w:pPr>
        <w:shd w:val="clear" w:color="auto" w:fill="FAFAFA"/>
        <w:spacing w:before="30" w:after="90" w:line="240" w:lineRule="auto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</w:pPr>
      <w:r w:rsidRPr="006B1131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  <w:t>4.1.2 Requisito [RF02] - Cadastro de Amigo Identificação: [RF02]</w:t>
      </w:r>
      <w:r w:rsidRPr="006B1131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  <w:br/>
        <w:t>Descrição: O aplicativo deve enviar automaticamente uma mensagem via WhatsApp para o amigo selecionado, contendo um link para download do app e um token para cadastro como amigo.</w:t>
      </w:r>
      <w:r w:rsidRPr="006B1131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  <w:br/>
        <w:t xml:space="preserve">Prioridade: </w:t>
      </w:r>
      <w:r w:rsidRPr="006B1131">
        <w:rPr>
          <w:rFonts w:ascii="Segoe UI Symbol" w:eastAsia="Times New Roman" w:hAnsi="Segoe UI Symbol" w:cs="Segoe UI Symbol"/>
          <w:b/>
          <w:bCs/>
          <w:color w:val="424242"/>
          <w:kern w:val="0"/>
          <w:sz w:val="27"/>
          <w:szCs w:val="27"/>
          <w:lang w:eastAsia="pt-BR"/>
          <w14:ligatures w14:val="none"/>
        </w:rPr>
        <w:t>☑</w:t>
      </w:r>
      <w:r w:rsidRPr="006B1131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  <w:t xml:space="preserve"> Essencial</w:t>
      </w:r>
    </w:p>
    <w:p w14:paraId="2984B336" w14:textId="77777777" w:rsidR="006B1131" w:rsidRPr="006B1131" w:rsidRDefault="006B1131" w:rsidP="006B1131">
      <w:pPr>
        <w:shd w:val="clear" w:color="auto" w:fill="FAFAFA"/>
        <w:spacing w:before="30" w:after="90" w:line="240" w:lineRule="auto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</w:pPr>
      <w:r w:rsidRPr="006B1131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  <w:t>4.1.3 Requisito [RF03] - Cadastro de Colaborador Identificação: [RF03]</w:t>
      </w:r>
      <w:r w:rsidRPr="006B1131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  <w:br/>
        <w:t>Descrição: O aplicativo deve permitir o cadastro de colaboradores (clínicas, médicos e motoristas), exigindo informações adicionais como CNPJ/CPF, registro profissional, endereço e documentação.</w:t>
      </w:r>
      <w:r w:rsidRPr="006B1131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  <w:br/>
        <w:t xml:space="preserve">Prioridade: </w:t>
      </w:r>
      <w:r w:rsidRPr="006B1131">
        <w:rPr>
          <w:rFonts w:ascii="Segoe UI Symbol" w:eastAsia="Times New Roman" w:hAnsi="Segoe UI Symbol" w:cs="Segoe UI Symbol"/>
          <w:b/>
          <w:bCs/>
          <w:color w:val="424242"/>
          <w:kern w:val="0"/>
          <w:sz w:val="27"/>
          <w:szCs w:val="27"/>
          <w:lang w:eastAsia="pt-BR"/>
          <w14:ligatures w14:val="none"/>
        </w:rPr>
        <w:t>☑</w:t>
      </w:r>
      <w:r w:rsidRPr="006B1131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  <w:t xml:space="preserve"> Essencial</w:t>
      </w:r>
    </w:p>
    <w:p w14:paraId="62DBF289" w14:textId="77777777" w:rsidR="006B1131" w:rsidRPr="006B1131" w:rsidRDefault="006B1131" w:rsidP="006B1131">
      <w:pPr>
        <w:shd w:val="clear" w:color="auto" w:fill="FAFAFA"/>
        <w:spacing w:before="30" w:after="90" w:line="240" w:lineRule="auto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</w:pPr>
      <w:r w:rsidRPr="006B1131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  <w:t>4.1.4 Requisito [RF04] - Tela de Login Identificação: [RF04]</w:t>
      </w:r>
      <w:r w:rsidRPr="006B1131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  <w:br/>
        <w:t>Descrição: O aplicativo deve permitir login via Gmail ou credenciais (CPF, e-mail e senha) e selecionar o tipo de usuário (principal, amigo ou colaborador).</w:t>
      </w:r>
      <w:r w:rsidRPr="006B1131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  <w:br/>
        <w:t xml:space="preserve">Prioridade: </w:t>
      </w:r>
      <w:r w:rsidRPr="006B1131">
        <w:rPr>
          <w:rFonts w:ascii="Segoe UI Symbol" w:eastAsia="Times New Roman" w:hAnsi="Segoe UI Symbol" w:cs="Segoe UI Symbol"/>
          <w:b/>
          <w:bCs/>
          <w:color w:val="424242"/>
          <w:kern w:val="0"/>
          <w:sz w:val="27"/>
          <w:szCs w:val="27"/>
          <w:lang w:eastAsia="pt-BR"/>
          <w14:ligatures w14:val="none"/>
        </w:rPr>
        <w:t>☑</w:t>
      </w:r>
      <w:r w:rsidRPr="006B1131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  <w:t xml:space="preserve"> Essencial</w:t>
      </w:r>
    </w:p>
    <w:p w14:paraId="2AF45C65" w14:textId="77777777" w:rsidR="006B1131" w:rsidRPr="006B1131" w:rsidRDefault="006B1131" w:rsidP="006B1131">
      <w:pPr>
        <w:shd w:val="clear" w:color="auto" w:fill="FAFAFA"/>
        <w:spacing w:before="30" w:after="90" w:line="240" w:lineRule="auto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</w:pPr>
      <w:r w:rsidRPr="006B1131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  <w:t>4.1.5 Requisito [RF05] - Botão de Pânico Identificação: [RF05]</w:t>
      </w:r>
      <w:r w:rsidRPr="006B1131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  <w:br/>
        <w:t>Descrição: O aplicativo deve ter um botão de pânico em todas as telas, que liga para o amigo cadastrado. Na tela de login, o botão deve ligar para serviços de emergência.</w:t>
      </w:r>
      <w:r w:rsidRPr="006B1131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  <w:br/>
        <w:t xml:space="preserve">Prioridade: </w:t>
      </w:r>
      <w:r w:rsidRPr="006B1131">
        <w:rPr>
          <w:rFonts w:ascii="Segoe UI Symbol" w:eastAsia="Times New Roman" w:hAnsi="Segoe UI Symbol" w:cs="Segoe UI Symbol"/>
          <w:b/>
          <w:bCs/>
          <w:color w:val="424242"/>
          <w:kern w:val="0"/>
          <w:sz w:val="27"/>
          <w:szCs w:val="27"/>
          <w:lang w:eastAsia="pt-BR"/>
          <w14:ligatures w14:val="none"/>
        </w:rPr>
        <w:t>☑</w:t>
      </w:r>
      <w:r w:rsidRPr="006B1131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  <w:t xml:space="preserve"> Essencial</w:t>
      </w:r>
    </w:p>
    <w:p w14:paraId="7B89545F" w14:textId="77777777" w:rsidR="006B1131" w:rsidRPr="006B1131" w:rsidRDefault="006B1131" w:rsidP="006B1131">
      <w:pPr>
        <w:shd w:val="clear" w:color="auto" w:fill="FAFAFA"/>
        <w:spacing w:before="30" w:after="90" w:line="240" w:lineRule="auto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</w:pPr>
      <w:r w:rsidRPr="006B1131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  <w:t>4.1.6 Requisito [RF06] - Agendamento de Compromissos Identificação: [RF06]</w:t>
      </w:r>
      <w:r w:rsidRPr="006B1131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  <w:br/>
        <w:t>Descrição: O aplicativo deve permitir que usuários principais e amigos agendem compromissos e consultas.</w:t>
      </w:r>
      <w:r w:rsidRPr="006B1131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  <w:br/>
        <w:t xml:space="preserve">Prioridade: </w:t>
      </w:r>
      <w:r w:rsidRPr="006B1131">
        <w:rPr>
          <w:rFonts w:ascii="Segoe UI Symbol" w:eastAsia="Times New Roman" w:hAnsi="Segoe UI Symbol" w:cs="Segoe UI Symbol"/>
          <w:b/>
          <w:bCs/>
          <w:color w:val="424242"/>
          <w:kern w:val="0"/>
          <w:sz w:val="27"/>
          <w:szCs w:val="27"/>
          <w:lang w:eastAsia="pt-BR"/>
          <w14:ligatures w14:val="none"/>
        </w:rPr>
        <w:t>☑</w:t>
      </w:r>
      <w:r w:rsidRPr="006B1131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  <w:t xml:space="preserve"> Essencial</w:t>
      </w:r>
    </w:p>
    <w:p w14:paraId="5E76BDDD" w14:textId="77777777" w:rsidR="006B1131" w:rsidRPr="006B1131" w:rsidRDefault="006B1131" w:rsidP="006B1131">
      <w:pPr>
        <w:shd w:val="clear" w:color="auto" w:fill="FAFAFA"/>
        <w:spacing w:before="30" w:after="90" w:line="240" w:lineRule="auto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</w:pPr>
      <w:r w:rsidRPr="006B1131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  <w:t>4.1.7 Requisito [RF07] - Cadastro de Consultas Identificação: [RF07]</w:t>
      </w:r>
      <w:r w:rsidRPr="006B1131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  <w:br/>
        <w:t xml:space="preserve">Descrição: O aplicativo deve permitir que clínicas e médicos </w:t>
      </w:r>
      <w:r w:rsidRPr="006B1131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  <w:lastRenderedPageBreak/>
        <w:t>cadastrados registrem consultas disponíveis.</w:t>
      </w:r>
      <w:r w:rsidRPr="006B1131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  <w:br/>
        <w:t xml:space="preserve">Prioridade: </w:t>
      </w:r>
      <w:r w:rsidRPr="006B1131">
        <w:rPr>
          <w:rFonts w:ascii="Segoe UI Symbol" w:eastAsia="Times New Roman" w:hAnsi="Segoe UI Symbol" w:cs="Segoe UI Symbol"/>
          <w:b/>
          <w:bCs/>
          <w:color w:val="424242"/>
          <w:kern w:val="0"/>
          <w:sz w:val="27"/>
          <w:szCs w:val="27"/>
          <w:lang w:eastAsia="pt-BR"/>
          <w14:ligatures w14:val="none"/>
        </w:rPr>
        <w:t>☑</w:t>
      </w:r>
      <w:r w:rsidRPr="006B1131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  <w:t xml:space="preserve"> Essencial</w:t>
      </w:r>
    </w:p>
    <w:p w14:paraId="0C5EC325" w14:textId="77777777" w:rsidR="006B1131" w:rsidRPr="006B1131" w:rsidRDefault="006B1131" w:rsidP="006B1131">
      <w:pPr>
        <w:shd w:val="clear" w:color="auto" w:fill="FAFAFA"/>
        <w:spacing w:before="30" w:after="90" w:line="240" w:lineRule="auto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</w:pPr>
      <w:r w:rsidRPr="006B1131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  <w:t>4.1.8 Requisito [RF08] - Solicitação de Motorista Identificação: [RF08]</w:t>
      </w:r>
      <w:r w:rsidRPr="006B1131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  <w:br/>
        <w:t>Descrição: O aplicativo deve permitir que usuários principais e colaboradores solicitem motoristas cadastrados na plataforma.</w:t>
      </w:r>
      <w:r w:rsidRPr="006B1131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  <w:br/>
        <w:t xml:space="preserve">Prioridade: </w:t>
      </w:r>
      <w:r w:rsidRPr="006B1131">
        <w:rPr>
          <w:rFonts w:ascii="Segoe UI Symbol" w:eastAsia="Times New Roman" w:hAnsi="Segoe UI Symbol" w:cs="Segoe UI Symbol"/>
          <w:b/>
          <w:bCs/>
          <w:color w:val="424242"/>
          <w:kern w:val="0"/>
          <w:sz w:val="27"/>
          <w:szCs w:val="27"/>
          <w:lang w:eastAsia="pt-BR"/>
          <w14:ligatures w14:val="none"/>
        </w:rPr>
        <w:t>☑</w:t>
      </w:r>
      <w:r w:rsidRPr="006B1131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  <w:t xml:space="preserve"> Essencial</w:t>
      </w:r>
    </w:p>
    <w:p w14:paraId="2A711F96" w14:textId="77777777" w:rsidR="006B1131" w:rsidRPr="006B1131" w:rsidRDefault="006B1131" w:rsidP="006B1131">
      <w:pPr>
        <w:shd w:val="clear" w:color="auto" w:fill="FAFAFA"/>
        <w:spacing w:before="30" w:after="90" w:line="240" w:lineRule="auto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</w:pPr>
      <w:r w:rsidRPr="006B1131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  <w:t>4.1.9 Requisito [RF09] - Atividades Diárias Identificação: [RF09]</w:t>
      </w:r>
      <w:r w:rsidRPr="006B1131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  <w:br/>
        <w:t>Descrição: O aplicativo deve oferecer sugestões de atividades diárias para os usuários.</w:t>
      </w:r>
      <w:r w:rsidRPr="006B1131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  <w:br/>
        <w:t xml:space="preserve">Prioridade: </w:t>
      </w:r>
      <w:r w:rsidRPr="006B1131">
        <w:rPr>
          <w:rFonts w:ascii="Segoe UI Symbol" w:eastAsia="Times New Roman" w:hAnsi="Segoe UI Symbol" w:cs="Segoe UI Symbol"/>
          <w:b/>
          <w:bCs/>
          <w:color w:val="424242"/>
          <w:kern w:val="0"/>
          <w:sz w:val="27"/>
          <w:szCs w:val="27"/>
          <w:lang w:eastAsia="pt-BR"/>
          <w14:ligatures w14:val="none"/>
        </w:rPr>
        <w:t>☑</w:t>
      </w:r>
      <w:r w:rsidRPr="006B1131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  <w:t xml:space="preserve"> Importante</w:t>
      </w:r>
    </w:p>
    <w:p w14:paraId="50D5795C" w14:textId="77777777" w:rsidR="006B1131" w:rsidRPr="006B1131" w:rsidRDefault="006B1131" w:rsidP="006B1131">
      <w:pPr>
        <w:shd w:val="clear" w:color="auto" w:fill="FAFAFA"/>
        <w:spacing w:before="30" w:after="90" w:line="240" w:lineRule="auto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</w:pPr>
      <w:r w:rsidRPr="006B1131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  <w:t>4.1.10 Requisito [RF10] - Receitas Culinárias Identificação: [RF10]</w:t>
      </w:r>
      <w:r w:rsidRPr="006B1131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  <w:br/>
        <w:t>Descrição: O aplicativo deve disponibilizar links para receitas culinárias saudáveis.</w:t>
      </w:r>
      <w:r w:rsidRPr="006B1131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  <w:br/>
        <w:t xml:space="preserve">Prioridade: </w:t>
      </w:r>
      <w:r w:rsidRPr="006B1131">
        <w:rPr>
          <w:rFonts w:ascii="Segoe UI Symbol" w:eastAsia="Times New Roman" w:hAnsi="Segoe UI Symbol" w:cs="Segoe UI Symbol"/>
          <w:b/>
          <w:bCs/>
          <w:color w:val="424242"/>
          <w:kern w:val="0"/>
          <w:sz w:val="27"/>
          <w:szCs w:val="27"/>
          <w:lang w:eastAsia="pt-BR"/>
          <w14:ligatures w14:val="none"/>
        </w:rPr>
        <w:t>☑</w:t>
      </w:r>
      <w:r w:rsidRPr="006B1131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  <w:t xml:space="preserve"> Importante</w:t>
      </w:r>
    </w:p>
    <w:p w14:paraId="289D9D48" w14:textId="77777777" w:rsidR="006B1131" w:rsidRPr="006B1131" w:rsidRDefault="006B1131" w:rsidP="006B1131">
      <w:pPr>
        <w:shd w:val="clear" w:color="auto" w:fill="FAFAFA"/>
        <w:spacing w:before="30" w:after="90" w:line="240" w:lineRule="auto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</w:pPr>
      <w:r w:rsidRPr="006B1131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  <w:t>4.1.11 Requisito [RF11] - Cadastro de Horários de Remédios Identificação: [RF11]</w:t>
      </w:r>
      <w:r w:rsidRPr="006B1131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  <w:br/>
        <w:t>Descrição: O aplicativo deve permitir que usuários principais e amigos registrem horários para a tomada de medicamentos.</w:t>
      </w:r>
      <w:r w:rsidRPr="006B1131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  <w:br/>
        <w:t xml:space="preserve">Prioridade: </w:t>
      </w:r>
      <w:r w:rsidRPr="006B1131">
        <w:rPr>
          <w:rFonts w:ascii="Segoe UI Symbol" w:eastAsia="Times New Roman" w:hAnsi="Segoe UI Symbol" w:cs="Segoe UI Symbol"/>
          <w:b/>
          <w:bCs/>
          <w:color w:val="424242"/>
          <w:kern w:val="0"/>
          <w:sz w:val="27"/>
          <w:szCs w:val="27"/>
          <w:lang w:eastAsia="pt-BR"/>
          <w14:ligatures w14:val="none"/>
        </w:rPr>
        <w:t>☑</w:t>
      </w:r>
      <w:r w:rsidRPr="006B1131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  <w:t xml:space="preserve"> Essencial</w:t>
      </w:r>
    </w:p>
    <w:p w14:paraId="408F2E36" w14:textId="77777777" w:rsidR="006B1131" w:rsidRDefault="006B1131" w:rsidP="006B1131">
      <w:pPr>
        <w:shd w:val="clear" w:color="auto" w:fill="FAFAFA"/>
        <w:spacing w:before="30" w:after="90" w:line="240" w:lineRule="auto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</w:pPr>
    </w:p>
    <w:p w14:paraId="08CF59DC" w14:textId="656075AC" w:rsidR="006B1131" w:rsidRPr="006B1131" w:rsidRDefault="006B1131" w:rsidP="006B1131">
      <w:pPr>
        <w:shd w:val="clear" w:color="auto" w:fill="FAFAFA"/>
        <w:spacing w:before="30" w:after="90" w:line="240" w:lineRule="auto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</w:pPr>
      <w:r w:rsidRPr="006B1131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  <w:t>4.2 Requisitos Não Funcionais</w:t>
      </w:r>
    </w:p>
    <w:p w14:paraId="15B6F11D" w14:textId="77777777" w:rsidR="006B1131" w:rsidRPr="006B1131" w:rsidRDefault="006B1131" w:rsidP="006B1131">
      <w:pPr>
        <w:shd w:val="clear" w:color="auto" w:fill="FAFAFA"/>
        <w:spacing w:before="30" w:after="90" w:line="240" w:lineRule="auto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</w:pPr>
      <w:r w:rsidRPr="006B1131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  <w:t>4.2.1 Requisito [RNF01] - Interface e Usabilidade</w:t>
      </w:r>
    </w:p>
    <w:p w14:paraId="264CB51C" w14:textId="77777777" w:rsidR="006B1131" w:rsidRPr="006B1131" w:rsidRDefault="006B1131" w:rsidP="006B1131">
      <w:pPr>
        <w:shd w:val="clear" w:color="auto" w:fill="FAFAFA"/>
        <w:spacing w:before="30" w:after="90" w:line="240" w:lineRule="auto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</w:pPr>
      <w:r w:rsidRPr="006B1131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  <w:t>Identificação: [RNF01]</w:t>
      </w:r>
      <w:r w:rsidRPr="006B1131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  <w:br/>
        <w:t>Descrição: O aplicativo deve oferecer uma interface intuitiva, de fácil uso e adaptada para idosos, seguindo as diretrizes de acessibilidade digital, incluindo:</w:t>
      </w:r>
    </w:p>
    <w:p w14:paraId="67CCC943" w14:textId="77777777" w:rsidR="006B1131" w:rsidRPr="006B1131" w:rsidRDefault="006B1131" w:rsidP="006B1131">
      <w:pPr>
        <w:numPr>
          <w:ilvl w:val="0"/>
          <w:numId w:val="38"/>
        </w:numPr>
        <w:shd w:val="clear" w:color="auto" w:fill="FAFAFA"/>
        <w:spacing w:before="30" w:after="90" w:line="240" w:lineRule="auto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</w:pPr>
      <w:r w:rsidRPr="006B1131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  <w:t>Ícones grandes e bem contrastados;</w:t>
      </w:r>
    </w:p>
    <w:p w14:paraId="3652043B" w14:textId="77777777" w:rsidR="006B1131" w:rsidRPr="006B1131" w:rsidRDefault="006B1131" w:rsidP="006B1131">
      <w:pPr>
        <w:numPr>
          <w:ilvl w:val="0"/>
          <w:numId w:val="38"/>
        </w:numPr>
        <w:shd w:val="clear" w:color="auto" w:fill="FAFAFA"/>
        <w:spacing w:before="30" w:after="90" w:line="240" w:lineRule="auto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</w:pPr>
      <w:r w:rsidRPr="006B1131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  <w:t>Opção de aumento de fonte e zoom na interface;</w:t>
      </w:r>
    </w:p>
    <w:p w14:paraId="03790CB3" w14:textId="77777777" w:rsidR="006B1131" w:rsidRPr="006B1131" w:rsidRDefault="006B1131" w:rsidP="006B1131">
      <w:pPr>
        <w:numPr>
          <w:ilvl w:val="0"/>
          <w:numId w:val="38"/>
        </w:numPr>
        <w:shd w:val="clear" w:color="auto" w:fill="FAFAFA"/>
        <w:spacing w:before="30" w:after="90" w:line="240" w:lineRule="auto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</w:pPr>
      <w:r w:rsidRPr="006B1131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  <w:t xml:space="preserve">Leitor de tela compatível com </w:t>
      </w:r>
      <w:proofErr w:type="spellStart"/>
      <w:r w:rsidRPr="006B1131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  <w:t>TalkBack</w:t>
      </w:r>
      <w:proofErr w:type="spellEnd"/>
      <w:r w:rsidRPr="006B1131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  <w:t xml:space="preserve"> (Android) e </w:t>
      </w:r>
      <w:proofErr w:type="spellStart"/>
      <w:r w:rsidRPr="006B1131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  <w:t>VoiceOver</w:t>
      </w:r>
      <w:proofErr w:type="spellEnd"/>
      <w:r w:rsidRPr="006B1131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  <w:t xml:space="preserve"> (iOS);</w:t>
      </w:r>
    </w:p>
    <w:p w14:paraId="55E8EA85" w14:textId="77777777" w:rsidR="006B1131" w:rsidRPr="006B1131" w:rsidRDefault="006B1131" w:rsidP="006B1131">
      <w:pPr>
        <w:numPr>
          <w:ilvl w:val="0"/>
          <w:numId w:val="38"/>
        </w:numPr>
        <w:shd w:val="clear" w:color="auto" w:fill="FAFAFA"/>
        <w:spacing w:before="30" w:after="90" w:line="240" w:lineRule="auto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</w:pPr>
      <w:r w:rsidRPr="006B1131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  <w:t>Mensagens de erro claras e instrutivas.</w:t>
      </w:r>
      <w:r w:rsidRPr="006B1131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  <w:br/>
        <w:t xml:space="preserve">Prioridade: </w:t>
      </w:r>
      <w:r w:rsidRPr="006B1131">
        <w:rPr>
          <w:rFonts w:ascii="Segoe UI Symbol" w:eastAsia="Times New Roman" w:hAnsi="Segoe UI Symbol" w:cs="Segoe UI Symbol"/>
          <w:b/>
          <w:bCs/>
          <w:color w:val="424242"/>
          <w:kern w:val="0"/>
          <w:sz w:val="27"/>
          <w:szCs w:val="27"/>
          <w:lang w:eastAsia="pt-BR"/>
          <w14:ligatures w14:val="none"/>
        </w:rPr>
        <w:t>☑</w:t>
      </w:r>
      <w:r w:rsidRPr="006B1131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  <w:t xml:space="preserve"> Essencial </w:t>
      </w:r>
      <w:r w:rsidRPr="006B1131">
        <w:rPr>
          <w:rFonts w:ascii="Segoe UI Symbol" w:eastAsia="Times New Roman" w:hAnsi="Segoe UI Symbol" w:cs="Segoe UI Symbol"/>
          <w:b/>
          <w:bCs/>
          <w:color w:val="424242"/>
          <w:kern w:val="0"/>
          <w:sz w:val="27"/>
          <w:szCs w:val="27"/>
          <w:lang w:eastAsia="pt-BR"/>
          <w14:ligatures w14:val="none"/>
        </w:rPr>
        <w:t>☐</w:t>
      </w:r>
      <w:r w:rsidRPr="006B1131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  <w:t xml:space="preserve"> Importante </w:t>
      </w:r>
      <w:r w:rsidRPr="006B1131">
        <w:rPr>
          <w:rFonts w:ascii="Segoe UI Symbol" w:eastAsia="Times New Roman" w:hAnsi="Segoe UI Symbol" w:cs="Segoe UI Symbol"/>
          <w:b/>
          <w:bCs/>
          <w:color w:val="424242"/>
          <w:kern w:val="0"/>
          <w:sz w:val="27"/>
          <w:szCs w:val="27"/>
          <w:lang w:eastAsia="pt-BR"/>
          <w14:ligatures w14:val="none"/>
        </w:rPr>
        <w:t>☐</w:t>
      </w:r>
      <w:r w:rsidRPr="006B1131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  <w:t xml:space="preserve"> Desejável</w:t>
      </w:r>
    </w:p>
    <w:p w14:paraId="6379D2B2" w14:textId="77777777" w:rsidR="006B1131" w:rsidRPr="006B1131" w:rsidRDefault="006B1131" w:rsidP="006B1131">
      <w:pPr>
        <w:shd w:val="clear" w:color="auto" w:fill="FAFAFA"/>
        <w:spacing w:before="30" w:after="90" w:line="240" w:lineRule="auto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</w:pPr>
      <w:r w:rsidRPr="006B1131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  <w:t>4.2.2 Requisito [RNF02] - Segurança e Privacidade</w:t>
      </w:r>
    </w:p>
    <w:p w14:paraId="5394E376" w14:textId="77777777" w:rsidR="006B1131" w:rsidRPr="006B1131" w:rsidRDefault="006B1131" w:rsidP="006B1131">
      <w:pPr>
        <w:shd w:val="clear" w:color="auto" w:fill="FAFAFA"/>
        <w:spacing w:before="30" w:after="90" w:line="240" w:lineRule="auto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</w:pPr>
      <w:r w:rsidRPr="006B1131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  <w:t>Identificação: [RNF02]</w:t>
      </w:r>
      <w:r w:rsidRPr="006B1131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  <w:br/>
        <w:t>Descrição: O sistema deve garantir a segurança dos dados dos usuários por meio das seguintes medidas:</w:t>
      </w:r>
    </w:p>
    <w:p w14:paraId="11E6F5D2" w14:textId="77777777" w:rsidR="006B1131" w:rsidRPr="006B1131" w:rsidRDefault="006B1131" w:rsidP="006B1131">
      <w:pPr>
        <w:numPr>
          <w:ilvl w:val="0"/>
          <w:numId w:val="39"/>
        </w:numPr>
        <w:shd w:val="clear" w:color="auto" w:fill="FAFAFA"/>
        <w:spacing w:before="30" w:after="90" w:line="240" w:lineRule="auto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</w:pPr>
      <w:r w:rsidRPr="006B1131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  <w:t xml:space="preserve">Autenticação Segura: Implementação de login com múltiplos fatores (e-mail, senha e opção de OTP – </w:t>
      </w:r>
      <w:proofErr w:type="spellStart"/>
      <w:r w:rsidRPr="006B1131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  <w:t>One</w:t>
      </w:r>
      <w:proofErr w:type="spellEnd"/>
      <w:r w:rsidRPr="006B1131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  <w:t xml:space="preserve">-Time </w:t>
      </w:r>
      <w:proofErr w:type="spellStart"/>
      <w:r w:rsidRPr="006B1131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  <w:t>Password</w:t>
      </w:r>
      <w:proofErr w:type="spellEnd"/>
      <w:r w:rsidRPr="006B1131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  <w:t>);</w:t>
      </w:r>
    </w:p>
    <w:p w14:paraId="6471257F" w14:textId="77777777" w:rsidR="006B1131" w:rsidRPr="006B1131" w:rsidRDefault="006B1131" w:rsidP="006B1131">
      <w:pPr>
        <w:numPr>
          <w:ilvl w:val="0"/>
          <w:numId w:val="39"/>
        </w:numPr>
        <w:shd w:val="clear" w:color="auto" w:fill="FAFAFA"/>
        <w:spacing w:before="30" w:after="90" w:line="240" w:lineRule="auto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</w:pPr>
      <w:r w:rsidRPr="006B1131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  <w:t>Proteção de Dados: Criptografia AES-256 para armazenamento de senhas e dados sensíveis;</w:t>
      </w:r>
    </w:p>
    <w:p w14:paraId="63B8596B" w14:textId="77777777" w:rsidR="006B1131" w:rsidRPr="006B1131" w:rsidRDefault="006B1131" w:rsidP="006B1131">
      <w:pPr>
        <w:numPr>
          <w:ilvl w:val="0"/>
          <w:numId w:val="39"/>
        </w:numPr>
        <w:shd w:val="clear" w:color="auto" w:fill="FAFAFA"/>
        <w:spacing w:before="30" w:after="90" w:line="240" w:lineRule="auto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</w:pPr>
      <w:r w:rsidRPr="006B1131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  <w:t>Compliance com Regulamentações: O sistema deve estar em conformidade com a LGPD (Lei Geral de Proteção de Dados) e, futuramente, com GDPR (Regulamento Geral sobre a Proteção de Dados da UE), caso necessário;</w:t>
      </w:r>
    </w:p>
    <w:p w14:paraId="324B475F" w14:textId="77777777" w:rsidR="006B1131" w:rsidRPr="006B1131" w:rsidRDefault="006B1131" w:rsidP="006B1131">
      <w:pPr>
        <w:numPr>
          <w:ilvl w:val="0"/>
          <w:numId w:val="39"/>
        </w:numPr>
        <w:shd w:val="clear" w:color="auto" w:fill="FAFAFA"/>
        <w:spacing w:before="30" w:after="90" w:line="240" w:lineRule="auto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</w:pPr>
      <w:r w:rsidRPr="006B1131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  <w:t>Controle de Acesso: Diferenciação clara dos perfis (usuário principal, amigo e colaborador) para evitar acessos indevidos.</w:t>
      </w:r>
      <w:r w:rsidRPr="006B1131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  <w:br/>
        <w:t xml:space="preserve">Prioridade: </w:t>
      </w:r>
      <w:r w:rsidRPr="006B1131">
        <w:rPr>
          <w:rFonts w:ascii="Segoe UI Symbol" w:eastAsia="Times New Roman" w:hAnsi="Segoe UI Symbol" w:cs="Segoe UI Symbol"/>
          <w:b/>
          <w:bCs/>
          <w:color w:val="424242"/>
          <w:kern w:val="0"/>
          <w:sz w:val="27"/>
          <w:szCs w:val="27"/>
          <w:lang w:eastAsia="pt-BR"/>
          <w14:ligatures w14:val="none"/>
        </w:rPr>
        <w:t>☑</w:t>
      </w:r>
      <w:r w:rsidRPr="006B1131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  <w:t xml:space="preserve"> Essencial </w:t>
      </w:r>
      <w:r w:rsidRPr="006B1131">
        <w:rPr>
          <w:rFonts w:ascii="Segoe UI Symbol" w:eastAsia="Times New Roman" w:hAnsi="Segoe UI Symbol" w:cs="Segoe UI Symbol"/>
          <w:b/>
          <w:bCs/>
          <w:color w:val="424242"/>
          <w:kern w:val="0"/>
          <w:sz w:val="27"/>
          <w:szCs w:val="27"/>
          <w:lang w:eastAsia="pt-BR"/>
          <w14:ligatures w14:val="none"/>
        </w:rPr>
        <w:t>☐</w:t>
      </w:r>
      <w:r w:rsidRPr="006B1131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  <w:t xml:space="preserve"> Importante </w:t>
      </w:r>
      <w:r w:rsidRPr="006B1131">
        <w:rPr>
          <w:rFonts w:ascii="Segoe UI Symbol" w:eastAsia="Times New Roman" w:hAnsi="Segoe UI Symbol" w:cs="Segoe UI Symbol"/>
          <w:b/>
          <w:bCs/>
          <w:color w:val="424242"/>
          <w:kern w:val="0"/>
          <w:sz w:val="27"/>
          <w:szCs w:val="27"/>
          <w:lang w:eastAsia="pt-BR"/>
          <w14:ligatures w14:val="none"/>
        </w:rPr>
        <w:t>☐</w:t>
      </w:r>
      <w:r w:rsidRPr="006B1131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  <w:t xml:space="preserve"> Desejável</w:t>
      </w:r>
    </w:p>
    <w:p w14:paraId="0CFDD7C3" w14:textId="77777777" w:rsidR="006B1131" w:rsidRPr="006B1131" w:rsidRDefault="006B1131" w:rsidP="006B1131">
      <w:pPr>
        <w:shd w:val="clear" w:color="auto" w:fill="FAFAFA"/>
        <w:spacing w:before="30" w:after="90" w:line="240" w:lineRule="auto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</w:pPr>
      <w:r w:rsidRPr="006B1131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  <w:t>4.2.3 Requisito [RNF03] - Compatibilidade e Plataformas</w:t>
      </w:r>
    </w:p>
    <w:p w14:paraId="014B1BED" w14:textId="77777777" w:rsidR="006B1131" w:rsidRPr="006B1131" w:rsidRDefault="006B1131" w:rsidP="006B1131">
      <w:pPr>
        <w:shd w:val="clear" w:color="auto" w:fill="FAFAFA"/>
        <w:spacing w:before="30" w:after="90" w:line="240" w:lineRule="auto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</w:pPr>
      <w:r w:rsidRPr="006B1131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  <w:t>Identificação: [RNF03]</w:t>
      </w:r>
      <w:r w:rsidRPr="006B1131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  <w:br/>
        <w:t>Descrição: O aplicativo deve ser compatível com:</w:t>
      </w:r>
    </w:p>
    <w:p w14:paraId="397AFC89" w14:textId="77777777" w:rsidR="006B1131" w:rsidRPr="006B1131" w:rsidRDefault="006B1131" w:rsidP="006B1131">
      <w:pPr>
        <w:numPr>
          <w:ilvl w:val="0"/>
          <w:numId w:val="40"/>
        </w:numPr>
        <w:shd w:val="clear" w:color="auto" w:fill="FAFAFA"/>
        <w:spacing w:before="30" w:after="90" w:line="240" w:lineRule="auto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</w:pPr>
      <w:r w:rsidRPr="006B1131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  <w:t xml:space="preserve">Android (versão mínima 8.0 - </w:t>
      </w:r>
      <w:proofErr w:type="spellStart"/>
      <w:r w:rsidRPr="006B1131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  <w:t>Oreo</w:t>
      </w:r>
      <w:proofErr w:type="spellEnd"/>
      <w:r w:rsidRPr="006B1131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  <w:t>) e iOS (versão mínima 14);</w:t>
      </w:r>
    </w:p>
    <w:p w14:paraId="3E36D868" w14:textId="77777777" w:rsidR="006B1131" w:rsidRPr="006B1131" w:rsidRDefault="006B1131" w:rsidP="006B1131">
      <w:pPr>
        <w:numPr>
          <w:ilvl w:val="0"/>
          <w:numId w:val="40"/>
        </w:numPr>
        <w:shd w:val="clear" w:color="auto" w:fill="FAFAFA"/>
        <w:spacing w:before="30" w:after="90" w:line="240" w:lineRule="auto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</w:pPr>
      <w:r w:rsidRPr="006B1131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  <w:t>Tablets, garantindo a responsividade da interface;</w:t>
      </w:r>
    </w:p>
    <w:p w14:paraId="5918DB68" w14:textId="77777777" w:rsidR="006B1131" w:rsidRPr="006B1131" w:rsidRDefault="006B1131" w:rsidP="006B1131">
      <w:pPr>
        <w:numPr>
          <w:ilvl w:val="0"/>
          <w:numId w:val="40"/>
        </w:numPr>
        <w:shd w:val="clear" w:color="auto" w:fill="FAFAFA"/>
        <w:spacing w:before="30" w:after="90" w:line="240" w:lineRule="auto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</w:pPr>
      <w:r w:rsidRPr="006B1131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  <w:t>Versão Web futura (PWA ou sistema de apoio) para gerenciamento dos dados.</w:t>
      </w:r>
      <w:r w:rsidRPr="006B1131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  <w:br/>
        <w:t xml:space="preserve">Prioridade: </w:t>
      </w:r>
      <w:r w:rsidRPr="006B1131">
        <w:rPr>
          <w:rFonts w:ascii="Segoe UI Symbol" w:eastAsia="Times New Roman" w:hAnsi="Segoe UI Symbol" w:cs="Segoe UI Symbol"/>
          <w:b/>
          <w:bCs/>
          <w:color w:val="424242"/>
          <w:kern w:val="0"/>
          <w:sz w:val="27"/>
          <w:szCs w:val="27"/>
          <w:lang w:eastAsia="pt-BR"/>
          <w14:ligatures w14:val="none"/>
        </w:rPr>
        <w:t>☑</w:t>
      </w:r>
      <w:r w:rsidRPr="006B1131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  <w:t xml:space="preserve"> Essencial </w:t>
      </w:r>
      <w:r w:rsidRPr="006B1131">
        <w:rPr>
          <w:rFonts w:ascii="Segoe UI Symbol" w:eastAsia="Times New Roman" w:hAnsi="Segoe UI Symbol" w:cs="Segoe UI Symbol"/>
          <w:b/>
          <w:bCs/>
          <w:color w:val="424242"/>
          <w:kern w:val="0"/>
          <w:sz w:val="27"/>
          <w:szCs w:val="27"/>
          <w:lang w:eastAsia="pt-BR"/>
          <w14:ligatures w14:val="none"/>
        </w:rPr>
        <w:t>☐</w:t>
      </w:r>
      <w:r w:rsidRPr="006B1131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  <w:t xml:space="preserve"> Importante </w:t>
      </w:r>
      <w:r w:rsidRPr="006B1131">
        <w:rPr>
          <w:rFonts w:ascii="Segoe UI Symbol" w:eastAsia="Times New Roman" w:hAnsi="Segoe UI Symbol" w:cs="Segoe UI Symbol"/>
          <w:b/>
          <w:bCs/>
          <w:color w:val="424242"/>
          <w:kern w:val="0"/>
          <w:sz w:val="27"/>
          <w:szCs w:val="27"/>
          <w:lang w:eastAsia="pt-BR"/>
          <w14:ligatures w14:val="none"/>
        </w:rPr>
        <w:t>☐</w:t>
      </w:r>
      <w:r w:rsidRPr="006B1131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  <w:t xml:space="preserve"> Desejável</w:t>
      </w:r>
    </w:p>
    <w:p w14:paraId="29A60584" w14:textId="77777777" w:rsidR="006B1131" w:rsidRPr="006B1131" w:rsidRDefault="006B1131" w:rsidP="006B1131">
      <w:pPr>
        <w:shd w:val="clear" w:color="auto" w:fill="FAFAFA"/>
        <w:spacing w:before="30" w:after="90" w:line="240" w:lineRule="auto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</w:pPr>
      <w:r w:rsidRPr="006B1131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  <w:t>4.2.4 Requisito [RNF04] - Disponibilidade e Confiabilidade</w:t>
      </w:r>
    </w:p>
    <w:p w14:paraId="612E5F89" w14:textId="77777777" w:rsidR="006B1131" w:rsidRPr="006B1131" w:rsidRDefault="006B1131" w:rsidP="006B1131">
      <w:pPr>
        <w:shd w:val="clear" w:color="auto" w:fill="FAFAFA"/>
        <w:spacing w:before="30" w:after="90" w:line="240" w:lineRule="auto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</w:pPr>
      <w:r w:rsidRPr="006B1131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  <w:t>Identificação: [RNF04]</w:t>
      </w:r>
      <w:r w:rsidRPr="006B1131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  <w:br/>
        <w:t>Descrição: O sistema deve garantir alta disponibilidade para evitar interrupções no serviço, incluindo:</w:t>
      </w:r>
    </w:p>
    <w:p w14:paraId="4B13E8A8" w14:textId="77777777" w:rsidR="006B1131" w:rsidRPr="006B1131" w:rsidRDefault="006B1131" w:rsidP="006B1131">
      <w:pPr>
        <w:numPr>
          <w:ilvl w:val="0"/>
          <w:numId w:val="41"/>
        </w:numPr>
        <w:shd w:val="clear" w:color="auto" w:fill="FAFAFA"/>
        <w:spacing w:before="30" w:after="90" w:line="240" w:lineRule="auto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</w:pPr>
      <w:r w:rsidRPr="006B1131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  <w:t>Tempo de atividade (</w:t>
      </w:r>
      <w:proofErr w:type="spellStart"/>
      <w:r w:rsidRPr="006B1131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  <w:t>Uptime</w:t>
      </w:r>
      <w:proofErr w:type="spellEnd"/>
      <w:r w:rsidRPr="006B1131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  <w:t>) mínimo de 99% ao mês;</w:t>
      </w:r>
    </w:p>
    <w:p w14:paraId="55D13F5C" w14:textId="77777777" w:rsidR="006B1131" w:rsidRPr="006B1131" w:rsidRDefault="006B1131" w:rsidP="006B1131">
      <w:pPr>
        <w:numPr>
          <w:ilvl w:val="0"/>
          <w:numId w:val="41"/>
        </w:numPr>
        <w:shd w:val="clear" w:color="auto" w:fill="FAFAFA"/>
        <w:spacing w:before="30" w:after="90" w:line="240" w:lineRule="auto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</w:pPr>
      <w:r w:rsidRPr="006B1131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  <w:t>Sistema de backup automático diário para evitar perda de dados;</w:t>
      </w:r>
    </w:p>
    <w:p w14:paraId="57788D74" w14:textId="77777777" w:rsidR="006B1131" w:rsidRPr="006B1131" w:rsidRDefault="006B1131" w:rsidP="006B1131">
      <w:pPr>
        <w:numPr>
          <w:ilvl w:val="0"/>
          <w:numId w:val="41"/>
        </w:numPr>
        <w:shd w:val="clear" w:color="auto" w:fill="FAFAFA"/>
        <w:spacing w:before="30" w:after="90" w:line="240" w:lineRule="auto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</w:pPr>
      <w:r w:rsidRPr="006B1131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  <w:t>Monitoramento em tempo real para identificar falhas e agir preventivamente.</w:t>
      </w:r>
      <w:r w:rsidRPr="006B1131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  <w:br/>
        <w:t xml:space="preserve">Prioridade: </w:t>
      </w:r>
      <w:r w:rsidRPr="006B1131">
        <w:rPr>
          <w:rFonts w:ascii="Segoe UI Symbol" w:eastAsia="Times New Roman" w:hAnsi="Segoe UI Symbol" w:cs="Segoe UI Symbol"/>
          <w:b/>
          <w:bCs/>
          <w:color w:val="424242"/>
          <w:kern w:val="0"/>
          <w:sz w:val="27"/>
          <w:szCs w:val="27"/>
          <w:lang w:eastAsia="pt-BR"/>
          <w14:ligatures w14:val="none"/>
        </w:rPr>
        <w:t>☑</w:t>
      </w:r>
      <w:r w:rsidRPr="006B1131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  <w:t xml:space="preserve"> Essencial </w:t>
      </w:r>
      <w:r w:rsidRPr="006B1131">
        <w:rPr>
          <w:rFonts w:ascii="Segoe UI Symbol" w:eastAsia="Times New Roman" w:hAnsi="Segoe UI Symbol" w:cs="Segoe UI Symbol"/>
          <w:b/>
          <w:bCs/>
          <w:color w:val="424242"/>
          <w:kern w:val="0"/>
          <w:sz w:val="27"/>
          <w:szCs w:val="27"/>
          <w:lang w:eastAsia="pt-BR"/>
          <w14:ligatures w14:val="none"/>
        </w:rPr>
        <w:t>☐</w:t>
      </w:r>
      <w:r w:rsidRPr="006B1131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  <w:t xml:space="preserve"> Importante </w:t>
      </w:r>
      <w:r w:rsidRPr="006B1131">
        <w:rPr>
          <w:rFonts w:ascii="Segoe UI Symbol" w:eastAsia="Times New Roman" w:hAnsi="Segoe UI Symbol" w:cs="Segoe UI Symbol"/>
          <w:b/>
          <w:bCs/>
          <w:color w:val="424242"/>
          <w:kern w:val="0"/>
          <w:sz w:val="27"/>
          <w:szCs w:val="27"/>
          <w:lang w:eastAsia="pt-BR"/>
          <w14:ligatures w14:val="none"/>
        </w:rPr>
        <w:t>☐</w:t>
      </w:r>
      <w:r w:rsidRPr="006B1131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  <w:t xml:space="preserve"> Desejável</w:t>
      </w:r>
    </w:p>
    <w:p w14:paraId="46D77D99" w14:textId="77777777" w:rsidR="006B1131" w:rsidRPr="006B1131" w:rsidRDefault="006B1131" w:rsidP="006B1131">
      <w:pPr>
        <w:shd w:val="clear" w:color="auto" w:fill="FAFAFA"/>
        <w:spacing w:before="30" w:after="90" w:line="240" w:lineRule="auto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</w:pPr>
      <w:r w:rsidRPr="006B1131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  <w:t>4.2.5 Requisito [RNF05] - Desempenho e Tempo de Resposta</w:t>
      </w:r>
    </w:p>
    <w:p w14:paraId="53FA23FB" w14:textId="77777777" w:rsidR="006B1131" w:rsidRPr="006B1131" w:rsidRDefault="006B1131" w:rsidP="006B1131">
      <w:pPr>
        <w:shd w:val="clear" w:color="auto" w:fill="FAFAFA"/>
        <w:spacing w:before="30" w:after="90" w:line="240" w:lineRule="auto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</w:pPr>
      <w:r w:rsidRPr="006B1131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  <w:t>Identificação: [RNF05]</w:t>
      </w:r>
      <w:r w:rsidRPr="006B1131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  <w:br/>
        <w:t>Descrição: O aplicativo deve ser eficiente e responsivo, com tempos de resposta reduzidos, incluindo:</w:t>
      </w:r>
    </w:p>
    <w:p w14:paraId="3E434660" w14:textId="77777777" w:rsidR="006B1131" w:rsidRPr="006B1131" w:rsidRDefault="006B1131" w:rsidP="006B1131">
      <w:pPr>
        <w:numPr>
          <w:ilvl w:val="0"/>
          <w:numId w:val="42"/>
        </w:numPr>
        <w:shd w:val="clear" w:color="auto" w:fill="FAFAFA"/>
        <w:spacing w:before="30" w:after="90" w:line="240" w:lineRule="auto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</w:pPr>
      <w:r w:rsidRPr="006B1131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  <w:t>Carregamento da tela inicial em até 2 segundos para 80% dos usuários;</w:t>
      </w:r>
    </w:p>
    <w:p w14:paraId="35EFA3D2" w14:textId="77777777" w:rsidR="006B1131" w:rsidRPr="006B1131" w:rsidRDefault="006B1131" w:rsidP="006B1131">
      <w:pPr>
        <w:numPr>
          <w:ilvl w:val="0"/>
          <w:numId w:val="42"/>
        </w:numPr>
        <w:shd w:val="clear" w:color="auto" w:fill="FAFAFA"/>
        <w:spacing w:before="30" w:after="90" w:line="240" w:lineRule="auto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</w:pPr>
      <w:r w:rsidRPr="006B1131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  <w:t>Tempo de resposta da API menor que 500ms, exceto em processos que exigem maior processamento;</w:t>
      </w:r>
    </w:p>
    <w:p w14:paraId="456C8C0D" w14:textId="77777777" w:rsidR="006B1131" w:rsidRPr="006B1131" w:rsidRDefault="006B1131" w:rsidP="006B1131">
      <w:pPr>
        <w:numPr>
          <w:ilvl w:val="0"/>
          <w:numId w:val="42"/>
        </w:numPr>
        <w:shd w:val="clear" w:color="auto" w:fill="FAFAFA"/>
        <w:spacing w:before="30" w:after="90" w:line="240" w:lineRule="auto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</w:pPr>
      <w:r w:rsidRPr="006B1131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  <w:t xml:space="preserve">Uso otimizado do </w:t>
      </w:r>
      <w:proofErr w:type="spellStart"/>
      <w:r w:rsidRPr="006B1131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  <w:t>Firebase</w:t>
      </w:r>
      <w:proofErr w:type="spellEnd"/>
      <w:r w:rsidRPr="006B1131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  <w:t xml:space="preserve"> e cache para reduzir chamadas desnecessárias ao banco de dados.</w:t>
      </w:r>
      <w:r w:rsidRPr="006B1131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  <w:br/>
        <w:t xml:space="preserve">Prioridade: </w:t>
      </w:r>
      <w:r w:rsidRPr="006B1131">
        <w:rPr>
          <w:rFonts w:ascii="Segoe UI Symbol" w:eastAsia="Times New Roman" w:hAnsi="Segoe UI Symbol" w:cs="Segoe UI Symbol"/>
          <w:b/>
          <w:bCs/>
          <w:color w:val="424242"/>
          <w:kern w:val="0"/>
          <w:sz w:val="27"/>
          <w:szCs w:val="27"/>
          <w:lang w:eastAsia="pt-BR"/>
          <w14:ligatures w14:val="none"/>
        </w:rPr>
        <w:t>☑</w:t>
      </w:r>
      <w:r w:rsidRPr="006B1131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  <w:t xml:space="preserve"> Essencial </w:t>
      </w:r>
      <w:r w:rsidRPr="006B1131">
        <w:rPr>
          <w:rFonts w:ascii="Segoe UI Symbol" w:eastAsia="Times New Roman" w:hAnsi="Segoe UI Symbol" w:cs="Segoe UI Symbol"/>
          <w:b/>
          <w:bCs/>
          <w:color w:val="424242"/>
          <w:kern w:val="0"/>
          <w:sz w:val="27"/>
          <w:szCs w:val="27"/>
          <w:lang w:eastAsia="pt-BR"/>
          <w14:ligatures w14:val="none"/>
        </w:rPr>
        <w:t>☐</w:t>
      </w:r>
      <w:r w:rsidRPr="006B1131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  <w:t xml:space="preserve"> Importante </w:t>
      </w:r>
      <w:r w:rsidRPr="006B1131">
        <w:rPr>
          <w:rFonts w:ascii="Segoe UI Symbol" w:eastAsia="Times New Roman" w:hAnsi="Segoe UI Symbol" w:cs="Segoe UI Symbol"/>
          <w:b/>
          <w:bCs/>
          <w:color w:val="424242"/>
          <w:kern w:val="0"/>
          <w:sz w:val="27"/>
          <w:szCs w:val="27"/>
          <w:lang w:eastAsia="pt-BR"/>
          <w14:ligatures w14:val="none"/>
        </w:rPr>
        <w:t>☐</w:t>
      </w:r>
      <w:r w:rsidRPr="006B1131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  <w:t xml:space="preserve"> Desejável</w:t>
      </w:r>
    </w:p>
    <w:p w14:paraId="65662BE7" w14:textId="77777777" w:rsidR="006B1131" w:rsidRDefault="006B1131" w:rsidP="00472849">
      <w:pPr>
        <w:shd w:val="clear" w:color="auto" w:fill="FAFAFA"/>
        <w:spacing w:before="30" w:after="90" w:line="240" w:lineRule="auto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</w:pPr>
    </w:p>
    <w:p w14:paraId="28959BC4" w14:textId="77777777" w:rsidR="006B1131" w:rsidRDefault="006B1131" w:rsidP="00472849">
      <w:pPr>
        <w:shd w:val="clear" w:color="auto" w:fill="FAFAFA"/>
        <w:spacing w:before="30" w:after="90" w:line="240" w:lineRule="auto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</w:pPr>
    </w:p>
    <w:p w14:paraId="337EC2A5" w14:textId="77777777" w:rsidR="006B1131" w:rsidRDefault="006B1131" w:rsidP="00472849">
      <w:pPr>
        <w:shd w:val="clear" w:color="auto" w:fill="FAFAFA"/>
        <w:spacing w:before="30" w:after="90" w:line="240" w:lineRule="auto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</w:pPr>
    </w:p>
    <w:p w14:paraId="4A474727" w14:textId="77777777" w:rsidR="006B1131" w:rsidRDefault="006B1131" w:rsidP="00472849">
      <w:pPr>
        <w:shd w:val="clear" w:color="auto" w:fill="FAFAFA"/>
        <w:spacing w:before="30" w:after="90" w:line="240" w:lineRule="auto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</w:pPr>
    </w:p>
    <w:p w14:paraId="202CF858" w14:textId="77777777" w:rsidR="006B1131" w:rsidRDefault="006B1131" w:rsidP="00472849">
      <w:pPr>
        <w:shd w:val="clear" w:color="auto" w:fill="FAFAFA"/>
        <w:spacing w:before="30" w:after="90" w:line="240" w:lineRule="auto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</w:pPr>
    </w:p>
    <w:p w14:paraId="49F73214" w14:textId="77777777" w:rsidR="006B1131" w:rsidRDefault="006B1131" w:rsidP="00472849">
      <w:pPr>
        <w:shd w:val="clear" w:color="auto" w:fill="FAFAFA"/>
        <w:spacing w:before="30" w:after="90" w:line="240" w:lineRule="auto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</w:pPr>
    </w:p>
    <w:p w14:paraId="2914CAFC" w14:textId="77777777" w:rsidR="006B1131" w:rsidRDefault="006B1131" w:rsidP="00472849">
      <w:pPr>
        <w:shd w:val="clear" w:color="auto" w:fill="FAFAFA"/>
        <w:spacing w:before="30" w:after="90" w:line="240" w:lineRule="auto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</w:pPr>
    </w:p>
    <w:p w14:paraId="4E69DFD8" w14:textId="77777777" w:rsidR="006B1131" w:rsidRDefault="006B1131" w:rsidP="00472849">
      <w:pPr>
        <w:shd w:val="clear" w:color="auto" w:fill="FAFAFA"/>
        <w:spacing w:before="30" w:after="90" w:line="240" w:lineRule="auto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</w:pPr>
    </w:p>
    <w:p w14:paraId="50142F48" w14:textId="77777777" w:rsidR="006B1131" w:rsidRDefault="006B1131" w:rsidP="00472849">
      <w:pPr>
        <w:shd w:val="clear" w:color="auto" w:fill="FAFAFA"/>
        <w:spacing w:before="30" w:after="90" w:line="240" w:lineRule="auto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</w:pPr>
    </w:p>
    <w:p w14:paraId="4ABB3B00" w14:textId="77777777" w:rsidR="006B1131" w:rsidRDefault="006B1131" w:rsidP="00472849">
      <w:pPr>
        <w:shd w:val="clear" w:color="auto" w:fill="FAFAFA"/>
        <w:spacing w:before="30" w:after="90" w:line="240" w:lineRule="auto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</w:pPr>
    </w:p>
    <w:p w14:paraId="44A0E623" w14:textId="77777777" w:rsidR="006B1131" w:rsidRDefault="006B1131" w:rsidP="00472849">
      <w:pPr>
        <w:shd w:val="clear" w:color="auto" w:fill="FAFAFA"/>
        <w:spacing w:before="30" w:after="90" w:line="240" w:lineRule="auto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</w:pPr>
    </w:p>
    <w:p w14:paraId="683ED20C" w14:textId="77777777" w:rsidR="006B1131" w:rsidRDefault="006B1131" w:rsidP="00472849">
      <w:pPr>
        <w:shd w:val="clear" w:color="auto" w:fill="FAFAFA"/>
        <w:spacing w:before="30" w:after="90" w:line="240" w:lineRule="auto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</w:pPr>
    </w:p>
    <w:p w14:paraId="068F8D5F" w14:textId="77777777" w:rsidR="006B1131" w:rsidRDefault="006B1131" w:rsidP="00472849">
      <w:pPr>
        <w:shd w:val="clear" w:color="auto" w:fill="FAFAFA"/>
        <w:spacing w:before="30" w:after="90" w:line="240" w:lineRule="auto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</w:pPr>
    </w:p>
    <w:p w14:paraId="4A5AEB87" w14:textId="77777777" w:rsidR="006B1131" w:rsidRDefault="006B1131" w:rsidP="00472849">
      <w:pPr>
        <w:shd w:val="clear" w:color="auto" w:fill="FAFAFA"/>
        <w:spacing w:before="30" w:after="90" w:line="240" w:lineRule="auto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</w:pPr>
    </w:p>
    <w:p w14:paraId="3517F642" w14:textId="77777777" w:rsidR="006B1131" w:rsidRDefault="006B1131" w:rsidP="00472849">
      <w:pPr>
        <w:shd w:val="clear" w:color="auto" w:fill="FAFAFA"/>
        <w:spacing w:before="30" w:after="90" w:line="240" w:lineRule="auto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</w:pPr>
    </w:p>
    <w:p w14:paraId="3A614FD3" w14:textId="77777777" w:rsidR="006B1131" w:rsidRDefault="006B1131" w:rsidP="00472849">
      <w:pPr>
        <w:shd w:val="clear" w:color="auto" w:fill="FAFAFA"/>
        <w:spacing w:before="30" w:after="90" w:line="240" w:lineRule="auto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</w:pPr>
    </w:p>
    <w:p w14:paraId="345840DC" w14:textId="77777777" w:rsidR="006B1131" w:rsidRDefault="006B1131" w:rsidP="00472849">
      <w:pPr>
        <w:shd w:val="clear" w:color="auto" w:fill="FAFAFA"/>
        <w:spacing w:before="30" w:after="90" w:line="240" w:lineRule="auto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</w:pPr>
    </w:p>
    <w:p w14:paraId="44CD20A3" w14:textId="77777777" w:rsidR="006B1131" w:rsidRDefault="006B1131" w:rsidP="00472849">
      <w:pPr>
        <w:shd w:val="clear" w:color="auto" w:fill="FAFAFA"/>
        <w:spacing w:before="30" w:after="90" w:line="240" w:lineRule="auto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</w:pPr>
    </w:p>
    <w:p w14:paraId="56AC4BEE" w14:textId="77777777" w:rsidR="006B1131" w:rsidRDefault="006B1131" w:rsidP="00472849">
      <w:pPr>
        <w:shd w:val="clear" w:color="auto" w:fill="FAFAFA"/>
        <w:spacing w:before="30" w:after="90" w:line="240" w:lineRule="auto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</w:pPr>
    </w:p>
    <w:p w14:paraId="63F37E48" w14:textId="77777777" w:rsidR="006B1131" w:rsidRDefault="006B1131" w:rsidP="00472849">
      <w:pPr>
        <w:shd w:val="clear" w:color="auto" w:fill="FAFAFA"/>
        <w:spacing w:before="30" w:after="90" w:line="240" w:lineRule="auto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</w:pPr>
    </w:p>
    <w:p w14:paraId="38F501DB" w14:textId="77777777" w:rsidR="006B1131" w:rsidRDefault="006B1131" w:rsidP="00472849">
      <w:pPr>
        <w:shd w:val="clear" w:color="auto" w:fill="FAFAFA"/>
        <w:spacing w:before="30" w:after="90" w:line="240" w:lineRule="auto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</w:pPr>
    </w:p>
    <w:p w14:paraId="1A94C9B6" w14:textId="77777777" w:rsidR="006B1131" w:rsidRDefault="006B1131" w:rsidP="00472849">
      <w:pPr>
        <w:shd w:val="clear" w:color="auto" w:fill="FAFAFA"/>
        <w:spacing w:before="30" w:after="90" w:line="240" w:lineRule="auto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</w:pPr>
    </w:p>
    <w:p w14:paraId="1A5F2AA5" w14:textId="77777777" w:rsidR="006B1131" w:rsidRDefault="006B1131" w:rsidP="00472849">
      <w:pPr>
        <w:shd w:val="clear" w:color="auto" w:fill="FAFAFA"/>
        <w:spacing w:before="30" w:after="90" w:line="240" w:lineRule="auto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</w:pPr>
    </w:p>
    <w:p w14:paraId="5601867C" w14:textId="77777777" w:rsidR="006B1131" w:rsidRDefault="006B1131" w:rsidP="00472849">
      <w:pPr>
        <w:shd w:val="clear" w:color="auto" w:fill="FAFAFA"/>
        <w:spacing w:before="30" w:after="90" w:line="240" w:lineRule="auto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</w:pPr>
    </w:p>
    <w:p w14:paraId="4432DDED" w14:textId="77777777" w:rsidR="006B1131" w:rsidRDefault="006B1131" w:rsidP="00472849">
      <w:pPr>
        <w:shd w:val="clear" w:color="auto" w:fill="FAFAFA"/>
        <w:spacing w:before="30" w:after="90" w:line="240" w:lineRule="auto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</w:pPr>
    </w:p>
    <w:p w14:paraId="2524DCCF" w14:textId="77777777" w:rsidR="006B1131" w:rsidRDefault="006B1131" w:rsidP="00472849">
      <w:pPr>
        <w:shd w:val="clear" w:color="auto" w:fill="FAFAFA"/>
        <w:spacing w:before="30" w:after="90" w:line="240" w:lineRule="auto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</w:pPr>
    </w:p>
    <w:p w14:paraId="010D94F7" w14:textId="77777777" w:rsidR="006B1131" w:rsidRDefault="006B1131" w:rsidP="00472849">
      <w:pPr>
        <w:shd w:val="clear" w:color="auto" w:fill="FAFAFA"/>
        <w:spacing w:before="30" w:after="90" w:line="240" w:lineRule="auto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</w:pPr>
    </w:p>
    <w:p w14:paraId="2266BB80" w14:textId="77777777" w:rsidR="006B1131" w:rsidRDefault="006B1131" w:rsidP="00472849">
      <w:pPr>
        <w:shd w:val="clear" w:color="auto" w:fill="FAFAFA"/>
        <w:spacing w:before="30" w:after="90" w:line="240" w:lineRule="auto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</w:pPr>
    </w:p>
    <w:p w14:paraId="124201C7" w14:textId="77777777" w:rsidR="006B1131" w:rsidRDefault="006B1131" w:rsidP="00472849">
      <w:pPr>
        <w:shd w:val="clear" w:color="auto" w:fill="FAFAFA"/>
        <w:spacing w:before="30" w:after="90" w:line="240" w:lineRule="auto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</w:pPr>
    </w:p>
    <w:p w14:paraId="1CCA24A0" w14:textId="77777777" w:rsidR="006B1131" w:rsidRDefault="006B1131" w:rsidP="00472849">
      <w:pPr>
        <w:shd w:val="clear" w:color="auto" w:fill="FAFAFA"/>
        <w:spacing w:before="30" w:after="90" w:line="240" w:lineRule="auto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</w:pPr>
    </w:p>
    <w:p w14:paraId="340DE716" w14:textId="77777777" w:rsidR="006B1131" w:rsidRDefault="006B1131" w:rsidP="00472849">
      <w:pPr>
        <w:shd w:val="clear" w:color="auto" w:fill="FAFAFA"/>
        <w:spacing w:before="30" w:after="90" w:line="240" w:lineRule="auto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</w:pPr>
    </w:p>
    <w:p w14:paraId="10F4FBBC" w14:textId="6A6EB475" w:rsidR="00472849" w:rsidRPr="00472849" w:rsidRDefault="00472849" w:rsidP="00472849">
      <w:pPr>
        <w:shd w:val="clear" w:color="auto" w:fill="FAFAFA"/>
        <w:spacing w:before="30" w:after="90" w:line="240" w:lineRule="auto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</w:pPr>
      <w:r w:rsidRPr="00472849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  <w:t>Requisitos Funcionais</w:t>
      </w:r>
    </w:p>
    <w:p w14:paraId="216A1751" w14:textId="77777777" w:rsidR="00472849" w:rsidRPr="00472849" w:rsidRDefault="00472849" w:rsidP="00472849">
      <w:pPr>
        <w:shd w:val="clear" w:color="auto" w:fill="FAFAFA"/>
        <w:spacing w:before="90" w:after="150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472849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>RF01 - Cadastro de Usuário Principal</w:t>
      </w:r>
    </w:p>
    <w:p w14:paraId="7E0D44DB" w14:textId="77777777" w:rsidR="00472849" w:rsidRPr="00472849" w:rsidRDefault="00472849" w:rsidP="00472849">
      <w:pPr>
        <w:numPr>
          <w:ilvl w:val="0"/>
          <w:numId w:val="20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472849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>Descrição</w:t>
      </w:r>
      <w:r w:rsidRPr="00472849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>: O aplicativo deve permitir o cadastro de usuários com nome, CPF, foto, amostra de voz, digital, peso, e a seleção de um amigo na agenda do celular para ser o segundo usuário.</w:t>
      </w:r>
    </w:p>
    <w:p w14:paraId="5E177BDE" w14:textId="77777777" w:rsidR="00472849" w:rsidRPr="00472849" w:rsidRDefault="00472849" w:rsidP="00472849">
      <w:pPr>
        <w:numPr>
          <w:ilvl w:val="0"/>
          <w:numId w:val="20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472849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>Prioridade</w:t>
      </w:r>
      <w:r w:rsidRPr="00472849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>: Essencial</w:t>
      </w:r>
    </w:p>
    <w:p w14:paraId="45F7ECA8" w14:textId="77777777" w:rsidR="00472849" w:rsidRPr="00472849" w:rsidRDefault="00472849" w:rsidP="00472849">
      <w:pPr>
        <w:shd w:val="clear" w:color="auto" w:fill="FAFAFA"/>
        <w:spacing w:before="90" w:after="150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472849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>RF02 - Cadastro do Amigo</w:t>
      </w:r>
    </w:p>
    <w:p w14:paraId="533ED048" w14:textId="77777777" w:rsidR="00472849" w:rsidRPr="00472849" w:rsidRDefault="00472849" w:rsidP="00472849">
      <w:pPr>
        <w:numPr>
          <w:ilvl w:val="0"/>
          <w:numId w:val="21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472849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>Descrição</w:t>
      </w:r>
      <w:r w:rsidRPr="00472849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>: Após o cadastro do usuário principal, uma mensagem via WhatsApp será enviada ao amigo selecionado com um link para baixar o app e um token para fazer o login como amigo. A tela de cadastro será similar à do usuário principal, mas com a opção de selecionar "amigo".</w:t>
      </w:r>
    </w:p>
    <w:p w14:paraId="2BC93F89" w14:textId="77777777" w:rsidR="00472849" w:rsidRPr="00472849" w:rsidRDefault="00472849" w:rsidP="00472849">
      <w:pPr>
        <w:numPr>
          <w:ilvl w:val="0"/>
          <w:numId w:val="21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472849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>Prioridade</w:t>
      </w:r>
      <w:r w:rsidRPr="00472849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>: Essencial</w:t>
      </w:r>
    </w:p>
    <w:p w14:paraId="62973B64" w14:textId="77777777" w:rsidR="00472849" w:rsidRPr="00472849" w:rsidRDefault="00472849" w:rsidP="00472849">
      <w:pPr>
        <w:shd w:val="clear" w:color="auto" w:fill="FAFAFA"/>
        <w:spacing w:before="90" w:after="150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472849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>RF03 - Cadastro de Colaborador</w:t>
      </w:r>
    </w:p>
    <w:p w14:paraId="5ECE5640" w14:textId="77777777" w:rsidR="00472849" w:rsidRPr="00472849" w:rsidRDefault="00472849" w:rsidP="00472849">
      <w:pPr>
        <w:numPr>
          <w:ilvl w:val="0"/>
          <w:numId w:val="22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472849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>Descrição</w:t>
      </w:r>
      <w:r w:rsidRPr="00472849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>: Na mesma tela de cadastro, o usuário pode optar por se cadastrar como colaborador. Se essa opção for selecionada, uma tela adicional será aberta para um cadastro mais completo de motoristas e clínicas.</w:t>
      </w:r>
    </w:p>
    <w:p w14:paraId="2CCFB6CF" w14:textId="77777777" w:rsidR="00472849" w:rsidRPr="00472849" w:rsidRDefault="00472849" w:rsidP="00472849">
      <w:pPr>
        <w:numPr>
          <w:ilvl w:val="0"/>
          <w:numId w:val="22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472849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>Prioridade</w:t>
      </w:r>
      <w:r w:rsidRPr="00472849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>: Importante</w:t>
      </w:r>
    </w:p>
    <w:p w14:paraId="37A4E9B5" w14:textId="77777777" w:rsidR="00472849" w:rsidRPr="00472849" w:rsidRDefault="00472849" w:rsidP="00472849">
      <w:pPr>
        <w:shd w:val="clear" w:color="auto" w:fill="FAFAFA"/>
        <w:spacing w:before="90" w:after="150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472849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>RF04 - Botão de Pânico</w:t>
      </w:r>
    </w:p>
    <w:p w14:paraId="4CA69BAC" w14:textId="77777777" w:rsidR="00472849" w:rsidRPr="00472849" w:rsidRDefault="00472849" w:rsidP="00472849">
      <w:pPr>
        <w:numPr>
          <w:ilvl w:val="0"/>
          <w:numId w:val="23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472849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>Descrição</w:t>
      </w:r>
      <w:r w:rsidRPr="00472849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>: Todas as páginas do aplicativo devem ter um botão de pânico que fará ligação para o amigo cadastrado ou para números de emergência na página de login.</w:t>
      </w:r>
    </w:p>
    <w:p w14:paraId="2EAEE3F0" w14:textId="77777777" w:rsidR="00472849" w:rsidRPr="00472849" w:rsidRDefault="00472849" w:rsidP="00472849">
      <w:pPr>
        <w:numPr>
          <w:ilvl w:val="0"/>
          <w:numId w:val="23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472849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>Prioridade</w:t>
      </w:r>
      <w:r w:rsidRPr="00472849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>: Essencial</w:t>
      </w:r>
    </w:p>
    <w:p w14:paraId="066B287C" w14:textId="77777777" w:rsidR="00472849" w:rsidRPr="00472849" w:rsidRDefault="00472849" w:rsidP="00472849">
      <w:pPr>
        <w:shd w:val="clear" w:color="auto" w:fill="FAFAFA"/>
        <w:spacing w:before="90" w:after="150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472849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>RF05 - Agendamento de Compromissos</w:t>
      </w:r>
    </w:p>
    <w:p w14:paraId="57FCDCA9" w14:textId="77777777" w:rsidR="00472849" w:rsidRPr="00472849" w:rsidRDefault="00472849" w:rsidP="00472849">
      <w:pPr>
        <w:numPr>
          <w:ilvl w:val="0"/>
          <w:numId w:val="24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472849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>Descrição</w:t>
      </w:r>
      <w:r w:rsidRPr="00472849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>: Tanto o usuário principal quanto o amigo poderão agendar compromissos.</w:t>
      </w:r>
    </w:p>
    <w:p w14:paraId="1AAA2167" w14:textId="77777777" w:rsidR="00472849" w:rsidRPr="00472849" w:rsidRDefault="00472849" w:rsidP="00472849">
      <w:pPr>
        <w:numPr>
          <w:ilvl w:val="0"/>
          <w:numId w:val="24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472849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>Prioridade</w:t>
      </w:r>
      <w:r w:rsidRPr="00472849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>: Essencial</w:t>
      </w:r>
    </w:p>
    <w:p w14:paraId="0BD03660" w14:textId="77777777" w:rsidR="00472849" w:rsidRPr="00472849" w:rsidRDefault="00472849" w:rsidP="00472849">
      <w:pPr>
        <w:shd w:val="clear" w:color="auto" w:fill="FAFAFA"/>
        <w:spacing w:before="90" w:after="150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472849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>RF06 - Cadastro de Consultas</w:t>
      </w:r>
    </w:p>
    <w:p w14:paraId="4DC2BF11" w14:textId="77777777" w:rsidR="00472849" w:rsidRPr="00472849" w:rsidRDefault="00472849" w:rsidP="00472849">
      <w:pPr>
        <w:numPr>
          <w:ilvl w:val="0"/>
          <w:numId w:val="25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472849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>Descrição</w:t>
      </w:r>
      <w:r w:rsidRPr="00472849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>: Colaboradores que sejam clínicas poderão cadastrar consultas.</w:t>
      </w:r>
    </w:p>
    <w:p w14:paraId="4328BFE0" w14:textId="77777777" w:rsidR="00472849" w:rsidRPr="00472849" w:rsidRDefault="00472849" w:rsidP="00472849">
      <w:pPr>
        <w:numPr>
          <w:ilvl w:val="0"/>
          <w:numId w:val="25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472849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>Prioridade</w:t>
      </w:r>
      <w:r w:rsidRPr="00472849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>: Importante</w:t>
      </w:r>
    </w:p>
    <w:p w14:paraId="0D55BFE8" w14:textId="77777777" w:rsidR="00472849" w:rsidRPr="00472849" w:rsidRDefault="00472849" w:rsidP="00472849">
      <w:pPr>
        <w:shd w:val="clear" w:color="auto" w:fill="FAFAFA"/>
        <w:spacing w:before="90" w:after="150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472849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>RF07 - Pedido de Motorista</w:t>
      </w:r>
    </w:p>
    <w:p w14:paraId="2DAFDE5B" w14:textId="77777777" w:rsidR="00472849" w:rsidRPr="00472849" w:rsidRDefault="00472849" w:rsidP="00472849">
      <w:pPr>
        <w:numPr>
          <w:ilvl w:val="0"/>
          <w:numId w:val="26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472849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>Descrição</w:t>
      </w:r>
      <w:r w:rsidRPr="00472849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 xml:space="preserve">: </w:t>
      </w:r>
      <w:proofErr w:type="gramStart"/>
      <w:r w:rsidRPr="00472849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>Usuário principal e colaborador poderão</w:t>
      </w:r>
      <w:proofErr w:type="gramEnd"/>
      <w:r w:rsidRPr="00472849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 xml:space="preserve"> solicitar motoristas de uma lista disponível.</w:t>
      </w:r>
    </w:p>
    <w:p w14:paraId="4EF20FF1" w14:textId="77777777" w:rsidR="00472849" w:rsidRPr="00472849" w:rsidRDefault="00472849" w:rsidP="00472849">
      <w:pPr>
        <w:numPr>
          <w:ilvl w:val="0"/>
          <w:numId w:val="26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472849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>Prioridade</w:t>
      </w:r>
      <w:r w:rsidRPr="00472849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>: Importante</w:t>
      </w:r>
    </w:p>
    <w:p w14:paraId="375A63F2" w14:textId="77777777" w:rsidR="00472849" w:rsidRPr="00472849" w:rsidRDefault="00472849" w:rsidP="00472849">
      <w:pPr>
        <w:shd w:val="clear" w:color="auto" w:fill="FAFAFA"/>
        <w:spacing w:before="90" w:after="150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472849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>RF08 - Exemplos de Atividades Diárias</w:t>
      </w:r>
    </w:p>
    <w:p w14:paraId="21B91B20" w14:textId="77777777" w:rsidR="00472849" w:rsidRPr="00472849" w:rsidRDefault="00472849" w:rsidP="00472849">
      <w:pPr>
        <w:numPr>
          <w:ilvl w:val="0"/>
          <w:numId w:val="27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472849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>Descrição</w:t>
      </w:r>
      <w:r w:rsidRPr="00472849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>: Incluir exemplos de atividades diárias para os usuários.</w:t>
      </w:r>
    </w:p>
    <w:p w14:paraId="555256CB" w14:textId="77777777" w:rsidR="00472849" w:rsidRPr="00472849" w:rsidRDefault="00472849" w:rsidP="00472849">
      <w:pPr>
        <w:numPr>
          <w:ilvl w:val="0"/>
          <w:numId w:val="27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472849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>Prioridade</w:t>
      </w:r>
      <w:r w:rsidRPr="00472849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>: Desejável</w:t>
      </w:r>
    </w:p>
    <w:p w14:paraId="52D87E1D" w14:textId="77777777" w:rsidR="00472849" w:rsidRPr="00472849" w:rsidRDefault="00472849" w:rsidP="00472849">
      <w:pPr>
        <w:shd w:val="clear" w:color="auto" w:fill="FAFAFA"/>
        <w:spacing w:before="90" w:after="150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472849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>RF09 - Links para Receitas Culinárias</w:t>
      </w:r>
    </w:p>
    <w:p w14:paraId="566B0C9B" w14:textId="77777777" w:rsidR="00472849" w:rsidRPr="00472849" w:rsidRDefault="00472849" w:rsidP="00472849">
      <w:pPr>
        <w:numPr>
          <w:ilvl w:val="0"/>
          <w:numId w:val="28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472849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>Descrição</w:t>
      </w:r>
      <w:r w:rsidRPr="00472849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>: Disponibilizar links para receitas culinárias.</w:t>
      </w:r>
    </w:p>
    <w:p w14:paraId="63CF69A1" w14:textId="77777777" w:rsidR="00472849" w:rsidRPr="00472849" w:rsidRDefault="00472849" w:rsidP="00472849">
      <w:pPr>
        <w:numPr>
          <w:ilvl w:val="0"/>
          <w:numId w:val="28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472849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>Prioridade</w:t>
      </w:r>
      <w:r w:rsidRPr="00472849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>: Desejável</w:t>
      </w:r>
    </w:p>
    <w:p w14:paraId="27141EBB" w14:textId="77777777" w:rsidR="00472849" w:rsidRPr="00472849" w:rsidRDefault="00472849" w:rsidP="00472849">
      <w:pPr>
        <w:shd w:val="clear" w:color="auto" w:fill="FAFAFA"/>
        <w:spacing w:before="90" w:after="150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472849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>RF10 - Cadastro de Horários de Medicação</w:t>
      </w:r>
    </w:p>
    <w:p w14:paraId="49EBAC39" w14:textId="77777777" w:rsidR="00472849" w:rsidRPr="00472849" w:rsidRDefault="00472849" w:rsidP="00472849">
      <w:pPr>
        <w:numPr>
          <w:ilvl w:val="0"/>
          <w:numId w:val="29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472849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>Descrição</w:t>
      </w:r>
      <w:r w:rsidRPr="00472849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>: Permitir que usuários e amigos cadastrem horários de medicação.</w:t>
      </w:r>
    </w:p>
    <w:p w14:paraId="713ADAB3" w14:textId="77777777" w:rsidR="00472849" w:rsidRPr="00472849" w:rsidRDefault="00472849" w:rsidP="00472849">
      <w:pPr>
        <w:numPr>
          <w:ilvl w:val="0"/>
          <w:numId w:val="29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472849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>Prioridade</w:t>
      </w:r>
      <w:r w:rsidRPr="00472849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>: Essencial</w:t>
      </w:r>
    </w:p>
    <w:p w14:paraId="79E4F69E" w14:textId="77777777" w:rsidR="00472849" w:rsidRPr="00472849" w:rsidRDefault="00472849" w:rsidP="00472849">
      <w:pPr>
        <w:shd w:val="clear" w:color="auto" w:fill="FAFAFA"/>
        <w:spacing w:before="90" w:after="150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472849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>RF11 - Interação e Comunicação</w:t>
      </w:r>
    </w:p>
    <w:p w14:paraId="5FD5F353" w14:textId="77777777" w:rsidR="00472849" w:rsidRPr="00472849" w:rsidRDefault="00472849" w:rsidP="00472849">
      <w:pPr>
        <w:numPr>
          <w:ilvl w:val="0"/>
          <w:numId w:val="30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472849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>Descrição</w:t>
      </w:r>
      <w:r w:rsidRPr="00472849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>: O aplicativo deve oferecer recursos de comunicação e interação, como chamadas de vídeo e mensagens instantâneas, permitindo que os usuários se comuniquem com seus familiares, amigos e profissionais de saúde.</w:t>
      </w:r>
    </w:p>
    <w:p w14:paraId="2DE48E98" w14:textId="77777777" w:rsidR="00472849" w:rsidRPr="00472849" w:rsidRDefault="00472849" w:rsidP="00472849">
      <w:pPr>
        <w:numPr>
          <w:ilvl w:val="0"/>
          <w:numId w:val="30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472849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>Prioridade</w:t>
      </w:r>
      <w:r w:rsidRPr="00472849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>: Essencial</w:t>
      </w:r>
    </w:p>
    <w:p w14:paraId="343F3616" w14:textId="77777777" w:rsidR="00472849" w:rsidRPr="00472849" w:rsidRDefault="00472849" w:rsidP="00472849">
      <w:pPr>
        <w:shd w:val="clear" w:color="auto" w:fill="FAFAFA"/>
        <w:spacing w:before="90" w:after="150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472849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>RF12 - Notificações</w:t>
      </w:r>
    </w:p>
    <w:p w14:paraId="780AADCD" w14:textId="77777777" w:rsidR="00472849" w:rsidRPr="00472849" w:rsidRDefault="00472849" w:rsidP="00472849">
      <w:pPr>
        <w:numPr>
          <w:ilvl w:val="0"/>
          <w:numId w:val="31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472849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>Descrição</w:t>
      </w:r>
      <w:r w:rsidRPr="00472849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>: O aplicativo deve enviar notificações para lembrar os usuários sobre a tomada de medicação, compromissos agendados, como consultas médicas e exames, e atividades diárias.</w:t>
      </w:r>
    </w:p>
    <w:p w14:paraId="4CBA7A12" w14:textId="77777777" w:rsidR="00472849" w:rsidRPr="00472849" w:rsidRDefault="00472849" w:rsidP="00472849">
      <w:pPr>
        <w:numPr>
          <w:ilvl w:val="0"/>
          <w:numId w:val="31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472849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>Prioridade</w:t>
      </w:r>
      <w:r w:rsidRPr="00472849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>: Essencial</w:t>
      </w:r>
    </w:p>
    <w:p w14:paraId="28E9F442" w14:textId="77777777" w:rsidR="00472849" w:rsidRPr="00472849" w:rsidRDefault="00472849" w:rsidP="00472849">
      <w:pPr>
        <w:shd w:val="clear" w:color="auto" w:fill="FAFAFA"/>
        <w:spacing w:before="30" w:after="90" w:line="240" w:lineRule="auto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</w:pPr>
      <w:r w:rsidRPr="00472849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  <w:t>Requisitos Não Funcionais</w:t>
      </w:r>
    </w:p>
    <w:p w14:paraId="324C5B26" w14:textId="77777777" w:rsidR="00472849" w:rsidRPr="00472849" w:rsidRDefault="00472849" w:rsidP="00472849">
      <w:pPr>
        <w:shd w:val="clear" w:color="auto" w:fill="FAFAFA"/>
        <w:spacing w:before="90" w:after="150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472849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>RNF01 - Interface</w:t>
      </w:r>
    </w:p>
    <w:p w14:paraId="36518C1C" w14:textId="77777777" w:rsidR="00472849" w:rsidRPr="00472849" w:rsidRDefault="00472849" w:rsidP="00472849">
      <w:pPr>
        <w:numPr>
          <w:ilvl w:val="0"/>
          <w:numId w:val="32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472849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>Descrição</w:t>
      </w:r>
      <w:r w:rsidRPr="00472849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>: O aplicativo deve ser intuitivo e fácil de usar, com uma interface amigável e acessível.</w:t>
      </w:r>
    </w:p>
    <w:p w14:paraId="7178D6B3" w14:textId="77777777" w:rsidR="00472849" w:rsidRPr="00472849" w:rsidRDefault="00472849" w:rsidP="00472849">
      <w:pPr>
        <w:numPr>
          <w:ilvl w:val="0"/>
          <w:numId w:val="32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472849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>Prioridade</w:t>
      </w:r>
      <w:r w:rsidRPr="00472849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>: Essencial</w:t>
      </w:r>
    </w:p>
    <w:p w14:paraId="43D18AA3" w14:textId="77777777" w:rsidR="00472849" w:rsidRPr="00472849" w:rsidRDefault="00472849" w:rsidP="00472849">
      <w:pPr>
        <w:shd w:val="clear" w:color="auto" w:fill="FAFAFA"/>
        <w:spacing w:before="90" w:after="150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472849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>RNF02 - Segurança</w:t>
      </w:r>
    </w:p>
    <w:p w14:paraId="58C0618F" w14:textId="77777777" w:rsidR="00472849" w:rsidRPr="00472849" w:rsidRDefault="00472849" w:rsidP="00472849">
      <w:pPr>
        <w:numPr>
          <w:ilvl w:val="0"/>
          <w:numId w:val="33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472849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>Descrição</w:t>
      </w:r>
      <w:r w:rsidRPr="00472849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>: O aplicativo deve garantir a segurança e privacidade dos dados dos usuários, em conformidade com as leis e regulamentações de proteção de dados.</w:t>
      </w:r>
    </w:p>
    <w:p w14:paraId="676B9CB0" w14:textId="77777777" w:rsidR="00472849" w:rsidRPr="00472849" w:rsidRDefault="00472849" w:rsidP="00472849">
      <w:pPr>
        <w:numPr>
          <w:ilvl w:val="0"/>
          <w:numId w:val="33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472849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>Prioridade</w:t>
      </w:r>
      <w:r w:rsidRPr="00472849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>: Essencial</w:t>
      </w:r>
    </w:p>
    <w:p w14:paraId="266701CD" w14:textId="77777777" w:rsidR="00472849" w:rsidRPr="00472849" w:rsidRDefault="00472849" w:rsidP="00472849">
      <w:pPr>
        <w:shd w:val="clear" w:color="auto" w:fill="FAFAFA"/>
        <w:spacing w:before="90" w:after="150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472849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>RNF03 - Plataformas</w:t>
      </w:r>
    </w:p>
    <w:p w14:paraId="58BCE499" w14:textId="77777777" w:rsidR="00472849" w:rsidRPr="00472849" w:rsidRDefault="00472849" w:rsidP="00472849">
      <w:pPr>
        <w:numPr>
          <w:ilvl w:val="0"/>
          <w:numId w:val="34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472849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>Descrição</w:t>
      </w:r>
      <w:r w:rsidRPr="00472849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>: O aplicativo deve ser disponibilizado para download nas plataformas Android e iOS.</w:t>
      </w:r>
    </w:p>
    <w:p w14:paraId="619A943A" w14:textId="77777777" w:rsidR="00472849" w:rsidRPr="00472849" w:rsidRDefault="00472849" w:rsidP="00472849">
      <w:pPr>
        <w:numPr>
          <w:ilvl w:val="0"/>
          <w:numId w:val="34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472849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>Prioridade</w:t>
      </w:r>
      <w:r w:rsidRPr="00472849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>: Essencial</w:t>
      </w:r>
    </w:p>
    <w:p w14:paraId="02355C53" w14:textId="77777777" w:rsidR="00472849" w:rsidRPr="00472849" w:rsidRDefault="00472849" w:rsidP="00472849">
      <w:pPr>
        <w:shd w:val="clear" w:color="auto" w:fill="FAFAFA"/>
        <w:spacing w:before="90" w:after="150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472849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>RNF04 - Disponibilidade</w:t>
      </w:r>
    </w:p>
    <w:p w14:paraId="54239B2B" w14:textId="77777777" w:rsidR="00472849" w:rsidRPr="00472849" w:rsidRDefault="00472849" w:rsidP="00472849">
      <w:pPr>
        <w:numPr>
          <w:ilvl w:val="0"/>
          <w:numId w:val="35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472849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>Descrição</w:t>
      </w:r>
      <w:r w:rsidRPr="00472849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>: O aplicativo deve ter um tempo de resposta rápido e uma alta disponibilidade, para garantir que os usuários possam acessá-lo sempre que precisarem.</w:t>
      </w:r>
    </w:p>
    <w:p w14:paraId="7504913E" w14:textId="77777777" w:rsidR="00472849" w:rsidRPr="00472849" w:rsidRDefault="00472849" w:rsidP="00472849">
      <w:pPr>
        <w:numPr>
          <w:ilvl w:val="0"/>
          <w:numId w:val="35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472849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>Prioridade</w:t>
      </w:r>
      <w:r w:rsidRPr="00472849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>: Essencial</w:t>
      </w:r>
    </w:p>
    <w:p w14:paraId="4B44F973" w14:textId="77777777" w:rsidR="00472849" w:rsidRPr="00472849" w:rsidRDefault="00472849" w:rsidP="00472849">
      <w:pPr>
        <w:shd w:val="clear" w:color="auto" w:fill="FAFAFA"/>
        <w:spacing w:before="90" w:after="150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472849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>RNF05 - Desempenho</w:t>
      </w:r>
    </w:p>
    <w:p w14:paraId="3022896B" w14:textId="77777777" w:rsidR="00472849" w:rsidRPr="00472849" w:rsidRDefault="00472849" w:rsidP="00472849">
      <w:pPr>
        <w:numPr>
          <w:ilvl w:val="0"/>
          <w:numId w:val="36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472849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>Descrição</w:t>
      </w:r>
      <w:r w:rsidRPr="00472849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 xml:space="preserve">: O aplicativo deve ser capaz de lidar com </w:t>
      </w:r>
      <w:proofErr w:type="gramStart"/>
      <w:r w:rsidRPr="00472849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>um grande número de usuários</w:t>
      </w:r>
      <w:proofErr w:type="gramEnd"/>
      <w:r w:rsidRPr="00472849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 xml:space="preserve"> simultaneamente, para garantir que todos possam utilizá-lo de forma eficiente.</w:t>
      </w:r>
    </w:p>
    <w:p w14:paraId="37FEA324" w14:textId="77777777" w:rsidR="00472849" w:rsidRPr="00472849" w:rsidRDefault="00472849" w:rsidP="00472849">
      <w:pPr>
        <w:numPr>
          <w:ilvl w:val="0"/>
          <w:numId w:val="36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472849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>Prioridade</w:t>
      </w:r>
      <w:r w:rsidRPr="00472849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>: Essencial</w:t>
      </w:r>
    </w:p>
    <w:p w14:paraId="3EC56AAE" w14:textId="77777777" w:rsidR="00472849" w:rsidRPr="00472849" w:rsidRDefault="00472849" w:rsidP="00472849">
      <w:pPr>
        <w:shd w:val="clear" w:color="auto" w:fill="FAFAFA"/>
        <w:spacing w:before="30" w:after="90" w:line="240" w:lineRule="auto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</w:pPr>
      <w:r w:rsidRPr="00472849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  <w:t>Regras de Negócio</w:t>
      </w:r>
    </w:p>
    <w:p w14:paraId="369A5D71" w14:textId="77777777" w:rsidR="00472849" w:rsidRPr="00472849" w:rsidRDefault="00472849" w:rsidP="00472849">
      <w:pPr>
        <w:numPr>
          <w:ilvl w:val="0"/>
          <w:numId w:val="37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472849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>O usuário deve ser alertado sobre o horário de tomar suas medicações</w:t>
      </w:r>
      <w:r w:rsidRPr="00472849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>: O sistema deve enviar uma notificação ao usuário.</w:t>
      </w:r>
    </w:p>
    <w:p w14:paraId="5AFF95C9" w14:textId="77777777" w:rsidR="00472849" w:rsidRPr="00472849" w:rsidRDefault="00472849" w:rsidP="00472849">
      <w:pPr>
        <w:numPr>
          <w:ilvl w:val="0"/>
          <w:numId w:val="37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472849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>O usuário deve ser alertado sobre consultas e exames agendados</w:t>
      </w:r>
      <w:r w:rsidRPr="00472849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>: O sistema deve enviar uma notificação ao usuário.</w:t>
      </w:r>
    </w:p>
    <w:p w14:paraId="1A2222C7" w14:textId="77777777" w:rsidR="00472849" w:rsidRPr="00472849" w:rsidRDefault="00472849" w:rsidP="00472849">
      <w:pPr>
        <w:numPr>
          <w:ilvl w:val="0"/>
          <w:numId w:val="37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472849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>O usuário deve ter acesso apenas aos seus próprios dados de saúde</w:t>
      </w:r>
      <w:r w:rsidRPr="00472849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>: O sistema deve garantir a segurança e privacidade dos dados do usuário.</w:t>
      </w:r>
    </w:p>
    <w:p w14:paraId="2A9CEF35" w14:textId="77777777" w:rsidR="00472849" w:rsidRPr="00472849" w:rsidRDefault="00472849" w:rsidP="00472849">
      <w:pPr>
        <w:numPr>
          <w:ilvl w:val="0"/>
          <w:numId w:val="37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472849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>O usuário deve ser capaz de se comunicar com seus familiares por meio do aplicativo</w:t>
      </w:r>
      <w:r w:rsidRPr="00472849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>: O sistema deve fornecer recursos de comunicação, como chamadas de vídeo e mensagens instantâneas.</w:t>
      </w:r>
    </w:p>
    <w:p w14:paraId="61917F98" w14:textId="77777777" w:rsidR="00472849" w:rsidRPr="00472849" w:rsidRDefault="00472849" w:rsidP="00472849">
      <w:pPr>
        <w:numPr>
          <w:ilvl w:val="0"/>
          <w:numId w:val="37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472849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>O usuário deve ser capaz de interagir com os profissionais de saúde</w:t>
      </w:r>
      <w:r w:rsidRPr="00472849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>: O sistema deve fornecer um meio de contato com os profissionais de saúde.</w:t>
      </w:r>
    </w:p>
    <w:p w14:paraId="25D8E507" w14:textId="77777777" w:rsidR="00472849" w:rsidRPr="00472849" w:rsidRDefault="00472849" w:rsidP="00472849">
      <w:pPr>
        <w:numPr>
          <w:ilvl w:val="0"/>
          <w:numId w:val="37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472849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>O usuário deve ser capaz de registrar e acompanhar seu progresso em atividades físicas</w:t>
      </w:r>
      <w:r w:rsidRPr="00472849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>: O sistema deve permitir que o usuário registre suas atividades físicas e acompanhe seu progresso.</w:t>
      </w:r>
    </w:p>
    <w:p w14:paraId="0CD70C39" w14:textId="77777777" w:rsidR="00472849" w:rsidRPr="00472849" w:rsidRDefault="00472849" w:rsidP="00472849">
      <w:pPr>
        <w:numPr>
          <w:ilvl w:val="0"/>
          <w:numId w:val="37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472849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>Os familiares dos usuários devem ser capazes de monitorar as atividades diárias dos usuários</w:t>
      </w:r>
      <w:r w:rsidRPr="00472849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>: O sistema deve permitir que os familiares dos usuários acessem as informações relevantes.</w:t>
      </w:r>
    </w:p>
    <w:p w14:paraId="30FC8F8B" w14:textId="77777777" w:rsidR="00472849" w:rsidRPr="00472849" w:rsidRDefault="00472849" w:rsidP="00472849">
      <w:pPr>
        <w:numPr>
          <w:ilvl w:val="0"/>
          <w:numId w:val="37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472849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>Os familiares dos usuários devem ser capazes de se comunicar com os usuários por meio do aplicativo</w:t>
      </w:r>
      <w:r w:rsidRPr="00472849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>: O sistema deve fornecer recursos de comunicação, como chamadas de vídeo e mensagens instantâneas.</w:t>
      </w:r>
    </w:p>
    <w:p w14:paraId="641BA11C" w14:textId="77777777" w:rsidR="00472849" w:rsidRPr="00472849" w:rsidRDefault="00472849" w:rsidP="00472849">
      <w:pPr>
        <w:numPr>
          <w:ilvl w:val="0"/>
          <w:numId w:val="37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472849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>O sistema deve estar em conformidade com as leis e regulamentações de proteção de dados</w:t>
      </w:r>
      <w:r w:rsidRPr="00472849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>: O sistema deve garantir a segurança e privacidade dos dados dos usuários.</w:t>
      </w:r>
    </w:p>
    <w:p w14:paraId="1300924E" w14:textId="77777777" w:rsidR="00472849" w:rsidRPr="00472849" w:rsidRDefault="00472849" w:rsidP="00472849">
      <w:pPr>
        <w:numPr>
          <w:ilvl w:val="0"/>
          <w:numId w:val="37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472849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 xml:space="preserve">O sistema deve ser capaz de lidar com </w:t>
      </w:r>
      <w:proofErr w:type="gramStart"/>
      <w:r w:rsidRPr="00472849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>um grande número de usuários</w:t>
      </w:r>
      <w:proofErr w:type="gramEnd"/>
      <w:r w:rsidRPr="00472849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 xml:space="preserve"> simultaneamente</w:t>
      </w:r>
      <w:r w:rsidRPr="00472849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>: O sistema deve ter uma capacidade de processamento e armazenamento suficiente para lidar com um grande número de usuários.</w:t>
      </w:r>
    </w:p>
    <w:p w14:paraId="0E09E8FD" w14:textId="77777777" w:rsidR="00484F6B" w:rsidRPr="00472849" w:rsidRDefault="00484F6B" w:rsidP="00472849"/>
    <w:sectPr w:rsidR="00484F6B" w:rsidRPr="004728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036E1"/>
    <w:multiLevelType w:val="multilevel"/>
    <w:tmpl w:val="229E6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291EC7"/>
    <w:multiLevelType w:val="multilevel"/>
    <w:tmpl w:val="FFEC9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7B0D7D"/>
    <w:multiLevelType w:val="multilevel"/>
    <w:tmpl w:val="40741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4E86133"/>
    <w:multiLevelType w:val="multilevel"/>
    <w:tmpl w:val="6778D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77F4478"/>
    <w:multiLevelType w:val="multilevel"/>
    <w:tmpl w:val="EEB06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B502AD9"/>
    <w:multiLevelType w:val="multilevel"/>
    <w:tmpl w:val="FC563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07F11AD"/>
    <w:multiLevelType w:val="multilevel"/>
    <w:tmpl w:val="88B63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4E076D7"/>
    <w:multiLevelType w:val="multilevel"/>
    <w:tmpl w:val="D9423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CE07EB8"/>
    <w:multiLevelType w:val="multilevel"/>
    <w:tmpl w:val="66A68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0510143"/>
    <w:multiLevelType w:val="multilevel"/>
    <w:tmpl w:val="380A1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0A93678"/>
    <w:multiLevelType w:val="multilevel"/>
    <w:tmpl w:val="9EBE4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43549B0"/>
    <w:multiLevelType w:val="multilevel"/>
    <w:tmpl w:val="55C4D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638760F"/>
    <w:multiLevelType w:val="multilevel"/>
    <w:tmpl w:val="C2329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8CA0A71"/>
    <w:multiLevelType w:val="multilevel"/>
    <w:tmpl w:val="6F9E9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F6611BC"/>
    <w:multiLevelType w:val="multilevel"/>
    <w:tmpl w:val="33FE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0404F37"/>
    <w:multiLevelType w:val="multilevel"/>
    <w:tmpl w:val="4E548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34E7B35"/>
    <w:multiLevelType w:val="multilevel"/>
    <w:tmpl w:val="08B68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88B7151"/>
    <w:multiLevelType w:val="multilevel"/>
    <w:tmpl w:val="05D2B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AA51042"/>
    <w:multiLevelType w:val="multilevel"/>
    <w:tmpl w:val="D708E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0BD436D"/>
    <w:multiLevelType w:val="multilevel"/>
    <w:tmpl w:val="BACC9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8D96158"/>
    <w:multiLevelType w:val="multilevel"/>
    <w:tmpl w:val="62942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9C5D04"/>
    <w:multiLevelType w:val="multilevel"/>
    <w:tmpl w:val="53623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7D42F9E"/>
    <w:multiLevelType w:val="multilevel"/>
    <w:tmpl w:val="14462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8307D1"/>
    <w:multiLevelType w:val="multilevel"/>
    <w:tmpl w:val="3F2E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E56B66"/>
    <w:multiLevelType w:val="multilevel"/>
    <w:tmpl w:val="F6782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DFB2E42"/>
    <w:multiLevelType w:val="multilevel"/>
    <w:tmpl w:val="96A6D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0027FEF"/>
    <w:multiLevelType w:val="multilevel"/>
    <w:tmpl w:val="A8AAF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095A5C"/>
    <w:multiLevelType w:val="multilevel"/>
    <w:tmpl w:val="A446B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55D5D6B"/>
    <w:multiLevelType w:val="multilevel"/>
    <w:tmpl w:val="19A4F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6132F31"/>
    <w:multiLevelType w:val="multilevel"/>
    <w:tmpl w:val="47A87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A92472"/>
    <w:multiLevelType w:val="multilevel"/>
    <w:tmpl w:val="E39A3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C5415CB"/>
    <w:multiLevelType w:val="multilevel"/>
    <w:tmpl w:val="96C8F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D2C0939"/>
    <w:multiLevelType w:val="multilevel"/>
    <w:tmpl w:val="FFA27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DE672C9"/>
    <w:multiLevelType w:val="multilevel"/>
    <w:tmpl w:val="AAD64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E707C74"/>
    <w:multiLevelType w:val="multilevel"/>
    <w:tmpl w:val="6122B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F0435E1"/>
    <w:multiLevelType w:val="multilevel"/>
    <w:tmpl w:val="4C023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53B1B16"/>
    <w:multiLevelType w:val="multilevel"/>
    <w:tmpl w:val="870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60A3C4D"/>
    <w:multiLevelType w:val="multilevel"/>
    <w:tmpl w:val="41468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64F0225"/>
    <w:multiLevelType w:val="multilevel"/>
    <w:tmpl w:val="F1DAE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83A0CA4"/>
    <w:multiLevelType w:val="multilevel"/>
    <w:tmpl w:val="54501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AEA483C"/>
    <w:multiLevelType w:val="multilevel"/>
    <w:tmpl w:val="F82EB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D6276FA"/>
    <w:multiLevelType w:val="multilevel"/>
    <w:tmpl w:val="632CE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9147948">
    <w:abstractNumId w:val="9"/>
  </w:num>
  <w:num w:numId="2" w16cid:durableId="700470970">
    <w:abstractNumId w:val="34"/>
  </w:num>
  <w:num w:numId="3" w16cid:durableId="2121756509">
    <w:abstractNumId w:val="31"/>
  </w:num>
  <w:num w:numId="4" w16cid:durableId="2097439237">
    <w:abstractNumId w:val="7"/>
  </w:num>
  <w:num w:numId="5" w16cid:durableId="763110408">
    <w:abstractNumId w:val="12"/>
  </w:num>
  <w:num w:numId="6" w16cid:durableId="210504403">
    <w:abstractNumId w:val="5"/>
  </w:num>
  <w:num w:numId="7" w16cid:durableId="1751194054">
    <w:abstractNumId w:val="39"/>
  </w:num>
  <w:num w:numId="8" w16cid:durableId="1433941248">
    <w:abstractNumId w:val="38"/>
  </w:num>
  <w:num w:numId="9" w16cid:durableId="234319782">
    <w:abstractNumId w:val="6"/>
  </w:num>
  <w:num w:numId="10" w16cid:durableId="625962761">
    <w:abstractNumId w:val="36"/>
  </w:num>
  <w:num w:numId="11" w16cid:durableId="1746951058">
    <w:abstractNumId w:val="1"/>
  </w:num>
  <w:num w:numId="12" w16cid:durableId="491992387">
    <w:abstractNumId w:val="16"/>
  </w:num>
  <w:num w:numId="13" w16cid:durableId="2115057228">
    <w:abstractNumId w:val="2"/>
  </w:num>
  <w:num w:numId="14" w16cid:durableId="1503474150">
    <w:abstractNumId w:val="15"/>
  </w:num>
  <w:num w:numId="15" w16cid:durableId="1451582031">
    <w:abstractNumId w:val="35"/>
  </w:num>
  <w:num w:numId="16" w16cid:durableId="620767037">
    <w:abstractNumId w:val="14"/>
  </w:num>
  <w:num w:numId="17" w16cid:durableId="1631132438">
    <w:abstractNumId w:val="40"/>
  </w:num>
  <w:num w:numId="18" w16cid:durableId="70931408">
    <w:abstractNumId w:val="21"/>
  </w:num>
  <w:num w:numId="19" w16cid:durableId="377121747">
    <w:abstractNumId w:val="4"/>
  </w:num>
  <w:num w:numId="20" w16cid:durableId="1895191856">
    <w:abstractNumId w:val="10"/>
  </w:num>
  <w:num w:numId="21" w16cid:durableId="1466704444">
    <w:abstractNumId w:val="25"/>
  </w:num>
  <w:num w:numId="22" w16cid:durableId="873612382">
    <w:abstractNumId w:val="0"/>
  </w:num>
  <w:num w:numId="23" w16cid:durableId="767503188">
    <w:abstractNumId w:val="8"/>
  </w:num>
  <w:num w:numId="24" w16cid:durableId="1922830908">
    <w:abstractNumId w:val="33"/>
  </w:num>
  <w:num w:numId="25" w16cid:durableId="1687443965">
    <w:abstractNumId w:val="18"/>
  </w:num>
  <w:num w:numId="26" w16cid:durableId="1377698358">
    <w:abstractNumId w:val="37"/>
  </w:num>
  <w:num w:numId="27" w16cid:durableId="1491673794">
    <w:abstractNumId w:val="3"/>
  </w:num>
  <w:num w:numId="28" w16cid:durableId="186869364">
    <w:abstractNumId w:val="11"/>
  </w:num>
  <w:num w:numId="29" w16cid:durableId="25957015">
    <w:abstractNumId w:val="19"/>
  </w:num>
  <w:num w:numId="30" w16cid:durableId="1056204107">
    <w:abstractNumId w:val="28"/>
  </w:num>
  <w:num w:numId="31" w16cid:durableId="1244070222">
    <w:abstractNumId w:val="17"/>
  </w:num>
  <w:num w:numId="32" w16cid:durableId="2002656493">
    <w:abstractNumId w:val="13"/>
  </w:num>
  <w:num w:numId="33" w16cid:durableId="1980570297">
    <w:abstractNumId w:val="27"/>
  </w:num>
  <w:num w:numId="34" w16cid:durableId="1479493893">
    <w:abstractNumId w:val="30"/>
  </w:num>
  <w:num w:numId="35" w16cid:durableId="1307079996">
    <w:abstractNumId w:val="41"/>
  </w:num>
  <w:num w:numId="36" w16cid:durableId="1634554807">
    <w:abstractNumId w:val="24"/>
  </w:num>
  <w:num w:numId="37" w16cid:durableId="1329332464">
    <w:abstractNumId w:val="32"/>
  </w:num>
  <w:num w:numId="38" w16cid:durableId="1462531328">
    <w:abstractNumId w:val="20"/>
  </w:num>
  <w:num w:numId="39" w16cid:durableId="1587760895">
    <w:abstractNumId w:val="22"/>
  </w:num>
  <w:num w:numId="40" w16cid:durableId="567958099">
    <w:abstractNumId w:val="26"/>
  </w:num>
  <w:num w:numId="41" w16cid:durableId="1499807103">
    <w:abstractNumId w:val="23"/>
  </w:num>
  <w:num w:numId="42" w16cid:durableId="145217007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CD7"/>
    <w:rsid w:val="002B09EB"/>
    <w:rsid w:val="00472849"/>
    <w:rsid w:val="00484F6B"/>
    <w:rsid w:val="005479D9"/>
    <w:rsid w:val="006B1131"/>
    <w:rsid w:val="00D23CD7"/>
    <w:rsid w:val="00ED7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BE309"/>
  <w15:chartTrackingRefBased/>
  <w15:docId w15:val="{7EFFD12A-A0E9-41CC-B22D-ACC9EFD2D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D7C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D7C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D23C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B11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23CD7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23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D23CD7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ED7C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D7C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B113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91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8</Pages>
  <Words>1566</Words>
  <Characters>8461</Characters>
  <Application>Microsoft Office Word</Application>
  <DocSecurity>0</DocSecurity>
  <Lines>70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Guidini, Luiz A</dc:creator>
  <cp:keywords/>
  <dc:description/>
  <cp:lastModifiedBy>Luiz Antonio Maria Guidini</cp:lastModifiedBy>
  <cp:revision>3</cp:revision>
  <dcterms:created xsi:type="dcterms:W3CDTF">2025-03-26T23:06:00Z</dcterms:created>
  <dcterms:modified xsi:type="dcterms:W3CDTF">2025-03-27T16:00:00Z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418558-72e5-4d8e-958f-cfe0e73e210d_Enabled">
    <vt:lpwstr>true</vt:lpwstr>
  </property>
  <property fmtid="{D5CDD505-2E9C-101B-9397-08002B2CF9AE}" pid="3" name="MSIP_Label_ff418558-72e5-4d8e-958f-cfe0e73e210d_SetDate">
    <vt:lpwstr>2025-03-26T23:13:24Z</vt:lpwstr>
  </property>
  <property fmtid="{D5CDD505-2E9C-101B-9397-08002B2CF9AE}" pid="4" name="MSIP_Label_ff418558-72e5-4d8e-958f-cfe0e73e210d_Method">
    <vt:lpwstr>Standard</vt:lpwstr>
  </property>
  <property fmtid="{D5CDD505-2E9C-101B-9397-08002B2CF9AE}" pid="5" name="MSIP_Label_ff418558-72e5-4d8e-958f-cfe0e73e210d_Name">
    <vt:lpwstr>Eaton Internal Only (IP2)</vt:lpwstr>
  </property>
  <property fmtid="{D5CDD505-2E9C-101B-9397-08002B2CF9AE}" pid="6" name="MSIP_Label_ff418558-72e5-4d8e-958f-cfe0e73e210d_SiteId">
    <vt:lpwstr>d6525c95-b906-431a-b926-e9b51ba43cc4</vt:lpwstr>
  </property>
  <property fmtid="{D5CDD505-2E9C-101B-9397-08002B2CF9AE}" pid="7" name="MSIP_Label_ff418558-72e5-4d8e-958f-cfe0e73e210d_ActionId">
    <vt:lpwstr>6622877f-f32e-497d-ac82-e8410bde477c</vt:lpwstr>
  </property>
  <property fmtid="{D5CDD505-2E9C-101B-9397-08002B2CF9AE}" pid="8" name="MSIP_Label_ff418558-72e5-4d8e-958f-cfe0e73e210d_ContentBits">
    <vt:lpwstr>0</vt:lpwstr>
  </property>
</Properties>
</file>