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EFF1" w14:textId="7C520184" w:rsidR="008B3863" w:rsidRDefault="003D1FE5">
      <w:r w:rsidRPr="003D1FE5">
        <w:t>Criando api em c# e v</w:t>
      </w:r>
      <w:r>
        <w:t>inculando com o asp .net</w:t>
      </w:r>
    </w:p>
    <w:p w14:paraId="71111CC3" w14:textId="4AFF63AC" w:rsidR="004E2AE0" w:rsidRDefault="004E2AE0">
      <w:r>
        <w:t xml:space="preserve">Baixe as dependências </w:t>
      </w:r>
    </w:p>
    <w:p w14:paraId="429F893D" w14:textId="1E33DEE7" w:rsidR="004E2AE0" w:rsidRDefault="00B17428">
      <w:r w:rsidRPr="00B17428">
        <w:drawing>
          <wp:inline distT="0" distB="0" distL="0" distR="0" wp14:anchorId="01F19C43" wp14:editId="2D046F70">
            <wp:extent cx="3762900" cy="111458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0BC6" w14:textId="42E1DDC8" w:rsidR="00B17428" w:rsidRDefault="00B17428"/>
    <w:p w14:paraId="6E060BD5" w14:textId="79FE7E64" w:rsidR="00CD3854" w:rsidRDefault="00CD3854">
      <w:r>
        <w:t>Criei dentro da pasta Mo</w:t>
      </w:r>
      <w:r w:rsidR="00844C68">
        <w:t>dels a classe Membro</w:t>
      </w:r>
    </w:p>
    <w:p w14:paraId="78A4CAC7" w14:textId="3343B040" w:rsidR="004E2AE0" w:rsidRDefault="00CD3854">
      <w:r w:rsidRPr="00CD3854">
        <w:drawing>
          <wp:inline distT="0" distB="0" distL="0" distR="0" wp14:anchorId="761D64D8" wp14:editId="60B2B54B">
            <wp:extent cx="1771897" cy="5334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4CB5" w14:textId="42B1CA9C" w:rsidR="00844C68" w:rsidRDefault="00844C68"/>
    <w:p w14:paraId="39B692B2" w14:textId="6B1630E7" w:rsidR="00FC5CCB" w:rsidRPr="00FC5CCB" w:rsidRDefault="00FC5CCB">
      <w:r>
        <w:t>Crio a classe SiteContext pra montar o contexto do banco</w:t>
      </w:r>
    </w:p>
    <w:p w14:paraId="461C40AC" w14:textId="426669A0" w:rsidR="00844C68" w:rsidRDefault="00FC5CCB">
      <w:r w:rsidRPr="00FC5CCB">
        <w:drawing>
          <wp:inline distT="0" distB="0" distL="0" distR="0" wp14:anchorId="304F371A" wp14:editId="4B3EC8FF">
            <wp:extent cx="5400040" cy="30219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EF39" w14:textId="025C3E38" w:rsidR="00AA220F" w:rsidRDefault="00AA220F"/>
    <w:p w14:paraId="27CB9C06" w14:textId="71CD2C7A" w:rsidR="00AA220F" w:rsidRDefault="00AA220F">
      <w:r>
        <w:t xml:space="preserve">Add um controlador </w:t>
      </w:r>
    </w:p>
    <w:p w14:paraId="673031F0" w14:textId="24282AC0" w:rsidR="00AA220F" w:rsidRDefault="00AA220F">
      <w:r w:rsidRPr="00AA220F">
        <w:drawing>
          <wp:inline distT="0" distB="0" distL="0" distR="0" wp14:anchorId="4ADDFBC2" wp14:editId="41102A00">
            <wp:extent cx="3762900" cy="45726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DF0B" w14:textId="15B69E3D" w:rsidR="00AA220F" w:rsidRDefault="00AA220F">
      <w:r w:rsidRPr="00AA220F">
        <w:lastRenderedPageBreak/>
        <w:drawing>
          <wp:inline distT="0" distB="0" distL="0" distR="0" wp14:anchorId="25E417C7" wp14:editId="1826BD05">
            <wp:extent cx="5400040" cy="34429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51B8" w14:textId="7408C539" w:rsidR="004E7462" w:rsidRDefault="004E7462"/>
    <w:p w14:paraId="0F83238E" w14:textId="49CC69E0" w:rsidR="004E7462" w:rsidRDefault="004E7462">
      <w:r>
        <w:t>Adicione a migration</w:t>
      </w:r>
    </w:p>
    <w:p w14:paraId="4206905D" w14:textId="6DD9B2A7" w:rsidR="004E7462" w:rsidRDefault="004E7462">
      <w:r>
        <w:t>Add-migration “nomedamigração”</w:t>
      </w:r>
    </w:p>
    <w:p w14:paraId="46C1A7F3" w14:textId="53A7AED9" w:rsidR="004E7462" w:rsidRDefault="004E7462">
      <w:r w:rsidRPr="004E7462">
        <w:drawing>
          <wp:inline distT="0" distB="0" distL="0" distR="0" wp14:anchorId="36F13683" wp14:editId="5EC5153B">
            <wp:extent cx="2534004" cy="84784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902C" w14:textId="0206E3EB" w:rsidR="004E7462" w:rsidRDefault="004E7462"/>
    <w:p w14:paraId="5D62727B" w14:textId="769F0CD6" w:rsidR="004E7462" w:rsidRDefault="0005708F">
      <w:r>
        <w:t>De um update-database para atualizar o banco</w:t>
      </w:r>
    </w:p>
    <w:p w14:paraId="4EBC645A" w14:textId="38C252F0" w:rsidR="0005708F" w:rsidRDefault="0005708F">
      <w:r w:rsidRPr="0005708F">
        <w:drawing>
          <wp:inline distT="0" distB="0" distL="0" distR="0" wp14:anchorId="130EE06C" wp14:editId="3CC45CC9">
            <wp:extent cx="2362530" cy="78115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A1EC" w14:textId="31105BDB" w:rsidR="00DF77C9" w:rsidRDefault="00DF77C9">
      <w:r>
        <w:t>Abra o arquivo startup e adicione o contexto do banco</w:t>
      </w:r>
    </w:p>
    <w:p w14:paraId="5BA0BB98" w14:textId="58AA6B56" w:rsidR="00115596" w:rsidRPr="00DF77C9" w:rsidRDefault="00115596" w:rsidP="00115596">
      <w:r w:rsidRPr="00115596">
        <w:drawing>
          <wp:inline distT="0" distB="0" distL="0" distR="0" wp14:anchorId="1CE4B017" wp14:editId="0C4420C6">
            <wp:extent cx="4525006" cy="79068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596" w:rsidRPr="00DF7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E5"/>
    <w:rsid w:val="0005708F"/>
    <w:rsid w:val="000625E6"/>
    <w:rsid w:val="00115596"/>
    <w:rsid w:val="003D1FE5"/>
    <w:rsid w:val="004E2AE0"/>
    <w:rsid w:val="004E7462"/>
    <w:rsid w:val="007323A2"/>
    <w:rsid w:val="00844C68"/>
    <w:rsid w:val="008B3863"/>
    <w:rsid w:val="00AA220F"/>
    <w:rsid w:val="00AE4CDE"/>
    <w:rsid w:val="00B17428"/>
    <w:rsid w:val="00CD3854"/>
    <w:rsid w:val="00D80F87"/>
    <w:rsid w:val="00DF77C9"/>
    <w:rsid w:val="00FC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3459"/>
  <w15:chartTrackingRefBased/>
  <w15:docId w15:val="{1259278E-B394-4D3E-80CB-F7BF21C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</dc:creator>
  <cp:keywords/>
  <dc:description/>
  <cp:lastModifiedBy>Luiz Henrique</cp:lastModifiedBy>
  <cp:revision>45</cp:revision>
  <dcterms:created xsi:type="dcterms:W3CDTF">2022-04-14T00:21:00Z</dcterms:created>
  <dcterms:modified xsi:type="dcterms:W3CDTF">2022-04-14T00:59:00Z</dcterms:modified>
</cp:coreProperties>
</file>