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070BE" w14:textId="77777777" w:rsidR="005127F5" w:rsidRPr="005127F5" w:rsidRDefault="005127F5" w:rsidP="00512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1. Crie uma função que receba um valor e informe se ele é positivo ou não. </w:t>
      </w:r>
    </w:p>
    <w:p w14:paraId="0461FD79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3E45B345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2. Crie uma função que receba um valor e diga se é nulo ou não. </w:t>
      </w:r>
    </w:p>
    <w:p w14:paraId="12FB2D45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49046351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3. Crie uma função que receba três valores, 'a', 'b' e 'c', que são os coeficientes de uma equação do segundo grau e retorne o valor do delta, que é dado por 'b² - 4ac' 3. </w:t>
      </w:r>
    </w:p>
    <w:p w14:paraId="4862FD8E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Usando as 3 funções acima, crie um aplicativo que calcula as raízes de uma equação do 2o grau: ax² + </w:t>
      </w:r>
      <w:proofErr w:type="spellStart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bx</w:t>
      </w:r>
      <w:proofErr w:type="spellEnd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+ c=0. </w:t>
      </w:r>
    </w:p>
    <w:p w14:paraId="18A61657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Para ela existir, o coeficiente 'a' deve ser diferente de zero. </w:t>
      </w:r>
    </w:p>
    <w:p w14:paraId="36B3D4B5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Caso o delta seja maior ou igual a zero, as raízes serão reais. </w:t>
      </w:r>
    </w:p>
    <w:p w14:paraId="2BF3FA13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Caso o delta seja negativo, as reais serão complexas e da forma: x + </w:t>
      </w:r>
      <w:proofErr w:type="spellStart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iy</w:t>
      </w:r>
      <w:proofErr w:type="spellEnd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</w:t>
      </w:r>
    </w:p>
    <w:p w14:paraId="49CD67F8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681A705B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5. Crie uma função em linguagem C que receba 2 números e retorne o maior valor. </w:t>
      </w:r>
    </w:p>
    <w:p w14:paraId="5955360A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3506F573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6. Crie uma função em linguagem C que receba 2 números e retorne o menor valor. </w:t>
      </w:r>
    </w:p>
    <w:p w14:paraId="6703121E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7BDB04D4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7. Crie uma função em linguagem C que receba 3 números e retorne o maior valor, use a função da questão 4. </w:t>
      </w:r>
    </w:p>
    <w:p w14:paraId="1C55237E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093F5099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8. Crie uma função em linguagem C que receba 3 números e retorne o menor valor, use a função da questão 5. </w:t>
      </w:r>
    </w:p>
    <w:p w14:paraId="5D03BD6B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7386A8C8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9. Crie uma função em linguagem C chamado </w:t>
      </w:r>
      <w:proofErr w:type="gramStart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Dado(</w:t>
      </w:r>
      <w:proofErr w:type="gramEnd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) que retorna, através de sorteio, um número de 1 até 6. </w:t>
      </w:r>
    </w:p>
    <w:p w14:paraId="1005E49D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4D201A80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10. Use a função da questão passado e lance o dado 1 milhão de vezes. Conte quantas vezes cada número saiu. </w:t>
      </w:r>
    </w:p>
    <w:p w14:paraId="63A57491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A probabilidade deu certo? Ou seja, a porcentagem dos números foi parecida? </w:t>
      </w:r>
    </w:p>
    <w:p w14:paraId="5D75D73C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0CCEFC9B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11. Crie um aplicativo de conversão entre as temperaturas Celsius e </w:t>
      </w:r>
      <w:proofErr w:type="spellStart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Farenheit</w:t>
      </w:r>
      <w:proofErr w:type="spellEnd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. </w:t>
      </w:r>
    </w:p>
    <w:p w14:paraId="7BBD77AF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Primeiro o usuário deve escolher se vai entrar com a temperatura em Célsius ou </w:t>
      </w:r>
      <w:proofErr w:type="spellStart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Farenheit</w:t>
      </w:r>
      <w:proofErr w:type="spellEnd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, depois a conversão escolhida é realizada através de um comando SWITCH. </w:t>
      </w:r>
    </w:p>
    <w:p w14:paraId="2EA56950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Se C é a temperatura em Célsius e F em </w:t>
      </w:r>
      <w:proofErr w:type="spellStart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farenheit</w:t>
      </w:r>
      <w:proofErr w:type="spellEnd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, as fórmulas de conversão são: C= </w:t>
      </w:r>
      <w:proofErr w:type="gramStart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5.(</w:t>
      </w:r>
      <w:proofErr w:type="gramEnd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F-32)/9 F= (9.C/5) + 32 </w:t>
      </w:r>
    </w:p>
    <w:p w14:paraId="1AC5FBE7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385D9E97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12. Um professor, muito legal, fez 3 provas durante um </w:t>
      </w:r>
      <w:proofErr w:type="gramStart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semestre</w:t>
      </w:r>
      <w:proofErr w:type="gramEnd"/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mas só vai levar em conta as duas notas mais altas para calcular a média. </w:t>
      </w:r>
    </w:p>
    <w:p w14:paraId="7A99E03E" w14:textId="77777777" w:rsidR="005127F5" w:rsidRPr="005127F5" w:rsidRDefault="005127F5" w:rsidP="005127F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5127F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Faça uma aplicação em C que peça o valor das 3 notas, mostre como seria a média com essas 3 provas, a média com as 2 notas mais altas, bem como sua nota mais alta e sua nota mais baixa.</w:t>
      </w:r>
    </w:p>
    <w:p w14:paraId="1CB5DC1C" w14:textId="77777777" w:rsidR="00D027B3" w:rsidRDefault="00D027B3"/>
    <w:sectPr w:rsidR="00D027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41774" w14:textId="77777777" w:rsidR="00132E64" w:rsidRDefault="00132E64" w:rsidP="005127F5">
      <w:pPr>
        <w:spacing w:after="0" w:line="240" w:lineRule="auto"/>
      </w:pPr>
      <w:r>
        <w:separator/>
      </w:r>
    </w:p>
  </w:endnote>
  <w:endnote w:type="continuationSeparator" w:id="0">
    <w:p w14:paraId="1981141E" w14:textId="77777777" w:rsidR="00132E64" w:rsidRDefault="00132E64" w:rsidP="0051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7C842" w14:textId="77777777" w:rsidR="005127F5" w:rsidRDefault="005127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712A" w14:textId="77777777" w:rsidR="005127F5" w:rsidRDefault="005127F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34FDC" w14:textId="77777777" w:rsidR="005127F5" w:rsidRDefault="005127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2DF7" w14:textId="77777777" w:rsidR="00132E64" w:rsidRDefault="00132E64" w:rsidP="005127F5">
      <w:pPr>
        <w:spacing w:after="0" w:line="240" w:lineRule="auto"/>
      </w:pPr>
      <w:r>
        <w:separator/>
      </w:r>
    </w:p>
  </w:footnote>
  <w:footnote w:type="continuationSeparator" w:id="0">
    <w:p w14:paraId="10D21D0F" w14:textId="77777777" w:rsidR="00132E64" w:rsidRDefault="00132E64" w:rsidP="00512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5FCA8" w14:textId="77777777" w:rsidR="005127F5" w:rsidRDefault="005127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D7876" w14:textId="1FD35B6A" w:rsidR="005127F5" w:rsidRDefault="005127F5">
    <w:pPr>
      <w:pStyle w:val="Cabealho"/>
    </w:pPr>
    <w:r>
      <w:t xml:space="preserve">Lista de exercícios 1 do </w:t>
    </w:r>
    <w:proofErr w:type="spellStart"/>
    <w:r>
      <w:t>glauco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D583D" w14:textId="77777777" w:rsidR="005127F5" w:rsidRDefault="005127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F5"/>
    <w:rsid w:val="00132E64"/>
    <w:rsid w:val="002B4195"/>
    <w:rsid w:val="005127F5"/>
    <w:rsid w:val="009D0579"/>
    <w:rsid w:val="00D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6163D"/>
  <w15:chartTrackingRefBased/>
  <w15:docId w15:val="{71400C74-D71A-44DB-8DC8-50615678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texto">
    <w:name w:val="ABNT texto"/>
    <w:basedOn w:val="Normal"/>
    <w:qFormat/>
    <w:rsid w:val="002B4195"/>
    <w:pPr>
      <w:spacing w:after="120" w:line="360" w:lineRule="auto"/>
      <w:ind w:firstLine="851"/>
    </w:pPr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512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7F5"/>
  </w:style>
  <w:style w:type="paragraph" w:styleId="Rodap">
    <w:name w:val="footer"/>
    <w:basedOn w:val="Normal"/>
    <w:link w:val="RodapChar"/>
    <w:uiPriority w:val="99"/>
    <w:unhideWhenUsed/>
    <w:rsid w:val="00512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MIGUEL JARDULI LEITE</dc:creator>
  <cp:keywords/>
  <dc:description/>
  <cp:lastModifiedBy>LUIZ</cp:lastModifiedBy>
  <cp:revision>1</cp:revision>
  <dcterms:created xsi:type="dcterms:W3CDTF">2020-09-01T15:08:00Z</dcterms:created>
  <dcterms:modified xsi:type="dcterms:W3CDTF">2020-09-01T15:11:00Z</dcterms:modified>
</cp:coreProperties>
</file>