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AD7F" w14:textId="0EAFDEC1" w:rsidR="00EC4764" w:rsidRPr="00EC4764" w:rsidRDefault="00EC4764">
      <w:pPr>
        <w:rPr>
          <w:b/>
          <w:bCs/>
        </w:rPr>
      </w:pPr>
      <w:r w:rsidRPr="00EC4764">
        <w:rPr>
          <w:b/>
          <w:bCs/>
        </w:rPr>
        <w:t>Luiz Eduardo Caldas Kramer</w:t>
      </w:r>
      <w:r>
        <w:rPr>
          <w:b/>
          <w:bCs/>
        </w:rPr>
        <w:tab/>
      </w:r>
      <w:r>
        <w:rPr>
          <w:b/>
          <w:bCs/>
        </w:rPr>
        <w:tab/>
      </w:r>
      <w:r w:rsidRPr="00EC4764">
        <w:rPr>
          <w:b/>
          <w:bCs/>
        </w:rPr>
        <w:t>RA: 2199661</w:t>
      </w:r>
    </w:p>
    <w:p w14:paraId="5DE83BF5" w14:textId="77777777" w:rsidR="00EC4764" w:rsidRPr="00EC4764" w:rsidRDefault="00EC4764">
      <w:pPr>
        <w:rPr>
          <w:b/>
          <w:bCs/>
        </w:rPr>
      </w:pPr>
    </w:p>
    <w:p w14:paraId="201F741A" w14:textId="13E36045" w:rsidR="00EC4764" w:rsidRPr="00EC4764" w:rsidRDefault="00EC4764">
      <w:pPr>
        <w:rPr>
          <w:b/>
          <w:bCs/>
        </w:rPr>
      </w:pPr>
      <w:r w:rsidRPr="00EC4764">
        <w:rPr>
          <w:b/>
          <w:bCs/>
        </w:rPr>
        <w:t xml:space="preserve">Escopo </w:t>
      </w:r>
      <w:r>
        <w:rPr>
          <w:b/>
          <w:bCs/>
        </w:rPr>
        <w:t>Flor de Maçanilha</w:t>
      </w:r>
      <w:r w:rsidRPr="00EC4764">
        <w:rPr>
          <w:b/>
          <w:bCs/>
        </w:rPr>
        <w:t xml:space="preserve"> </w:t>
      </w:r>
    </w:p>
    <w:p w14:paraId="6693FB82" w14:textId="77777777" w:rsidR="00EC4764" w:rsidRDefault="00EC4764">
      <w:r>
        <w:t xml:space="preserve">1.O que é o sistema? </w:t>
      </w:r>
    </w:p>
    <w:p w14:paraId="68C0A5FE" w14:textId="35A529BE" w:rsidR="00EC4764" w:rsidRDefault="00EC4764">
      <w:r>
        <w:t>Sistema de gerência de produção e vendas da empresa.</w:t>
      </w:r>
    </w:p>
    <w:p w14:paraId="7D73508E" w14:textId="77777777" w:rsidR="00EC4764" w:rsidRDefault="00EC4764"/>
    <w:p w14:paraId="65D5BCE9" w14:textId="77777777" w:rsidR="00EC4764" w:rsidRDefault="00EC4764">
      <w:r>
        <w:t xml:space="preserve">2. Processos principais do sistema: - Cadastro de pessoas (Docentes ou discentes); </w:t>
      </w:r>
    </w:p>
    <w:p w14:paraId="0F53EAD8" w14:textId="77777777" w:rsidR="00EC4764" w:rsidRDefault="00EC4764"/>
    <w:p w14:paraId="1BD4412E" w14:textId="047ECB8F" w:rsidR="00EC4764" w:rsidRDefault="00EC4764">
      <w:r>
        <w:t xml:space="preserve">- Cadastro </w:t>
      </w:r>
      <w:r>
        <w:t>de lotes;</w:t>
      </w:r>
      <w:r>
        <w:t xml:space="preserve"> </w:t>
      </w:r>
    </w:p>
    <w:p w14:paraId="1A146652" w14:textId="43EA2969" w:rsidR="00EC4764" w:rsidRDefault="00EC4764">
      <w:r>
        <w:t>- Cadastro de culturas;</w:t>
      </w:r>
    </w:p>
    <w:p w14:paraId="0D4154FD" w14:textId="7D36138C" w:rsidR="00EC4764" w:rsidRDefault="00EC4764" w:rsidP="00EC4764">
      <w:r>
        <w:t>- Controle de ciclo por cultura;</w:t>
      </w:r>
    </w:p>
    <w:p w14:paraId="1E98E031" w14:textId="6289B1EB" w:rsidR="00586D35" w:rsidRDefault="00586D35" w:rsidP="00EC4764">
      <w:r>
        <w:t>- Controle de Produção;</w:t>
      </w:r>
    </w:p>
    <w:p w14:paraId="695D21F7" w14:textId="505A8517" w:rsidR="00EC4764" w:rsidRDefault="00EC4764">
      <w:r>
        <w:t xml:space="preserve">- </w:t>
      </w:r>
      <w:r>
        <w:t>Inclusão de novos produtos;</w:t>
      </w:r>
    </w:p>
    <w:p w14:paraId="01277B12" w14:textId="1891061C" w:rsidR="00EC4764" w:rsidRDefault="00EC4764">
      <w:r>
        <w:t xml:space="preserve">- </w:t>
      </w:r>
      <w:r>
        <w:t>Controle de perdas;</w:t>
      </w:r>
      <w:r>
        <w:t xml:space="preserve"> </w:t>
      </w:r>
    </w:p>
    <w:p w14:paraId="0DE271BF" w14:textId="40819682" w:rsidR="00EC4764" w:rsidRDefault="00EC4764">
      <w:r>
        <w:t xml:space="preserve">- </w:t>
      </w:r>
      <w:r>
        <w:t>Cadastro de Clientes;</w:t>
      </w:r>
    </w:p>
    <w:p w14:paraId="7B9BBF5B" w14:textId="77777777" w:rsidR="00EC4764" w:rsidRDefault="00EC4764" w:rsidP="00EC4764">
      <w:r>
        <w:t>- Sistema de pedidos;</w:t>
      </w:r>
    </w:p>
    <w:p w14:paraId="210906A3" w14:textId="77777777" w:rsidR="00EC4764" w:rsidRDefault="00EC4764" w:rsidP="00EC4764">
      <w:r>
        <w:t>- Sistema de assinatura;</w:t>
      </w:r>
    </w:p>
    <w:p w14:paraId="4677C3B5" w14:textId="69DD74DD" w:rsidR="00EC4764" w:rsidRDefault="00EC4764">
      <w:r>
        <w:t>- Emissão de Nota Fiscal;</w:t>
      </w:r>
    </w:p>
    <w:p w14:paraId="6FD943E9" w14:textId="36F8247A" w:rsidR="00586D35" w:rsidRDefault="00586D35">
      <w:r>
        <w:t xml:space="preserve">- </w:t>
      </w:r>
      <w:r>
        <w:t>Controle de preços;</w:t>
      </w:r>
    </w:p>
    <w:p w14:paraId="5AF31FC5" w14:textId="0696CED7" w:rsidR="00EC4764" w:rsidRDefault="00EC4764">
      <w:r>
        <w:t>- Controle de Estoque</w:t>
      </w:r>
      <w:r>
        <w:t>s</w:t>
      </w:r>
      <w:r>
        <w:t>;</w:t>
      </w:r>
    </w:p>
    <w:p w14:paraId="75A982A9" w14:textId="2165154C" w:rsidR="00EC4764" w:rsidRDefault="00EC4764">
      <w:r>
        <w:t>- Análise mensal de dados;</w:t>
      </w:r>
    </w:p>
    <w:p w14:paraId="514CAF02" w14:textId="77777777" w:rsidR="00EC4764" w:rsidRDefault="00EC4764"/>
    <w:p w14:paraId="05EE7934" w14:textId="77777777" w:rsidR="00EC4764" w:rsidRDefault="00EC4764"/>
    <w:p w14:paraId="55273811" w14:textId="77777777" w:rsidR="00EC4764" w:rsidRDefault="00EC4764">
      <w:r>
        <w:t xml:space="preserve">3. Características e restrições dos processos e do sistema: </w:t>
      </w:r>
    </w:p>
    <w:p w14:paraId="6BE0B140" w14:textId="77777777" w:rsidR="00EC4764" w:rsidRDefault="00EC4764">
      <w:r>
        <w:t xml:space="preserve">- Os Usuários podem alterar dados de seu perfil (nome, senha, foto, endereço, </w:t>
      </w:r>
      <w:proofErr w:type="spellStart"/>
      <w:r>
        <w:t>email</w:t>
      </w:r>
      <w:proofErr w:type="spellEnd"/>
      <w:r>
        <w:t xml:space="preserve"> cadastrado) </w:t>
      </w:r>
    </w:p>
    <w:p w14:paraId="50039B9A" w14:textId="357530DF" w:rsidR="00EC4764" w:rsidRDefault="00EC4764">
      <w:r>
        <w:t xml:space="preserve">- Visualização de um calendário que ressalta os dias em que o discente deve entregar ou realizar atividades; </w:t>
      </w:r>
    </w:p>
    <w:p w14:paraId="32301CE5" w14:textId="77777777" w:rsidR="00EC4764" w:rsidRDefault="00EC4764">
      <w:r>
        <w:t xml:space="preserve">- O cadastro de discentes em disciplinas pode ser realizado diretamente pelo docente responsável pela disciplina, assim cadastrando pelo </w:t>
      </w:r>
      <w:proofErr w:type="spellStart"/>
      <w:r>
        <w:t>email</w:t>
      </w:r>
      <w:proofErr w:type="spellEnd"/>
      <w:r>
        <w:t xml:space="preserve"> do discente ou este pode realizar o cadastro através de uma chave de acesso.</w:t>
      </w:r>
    </w:p>
    <w:p w14:paraId="7239A36F" w14:textId="7AD14F76" w:rsidR="00EC4764" w:rsidRDefault="00EC4764">
      <w:r>
        <w:t>- O docente deve ter liberdade para colocar qualquer tipo de arquivo ou link que ache coerente na página da disciplina (</w:t>
      </w:r>
      <w:proofErr w:type="spellStart"/>
      <w:r>
        <w:t>pdf</w:t>
      </w:r>
      <w:proofErr w:type="spellEnd"/>
      <w:r>
        <w:t xml:space="preserve">, </w:t>
      </w:r>
      <w:proofErr w:type="spellStart"/>
      <w:r>
        <w:t>odt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png, </w:t>
      </w:r>
      <w:proofErr w:type="spellStart"/>
      <w:r>
        <w:t>jpg</w:t>
      </w:r>
      <w:proofErr w:type="spellEnd"/>
      <w:r>
        <w:t xml:space="preserve">, </w:t>
      </w:r>
      <w:proofErr w:type="spellStart"/>
      <w:proofErr w:type="gramStart"/>
      <w:r>
        <w:t>txt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 xml:space="preserve">); </w:t>
      </w:r>
    </w:p>
    <w:p w14:paraId="66A30345" w14:textId="77777777" w:rsidR="00EC4764" w:rsidRDefault="00EC4764">
      <w:r>
        <w:lastRenderedPageBreak/>
        <w:t xml:space="preserve">- O docente poderá lançar as notas de cada atividade no sistema, podendo colocar pesos em cada atividade para o fechamento da nota final do aluno; </w:t>
      </w:r>
    </w:p>
    <w:p w14:paraId="151205DB" w14:textId="77777777" w:rsidR="00EC4764" w:rsidRDefault="00EC4764">
      <w:r>
        <w:t xml:space="preserve">- Dentro da </w:t>
      </w:r>
      <w:proofErr w:type="spellStart"/>
      <w:proofErr w:type="gramStart"/>
      <w:r>
        <w:t>pagina</w:t>
      </w:r>
      <w:proofErr w:type="spellEnd"/>
      <w:proofErr w:type="gramEnd"/>
      <w:r>
        <w:t xml:space="preserve"> de cada disciplina o docente pode deixar um campo de avisos, em que é solicitada a confirmação de leitura para sumir a notificação; </w:t>
      </w:r>
    </w:p>
    <w:p w14:paraId="4F940FCC" w14:textId="77777777" w:rsidR="00EC4764" w:rsidRDefault="00EC4764">
      <w:r>
        <w:t xml:space="preserve">- O docente deve obter um relatório do sistema aos logs de acesso dos discentes em cada tópico disponível na página da disciplina que </w:t>
      </w:r>
      <w:proofErr w:type="gramStart"/>
      <w:r>
        <w:t>o mesmo</w:t>
      </w:r>
      <w:proofErr w:type="gramEnd"/>
      <w:r>
        <w:t xml:space="preserve"> é responsável; </w:t>
      </w:r>
    </w:p>
    <w:p w14:paraId="655A36E6" w14:textId="77777777" w:rsidR="00EC4764" w:rsidRDefault="00EC4764">
      <w:r>
        <w:t xml:space="preserve">- O sistema de mensagens deve permitir que as mensagens sejam enviadas entre todos os usuários do sistema, se estes assim permitirem. </w:t>
      </w:r>
    </w:p>
    <w:p w14:paraId="07F709AE" w14:textId="7E2ED2CE" w:rsidR="0067121C" w:rsidRDefault="00EC4764">
      <w:r>
        <w:t xml:space="preserve">- Os usuários devem poder alterar seus dados de perfil no sistema </w:t>
      </w:r>
      <w:proofErr w:type="spellStart"/>
      <w:r>
        <w:t>moodle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email</w:t>
      </w:r>
      <w:proofErr w:type="spellEnd"/>
      <w:proofErr w:type="gramEnd"/>
      <w:r>
        <w:t>, telefone, nome, endereço)</w:t>
      </w:r>
    </w:p>
    <w:sectPr w:rsidR="0067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64"/>
    <w:rsid w:val="0027713B"/>
    <w:rsid w:val="00586D35"/>
    <w:rsid w:val="0067121C"/>
    <w:rsid w:val="00EC4764"/>
    <w:rsid w:val="00E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295F"/>
  <w15:chartTrackingRefBased/>
  <w15:docId w15:val="{C3DE6E97-F680-48AC-A6F7-A36F02A6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7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kramer</dc:creator>
  <cp:keywords/>
  <dc:description/>
  <cp:lastModifiedBy>luiz kramer</cp:lastModifiedBy>
  <cp:revision>1</cp:revision>
  <dcterms:created xsi:type="dcterms:W3CDTF">2021-10-18T12:22:00Z</dcterms:created>
  <dcterms:modified xsi:type="dcterms:W3CDTF">2021-10-18T12:39:00Z</dcterms:modified>
</cp:coreProperties>
</file>