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D65E97" w14:textId="77777777" w:rsidR="00142732" w:rsidRPr="00142732" w:rsidRDefault="00142732" w:rsidP="00142732">
      <w:r w:rsidRPr="00142732">
        <w:t>Nice questions!</w:t>
      </w:r>
    </w:p>
    <w:p w14:paraId="3CF7AF75" w14:textId="77777777" w:rsidR="00142732" w:rsidRPr="00142732" w:rsidRDefault="00142732" w:rsidP="00142732">
      <w:r w:rsidRPr="00142732">
        <w:t xml:space="preserve">You can consider looking into a few state-of-the-art models from literature with similar purposes </w:t>
      </w:r>
      <w:proofErr w:type="gramStart"/>
      <w:r w:rsidRPr="00142732">
        <w:t>in order to</w:t>
      </w:r>
      <w:proofErr w:type="gramEnd"/>
      <w:r w:rsidRPr="00142732">
        <w:t xml:space="preserve"> get inspired by the methods they propose. Also pay attention to the imbalanced nature of your dataset for which literature will help as well. </w:t>
      </w:r>
    </w:p>
    <w:p w14:paraId="0512E4DD" w14:textId="77777777" w:rsidR="00142732" w:rsidRPr="00142732" w:rsidRDefault="00142732" w:rsidP="00142732">
      <w:r w:rsidRPr="00142732">
        <w:t xml:space="preserve">A good data analysis is suggested before implementing the methods you list </w:t>
      </w:r>
      <w:proofErr w:type="gramStart"/>
      <w:r w:rsidRPr="00142732">
        <w:t>in order to</w:t>
      </w:r>
      <w:proofErr w:type="gramEnd"/>
      <w:r w:rsidRPr="00142732">
        <w:t xml:space="preserve"> understand the patterns in the data. </w:t>
      </w:r>
      <w:proofErr w:type="gramStart"/>
      <w:r w:rsidRPr="00142732">
        <w:t>Also</w:t>
      </w:r>
      <w:proofErr w:type="gramEnd"/>
      <w:r w:rsidRPr="00142732">
        <w:t xml:space="preserve"> your evaluation of the important features as you suggest can be compared against those insights from your data analysis so you see if they are </w:t>
      </w:r>
      <w:proofErr w:type="gramStart"/>
      <w:r w:rsidRPr="00142732">
        <w:t>inline</w:t>
      </w:r>
      <w:proofErr w:type="gramEnd"/>
      <w:r w:rsidRPr="00142732">
        <w:t>. </w:t>
      </w:r>
    </w:p>
    <w:p w14:paraId="40E29F18" w14:textId="77777777" w:rsidR="00142732" w:rsidRPr="00142732" w:rsidRDefault="00142732" w:rsidP="00142732">
      <w:r w:rsidRPr="00142732">
        <w:t xml:space="preserve">Is there any connection between the clustering and the regression models you list? </w:t>
      </w:r>
      <w:proofErr w:type="gramStart"/>
      <w:r w:rsidRPr="00142732">
        <w:t>would</w:t>
      </w:r>
      <w:proofErr w:type="gramEnd"/>
      <w:r w:rsidRPr="00142732">
        <w:t xml:space="preserve"> they help one another in any way? </w:t>
      </w:r>
    </w:p>
    <w:p w14:paraId="50FE2705" w14:textId="77777777" w:rsidR="00142732" w:rsidRPr="00142732" w:rsidRDefault="00142732" w:rsidP="00142732">
      <w:r w:rsidRPr="00142732">
        <w:t xml:space="preserve">Your regression models you list are not as specific yet. What are you going to estimate exactly? You mention random forest and neural </w:t>
      </w:r>
      <w:proofErr w:type="gramStart"/>
      <w:r w:rsidRPr="00142732">
        <w:t>networks,</w:t>
      </w:r>
      <w:proofErr w:type="gramEnd"/>
      <w:r w:rsidRPr="00142732">
        <w:t xml:space="preserve"> you will need to justify the use of them. Also consider a simple linear </w:t>
      </w:r>
      <w:proofErr w:type="gramStart"/>
      <w:r w:rsidRPr="00142732">
        <w:t>regression</w:t>
      </w:r>
      <w:proofErr w:type="gramEnd"/>
      <w:r w:rsidRPr="00142732">
        <w:t xml:space="preserve"> for example to use as a baseline and compare against as part of your evaluation. </w:t>
      </w:r>
    </w:p>
    <w:p w14:paraId="412BD9B6" w14:textId="77777777" w:rsidR="00142732" w:rsidRPr="00142732" w:rsidRDefault="00142732" w:rsidP="00142732">
      <w:r w:rsidRPr="00142732">
        <w:t xml:space="preserve">Consider different versions of your methods (different parameter settings, number of layers, neurons, activation functions etc.) </w:t>
      </w:r>
      <w:proofErr w:type="gramStart"/>
      <w:r w:rsidRPr="00142732">
        <w:t>in order to</w:t>
      </w:r>
      <w:proofErr w:type="gramEnd"/>
      <w:r w:rsidRPr="00142732">
        <w:t xml:space="preserve"> understand the impact on the performance as part of your evaluation. </w:t>
      </w:r>
    </w:p>
    <w:p w14:paraId="4A4BEE5D" w14:textId="77777777" w:rsidR="00142732" w:rsidRPr="00142732" w:rsidRDefault="00142732" w:rsidP="00142732">
      <w:r w:rsidRPr="00142732">
        <w:t>Enjoy your work!</w:t>
      </w:r>
    </w:p>
    <w:p w14:paraId="69B332ED" w14:textId="77777777" w:rsidR="00AB3485" w:rsidRDefault="00AB3485"/>
    <w:sectPr w:rsidR="00AB34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61F"/>
    <w:rsid w:val="00142732"/>
    <w:rsid w:val="008B75F4"/>
    <w:rsid w:val="00985376"/>
    <w:rsid w:val="00A04F72"/>
    <w:rsid w:val="00AB3485"/>
    <w:rsid w:val="00B5461F"/>
    <w:rsid w:val="00FD2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0ECCB9-3594-404B-8154-799720C74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5461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546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5461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5461F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5461F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5461F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5461F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5461F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5461F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5461F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B546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B546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5461F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5461F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B5461F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B5461F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5461F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B5461F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B5461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546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5461F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5461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5461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5461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5461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5461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546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5461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5461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1075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9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180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Minghao Li</dc:creator>
  <cp:keywords/>
  <dc:description/>
  <cp:lastModifiedBy>Minghao Li</cp:lastModifiedBy>
  <cp:revision>2</cp:revision>
  <dcterms:created xsi:type="dcterms:W3CDTF">2025-03-09T10:35:00Z</dcterms:created>
  <dcterms:modified xsi:type="dcterms:W3CDTF">2025-03-09T10:35:00Z</dcterms:modified>
</cp:coreProperties>
</file>