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8E751C" w:rsidRDefault="00CD125C" w14:paraId="0FBC5516" wp14:textId="77777777">
      <w:r>
        <w:t>1° Print</w:t>
      </w:r>
    </w:p>
    <w:p xmlns:wp14="http://schemas.microsoft.com/office/word/2010/wordml" w:rsidR="00CD125C" w:rsidRDefault="00CD125C" w14:paraId="0620453F" wp14:textId="77777777">
      <w:r>
        <w:t xml:space="preserve">Site: </w:t>
      </w:r>
    </w:p>
    <w:p xmlns:wp14="http://schemas.microsoft.com/office/word/2010/wordml" w:rsidR="00CD125C" w:rsidRDefault="00CD125C" w14:paraId="672A6659" wp14:textId="77777777">
      <w:r w:rsidRPr="00CD125C">
        <w:drawing>
          <wp:inline xmlns:wp14="http://schemas.microsoft.com/office/word/2010/wordprocessingDrawing" distT="0" distB="0" distL="0" distR="0" wp14:anchorId="21289FA5" wp14:editId="1E0B6AA4">
            <wp:extent cx="4848225" cy="1744540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9752"/>
                    <a:stretch/>
                  </pic:blipFill>
                  <pic:spPr bwMode="auto">
                    <a:xfrm>
                      <a:off x="0" y="0"/>
                      <a:ext cx="4853546" cy="17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D125C" w:rsidRDefault="00CD125C" w14:paraId="686D3AE4" wp14:textId="77777777">
      <w:r>
        <w:t>Código:</w:t>
      </w:r>
    </w:p>
    <w:p xmlns:wp14="http://schemas.microsoft.com/office/word/2010/wordml" w:rsidR="00CD125C" w:rsidRDefault="00CD125C" w14:paraId="0A37501D" wp14:textId="77777777">
      <w:r w:rsidRPr="00CD125C">
        <w:drawing>
          <wp:inline xmlns:wp14="http://schemas.microsoft.com/office/word/2010/wordprocessingDrawing" distT="0" distB="0" distL="0" distR="0" wp14:anchorId="2D1AAE21" wp14:editId="62A5341D">
            <wp:extent cx="5400040" cy="28111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A2D42" w:rsidP="00CD125C" w:rsidRDefault="006A2D42" w14:paraId="34F7B251" wp14:textId="77777777">
      <w:r>
        <w:t>Anotações sobre o 1° Print: É perceptível que foi adicionado cores dentro de um espaçamento superior de navegação, onde também foi adicionado um logo de empresa</w:t>
      </w:r>
    </w:p>
    <w:p xmlns:wp14="http://schemas.microsoft.com/office/word/2010/wordml" w:rsidR="006A2D42" w:rsidP="00CD125C" w:rsidRDefault="006A2D42" w14:paraId="5DAB6C7B" wp14:textId="77777777">
      <w:pPr>
        <w:rPr/>
      </w:pPr>
    </w:p>
    <w:p w:rsidR="494F75AC" w:rsidP="494F75AC" w:rsidRDefault="494F75AC" w14:paraId="523FB11E" w14:textId="65B070A6">
      <w:pPr>
        <w:pStyle w:val="Normal"/>
        <w:rPr/>
      </w:pPr>
    </w:p>
    <w:p w:rsidR="494F75AC" w:rsidP="494F75AC" w:rsidRDefault="494F75AC" w14:paraId="0B294C43" w14:textId="50E21161">
      <w:pPr>
        <w:pStyle w:val="Normal"/>
        <w:rPr/>
      </w:pPr>
    </w:p>
    <w:p w:rsidR="494F75AC" w:rsidP="494F75AC" w:rsidRDefault="494F75AC" w14:paraId="2ECD143F" w14:textId="113ED21C">
      <w:pPr>
        <w:pStyle w:val="Normal"/>
        <w:rPr/>
      </w:pPr>
    </w:p>
    <w:p w:rsidR="494F75AC" w:rsidP="494F75AC" w:rsidRDefault="494F75AC" w14:paraId="4E96C5E8" w14:textId="47C38080">
      <w:pPr>
        <w:pStyle w:val="Normal"/>
        <w:rPr/>
      </w:pPr>
    </w:p>
    <w:p w:rsidR="494F75AC" w:rsidP="494F75AC" w:rsidRDefault="494F75AC" w14:paraId="30404F04" w14:textId="67E84094">
      <w:pPr>
        <w:pStyle w:val="Normal"/>
        <w:rPr/>
      </w:pPr>
    </w:p>
    <w:p w:rsidR="494F75AC" w:rsidP="494F75AC" w:rsidRDefault="494F75AC" w14:paraId="5D52BAA2" w14:textId="53DB1EB0">
      <w:pPr>
        <w:pStyle w:val="Normal"/>
        <w:rPr/>
      </w:pPr>
    </w:p>
    <w:p w:rsidR="494F75AC" w:rsidP="494F75AC" w:rsidRDefault="494F75AC" w14:paraId="40386311" w14:textId="7E66DEBF">
      <w:pPr>
        <w:pStyle w:val="Normal"/>
        <w:rPr/>
      </w:pPr>
    </w:p>
    <w:p w:rsidR="494F75AC" w:rsidP="494F75AC" w:rsidRDefault="494F75AC" w14:paraId="1A04A2A2" w14:textId="7D362622">
      <w:pPr>
        <w:pStyle w:val="Normal"/>
        <w:rPr/>
      </w:pPr>
    </w:p>
    <w:p xmlns:wp14="http://schemas.microsoft.com/office/word/2010/wordml" w:rsidR="006A2D42" w:rsidP="00CD125C" w:rsidRDefault="00CD125C" w14:paraId="5F8C1835" wp14:textId="77777777">
      <w:r>
        <w:t>2</w:t>
      </w:r>
      <w:r>
        <w:t>° Print</w:t>
      </w:r>
    </w:p>
    <w:p xmlns:wp14="http://schemas.microsoft.com/office/word/2010/wordml" w:rsidR="006A2D42" w:rsidP="00CD125C" w:rsidRDefault="006A2D42" w14:paraId="142D08A4" wp14:textId="77777777">
      <w:r>
        <w:t>Site:</w:t>
      </w:r>
      <w:r w:rsidRPr="006A2D42">
        <w:drawing>
          <wp:inline xmlns:wp14="http://schemas.microsoft.com/office/word/2010/wordprocessingDrawing" distT="0" distB="0" distL="0" distR="0" wp14:anchorId="186EB97A" wp14:editId="578F0973">
            <wp:extent cx="5191125" cy="1934807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b="14936"/>
                    <a:stretch/>
                  </pic:blipFill>
                  <pic:spPr bwMode="auto">
                    <a:xfrm>
                      <a:off x="0" y="0"/>
                      <a:ext cx="5220162" cy="194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D125C" w:rsidP="00CD125C" w:rsidRDefault="006A2D42" w14:paraId="29A70BF3" wp14:textId="77777777">
      <w:r>
        <w:t>Código:</w:t>
      </w:r>
    </w:p>
    <w:p xmlns:wp14="http://schemas.microsoft.com/office/word/2010/wordml" w:rsidR="006A2D42" w:rsidP="00CD125C" w:rsidRDefault="006A2D42" w14:paraId="02EB378F" wp14:textId="77777777">
      <w:r w:rsidRPr="006A2D42">
        <w:drawing>
          <wp:inline xmlns:wp14="http://schemas.microsoft.com/office/word/2010/wordprocessingDrawing" distT="0" distB="0" distL="0" distR="0" wp14:anchorId="774841A1" wp14:editId="504FB792">
            <wp:extent cx="5400040" cy="2538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D125C" w:rsidRDefault="006A2D42" w14:paraId="6FEE0222" wp14:textId="77777777">
      <w:r>
        <w:t xml:space="preserve">Anotações: Foi inserido links de navegações na </w:t>
      </w:r>
      <w:proofErr w:type="spellStart"/>
      <w:r>
        <w:t>nav</w:t>
      </w:r>
      <w:proofErr w:type="spellEnd"/>
    </w:p>
    <w:p xmlns:wp14="http://schemas.microsoft.com/office/word/2010/wordml" w:rsidR="006A2D42" w:rsidRDefault="006A2D42" w14:paraId="6A05A809" wp14:textId="77777777">
      <w:pPr>
        <w:rPr/>
      </w:pPr>
    </w:p>
    <w:p w:rsidR="2F4B1616" w:rsidRDefault="2F4B1616" w14:paraId="239B2088" w14:textId="32A7320D">
      <w:pPr>
        <w:rPr/>
      </w:pPr>
    </w:p>
    <w:p w:rsidR="2F4B1616" w:rsidRDefault="2F4B1616" w14:paraId="4EA4D664" w14:textId="3241C5D4">
      <w:pPr>
        <w:rPr/>
      </w:pPr>
    </w:p>
    <w:p w:rsidR="2F4B1616" w:rsidRDefault="2F4B1616" w14:paraId="020811B8" w14:textId="3D3D672C">
      <w:pPr>
        <w:rPr/>
      </w:pPr>
    </w:p>
    <w:p w:rsidR="2F4B1616" w:rsidRDefault="2F4B1616" w14:paraId="581FBDCC" w14:textId="1F07B245">
      <w:pPr>
        <w:rPr/>
      </w:pPr>
    </w:p>
    <w:p w:rsidR="2F4B1616" w:rsidRDefault="2F4B1616" w14:paraId="0BE8EF11" w14:textId="209FE780">
      <w:pPr>
        <w:rPr/>
      </w:pPr>
    </w:p>
    <w:p w:rsidR="2F4B1616" w:rsidRDefault="2F4B1616" w14:paraId="7CCE14B8" w14:textId="315E2B51">
      <w:pPr>
        <w:rPr/>
      </w:pPr>
    </w:p>
    <w:p w:rsidR="2F4B1616" w:rsidRDefault="2F4B1616" w14:paraId="5968DA99" w14:textId="1C7C8376">
      <w:pPr>
        <w:rPr/>
      </w:pPr>
    </w:p>
    <w:p w:rsidR="2F4B1616" w:rsidRDefault="2F4B1616" w14:paraId="05D32188" w14:textId="1A4547E3">
      <w:pPr>
        <w:rPr/>
      </w:pPr>
    </w:p>
    <w:p w:rsidR="2F4B1616" w:rsidRDefault="2F4B1616" w14:paraId="1287A26A" w14:textId="44D3898D">
      <w:pPr>
        <w:rPr/>
      </w:pPr>
    </w:p>
    <w:p w:rsidR="2F4B1616" w:rsidRDefault="2F4B1616" w14:paraId="1ABCD11F" w14:textId="64FD5AE6">
      <w:pPr>
        <w:rPr/>
      </w:pPr>
    </w:p>
    <w:p xmlns:wp14="http://schemas.microsoft.com/office/word/2010/wordml" w:rsidR="006A2D42" w:rsidRDefault="006A2D42" w14:paraId="2720A440" wp14:textId="77777777">
      <w:r>
        <w:t>3° Print</w:t>
      </w:r>
    </w:p>
    <w:p w:rsidR="006A2D42" w:rsidRDefault="006A2D42" w14:paraId="12026FB2" w14:textId="50B71E9E">
      <w:pPr>
        <w:rPr/>
      </w:pPr>
      <w:r w:rsidR="006A2D42">
        <w:rPr/>
        <w:t>Site:</w:t>
      </w:r>
    </w:p>
    <w:p xmlns:wp14="http://schemas.microsoft.com/office/word/2010/wordml" w:rsidR="006A2D42" w:rsidRDefault="0039214B" w14:paraId="5A39BBE3" wp14:textId="77777777">
      <w:pPr>
        <w:rPr/>
      </w:pPr>
      <w:r w:rsidRPr="0039214B">
        <w:drawing>
          <wp:inline xmlns:wp14="http://schemas.microsoft.com/office/word/2010/wordprocessingDrawing" distT="0" distB="0" distL="0" distR="0" wp14:anchorId="1C58499A" wp14:editId="5FB50E57">
            <wp:extent cx="4371519" cy="4638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7959"/>
                    <a:stretch/>
                  </pic:blipFill>
                  <pic:spPr bwMode="auto">
                    <a:xfrm>
                      <a:off x="0" y="0"/>
                      <a:ext cx="4374267" cy="464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2F4B1616" w:rsidRDefault="2F4B1616" w14:paraId="03CEAC10" w14:textId="2B8BE6B9">
      <w:pPr>
        <w:rPr/>
      </w:pPr>
    </w:p>
    <w:p xmlns:wp14="http://schemas.microsoft.com/office/word/2010/wordml" w:rsidR="006A2D42" w:rsidRDefault="006A2D42" w14:paraId="369B3ECB" wp14:textId="77777777">
      <w:r>
        <w:t>Código:</w:t>
      </w:r>
    </w:p>
    <w:p xmlns:wp14="http://schemas.microsoft.com/office/word/2010/wordml" w:rsidR="0039214B" w:rsidRDefault="0039214B" w14:paraId="41C8F396" wp14:textId="77777777">
      <w:r w:rsidRPr="0039214B">
        <w:drawing>
          <wp:inline xmlns:wp14="http://schemas.microsoft.com/office/word/2010/wordprocessingDrawing" distT="0" distB="0" distL="0" distR="0" wp14:anchorId="41CCA39F" wp14:editId="20E95127">
            <wp:extent cx="5400040" cy="25660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214B" w:rsidRDefault="0039214B" w14:paraId="5D1F3920" wp14:textId="77777777">
      <w:r>
        <w:t>Anotações: Após o redimensionamento da página o menu de opções aparece, coisa que antes não era possível</w:t>
      </w:r>
    </w:p>
    <w:p xmlns:wp14="http://schemas.microsoft.com/office/word/2010/wordml" w:rsidR="0039214B" w:rsidRDefault="0039214B" w14:paraId="72A3D3EC" wp14:textId="77777777"/>
    <w:p xmlns:wp14="http://schemas.microsoft.com/office/word/2010/wordml" w:rsidR="0039214B" w:rsidRDefault="0039214B" w14:paraId="7C7FFA20" wp14:textId="77777777">
      <w:r>
        <w:t>4° Print</w:t>
      </w:r>
    </w:p>
    <w:p xmlns:wp14="http://schemas.microsoft.com/office/word/2010/wordml" w:rsidR="0039214B" w:rsidRDefault="0039214B" w14:paraId="39170589" wp14:textId="77777777">
      <w:r>
        <w:t>Site:</w:t>
      </w:r>
    </w:p>
    <w:p xmlns:wp14="http://schemas.microsoft.com/office/word/2010/wordml" w:rsidR="0039214B" w:rsidRDefault="0039214B" w14:paraId="0D0B940D" wp14:textId="77777777">
      <w:r w:rsidRPr="0039214B">
        <w:drawing>
          <wp:inline xmlns:wp14="http://schemas.microsoft.com/office/word/2010/wordprocessingDrawing" distT="0" distB="0" distL="0" distR="0" wp14:anchorId="31A4FFBA" wp14:editId="734BDDFC">
            <wp:extent cx="5400040" cy="18326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214B" w:rsidRDefault="0039214B" w14:paraId="0E27B00A" wp14:textId="77777777"/>
    <w:p xmlns:wp14="http://schemas.microsoft.com/office/word/2010/wordml" w:rsidR="0039214B" w:rsidRDefault="0039214B" w14:paraId="48C4C803" wp14:textId="77777777">
      <w:r>
        <w:t>Código:</w:t>
      </w:r>
    </w:p>
    <w:p xmlns:wp14="http://schemas.microsoft.com/office/word/2010/wordml" w:rsidR="0039214B" w:rsidRDefault="0039214B" w14:paraId="60061E4C" wp14:textId="77777777">
      <w:r w:rsidRPr="0039214B">
        <w:drawing>
          <wp:inline xmlns:wp14="http://schemas.microsoft.com/office/word/2010/wordprocessingDrawing" distT="0" distB="0" distL="0" distR="0" wp14:anchorId="45BE0901" wp14:editId="23A614B0">
            <wp:extent cx="5400040" cy="11442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214B" w:rsidRDefault="0039214B" w14:paraId="3FDF16C9" wp14:textId="77777777">
      <w:r>
        <w:t xml:space="preserve">Anotações: Logo abaixo do cabeçalho foi </w:t>
      </w:r>
      <w:proofErr w:type="gramStart"/>
      <w:r>
        <w:t>adicionado</w:t>
      </w:r>
      <w:proofErr w:type="gramEnd"/>
      <w:r>
        <w:t xml:space="preserve"> um </w:t>
      </w:r>
      <w:r w:rsidR="00734B32">
        <w:t>título</w:t>
      </w:r>
      <w:r>
        <w:t xml:space="preserve"> e um </w:t>
      </w:r>
      <w:r w:rsidR="00734B32">
        <w:t>parágrafo</w:t>
      </w:r>
      <w:r>
        <w:t xml:space="preserve"> </w:t>
      </w:r>
      <w:r w:rsidR="00734B32">
        <w:t>com uma mensagem de efeito de ação</w:t>
      </w:r>
    </w:p>
    <w:p xmlns:wp14="http://schemas.microsoft.com/office/word/2010/wordml" w:rsidR="00734B32" w:rsidRDefault="00734B32" w14:paraId="44EAFD9C" wp14:textId="77777777" wp14:noSpellErr="1">
      <w:pPr>
        <w:rPr/>
      </w:pPr>
    </w:p>
    <w:p w:rsidR="2F4B1616" w:rsidP="2F4B1616" w:rsidRDefault="2F4B1616" w14:paraId="4BAC9F6D" w14:textId="3D568807">
      <w:pPr>
        <w:pStyle w:val="Normal"/>
        <w:rPr/>
      </w:pPr>
    </w:p>
    <w:p w:rsidR="2F4B1616" w:rsidP="2F4B1616" w:rsidRDefault="2F4B1616" w14:paraId="784E0F0B" w14:textId="797A6FE0">
      <w:pPr>
        <w:pStyle w:val="Normal"/>
        <w:rPr/>
      </w:pPr>
    </w:p>
    <w:p w:rsidR="2F4B1616" w:rsidP="2F4B1616" w:rsidRDefault="2F4B1616" w14:paraId="235CD437" w14:textId="6E3EC322">
      <w:pPr>
        <w:pStyle w:val="Normal"/>
        <w:rPr/>
      </w:pPr>
    </w:p>
    <w:p w:rsidR="2F4B1616" w:rsidP="2F4B1616" w:rsidRDefault="2F4B1616" w14:paraId="0881429E" w14:textId="208EC0C8">
      <w:pPr>
        <w:pStyle w:val="Normal"/>
        <w:rPr/>
      </w:pPr>
    </w:p>
    <w:p w:rsidR="2F4B1616" w:rsidP="2F4B1616" w:rsidRDefault="2F4B1616" w14:paraId="44FFD778" w14:textId="6116FF0D">
      <w:pPr>
        <w:pStyle w:val="Normal"/>
        <w:rPr/>
      </w:pPr>
    </w:p>
    <w:p w:rsidR="2F4B1616" w:rsidP="2F4B1616" w:rsidRDefault="2F4B1616" w14:paraId="6A3A1F42" w14:textId="0206FFF3">
      <w:pPr>
        <w:pStyle w:val="Normal"/>
        <w:rPr/>
      </w:pPr>
    </w:p>
    <w:p w:rsidR="2F4B1616" w:rsidP="2F4B1616" w:rsidRDefault="2F4B1616" w14:paraId="69590C93" w14:textId="030E10FA">
      <w:pPr>
        <w:pStyle w:val="Normal"/>
        <w:rPr/>
      </w:pPr>
    </w:p>
    <w:p w:rsidR="2F4B1616" w:rsidP="2F4B1616" w:rsidRDefault="2F4B1616" w14:paraId="01ADEFCF" w14:textId="27E760AC">
      <w:pPr>
        <w:pStyle w:val="Normal"/>
        <w:rPr/>
      </w:pPr>
    </w:p>
    <w:p w:rsidR="2F4B1616" w:rsidP="2F4B1616" w:rsidRDefault="2F4B1616" w14:paraId="4C828D7B" w14:textId="1054747C">
      <w:pPr>
        <w:pStyle w:val="Normal"/>
        <w:rPr/>
      </w:pPr>
    </w:p>
    <w:p w:rsidR="2F4B1616" w:rsidP="2F4B1616" w:rsidRDefault="2F4B1616" w14:paraId="6C25BD2C" w14:textId="699AEC22">
      <w:pPr>
        <w:pStyle w:val="Normal"/>
        <w:rPr/>
      </w:pPr>
    </w:p>
    <w:p xmlns:wp14="http://schemas.microsoft.com/office/word/2010/wordml" w:rsidR="00734B32" w:rsidRDefault="00734B32" w14:paraId="03B75F80" wp14:textId="77777777">
      <w:r>
        <w:t>5° Print</w:t>
      </w:r>
    </w:p>
    <w:p xmlns:wp14="http://schemas.microsoft.com/office/word/2010/wordml" w:rsidR="00734B32" w:rsidRDefault="00734B32" w14:paraId="3500AC67" wp14:textId="77777777">
      <w:r>
        <w:t>Site:</w:t>
      </w:r>
    </w:p>
    <w:p xmlns:wp14="http://schemas.microsoft.com/office/word/2010/wordml" w:rsidR="00734B32" w:rsidRDefault="00992FB8" w14:paraId="4B94D5A5" wp14:textId="77777777">
      <w:r w:rsidRPr="00992FB8">
        <w:drawing>
          <wp:inline xmlns:wp14="http://schemas.microsoft.com/office/word/2010/wordprocessingDrawing" distT="0" distB="0" distL="0" distR="0" wp14:anchorId="79FD6774" wp14:editId="38C4B93E">
            <wp:extent cx="5400040" cy="26085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34B32" w:rsidRDefault="00734B32" w14:paraId="61983373" wp14:textId="77777777">
      <w:r>
        <w:t>Código:</w:t>
      </w:r>
    </w:p>
    <w:p xmlns:wp14="http://schemas.microsoft.com/office/word/2010/wordml" w:rsidR="00734B32" w:rsidRDefault="00992FB8" w14:paraId="3DEEC669" wp14:textId="77777777">
      <w:r w:rsidRPr="00992FB8">
        <w:drawing>
          <wp:inline xmlns:wp14="http://schemas.microsoft.com/office/word/2010/wordprocessingDrawing" distT="0" distB="0" distL="0" distR="0" wp14:anchorId="2A498B31" wp14:editId="018BD3A3">
            <wp:extent cx="5400040" cy="25292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92FB8" w:rsidRDefault="00992FB8" w14:paraId="2E7708CA" wp14:textId="37A3909D">
      <w:pPr>
        <w:rPr/>
      </w:pPr>
      <w:r w:rsidR="00992FB8">
        <w:rPr/>
        <w:t xml:space="preserve">Anotações: Embaixo do </w:t>
      </w:r>
      <w:r w:rsidR="458B1944">
        <w:rPr/>
        <w:t>parágrafo</w:t>
      </w:r>
      <w:r w:rsidR="00992FB8">
        <w:rPr/>
        <w:t xml:space="preserve"> com texto de efeito, foi criado um </w:t>
      </w:r>
      <w:r w:rsidR="00992FB8">
        <w:rPr/>
        <w:t>forms</w:t>
      </w:r>
      <w:r w:rsidR="00992FB8">
        <w:rPr/>
        <w:t xml:space="preserve"> fictício para o usuário enviar o e-mail e se cadastrar</w:t>
      </w:r>
      <w:bookmarkStart w:name="_GoBack" w:id="0"/>
      <w:bookmarkEnd w:id="0"/>
    </w:p>
    <w:p w:rsidR="2F4B1616" w:rsidP="2F4B1616" w:rsidRDefault="2F4B1616" w14:paraId="4391F0C0" w14:textId="1C6F6C96">
      <w:pPr>
        <w:pStyle w:val="Normal"/>
        <w:rPr/>
      </w:pPr>
    </w:p>
    <w:p w:rsidR="2F4B1616" w:rsidP="2F4B1616" w:rsidRDefault="2F4B1616" w14:paraId="24F47DF4" w14:textId="3F121FFA">
      <w:pPr>
        <w:pStyle w:val="Normal"/>
        <w:rPr/>
      </w:pPr>
    </w:p>
    <w:p w:rsidR="2F4B1616" w:rsidP="2F4B1616" w:rsidRDefault="2F4B1616" w14:paraId="05A44141" w14:textId="4DFD94DE">
      <w:pPr>
        <w:pStyle w:val="Normal"/>
        <w:rPr/>
      </w:pPr>
    </w:p>
    <w:p w:rsidR="2F4B1616" w:rsidP="2F4B1616" w:rsidRDefault="2F4B1616" w14:paraId="746EC6F1" w14:textId="379A91C1">
      <w:pPr>
        <w:pStyle w:val="Normal"/>
        <w:rPr/>
      </w:pPr>
    </w:p>
    <w:p w:rsidR="2F4B1616" w:rsidP="2F4B1616" w:rsidRDefault="2F4B1616" w14:paraId="547EB90D" w14:textId="76BE2032">
      <w:pPr>
        <w:pStyle w:val="Normal"/>
        <w:rPr/>
      </w:pPr>
    </w:p>
    <w:p w:rsidR="2F4B1616" w:rsidP="2F4B1616" w:rsidRDefault="2F4B1616" w14:paraId="3A1DDB8B" w14:textId="0FFAD0BE">
      <w:pPr>
        <w:pStyle w:val="Normal"/>
        <w:rPr/>
      </w:pPr>
    </w:p>
    <w:p w:rsidR="26BC5117" w:rsidP="2F4B1616" w:rsidRDefault="26BC5117" w14:paraId="1D8C2564" w14:textId="4B69CD61">
      <w:pPr>
        <w:pStyle w:val="Normal"/>
        <w:rPr/>
      </w:pPr>
      <w:r w:rsidR="26BC5117">
        <w:rPr/>
        <w:t>6° Print</w:t>
      </w:r>
    </w:p>
    <w:p w:rsidR="2F4B1616" w:rsidP="2F4B1616" w:rsidRDefault="2F4B1616" w14:paraId="6BABB569" w14:textId="0CACAAE9">
      <w:pPr>
        <w:pStyle w:val="Normal"/>
        <w:rPr/>
      </w:pPr>
    </w:p>
    <w:p w:rsidR="26BC5117" w:rsidP="2F4B1616" w:rsidRDefault="26BC5117" w14:paraId="43487A2B" w14:textId="32EE060A">
      <w:pPr>
        <w:pStyle w:val="Normal"/>
        <w:rPr/>
      </w:pPr>
      <w:r w:rsidR="26BC5117">
        <w:rPr/>
        <w:t>Site:</w:t>
      </w:r>
    </w:p>
    <w:p w:rsidR="4D75748F" w:rsidP="2F4B1616" w:rsidRDefault="4D75748F" w14:paraId="3644AF57" w14:textId="264FF792">
      <w:pPr>
        <w:pStyle w:val="Normal"/>
        <w:rPr/>
      </w:pPr>
      <w:r w:rsidR="4D75748F">
        <w:drawing>
          <wp:inline wp14:editId="4D2F82D1" wp14:anchorId="782FC5D1">
            <wp:extent cx="5400675" cy="2676525"/>
            <wp:effectExtent l="0" t="0" r="0" b="0"/>
            <wp:docPr id="384698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972fe7949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B1616" w:rsidP="2F4B1616" w:rsidRDefault="2F4B1616" w14:paraId="5FA3FAB4" w14:textId="7A6E4C07">
      <w:pPr>
        <w:pStyle w:val="Normal"/>
        <w:rPr/>
      </w:pPr>
    </w:p>
    <w:p w:rsidR="26BC5117" w:rsidP="2F4B1616" w:rsidRDefault="26BC5117" w14:paraId="757A55AD" w14:textId="3B25EDC5">
      <w:pPr>
        <w:pStyle w:val="Normal"/>
        <w:rPr/>
      </w:pPr>
      <w:r w:rsidR="26BC5117">
        <w:rPr/>
        <w:t xml:space="preserve">Código: </w:t>
      </w:r>
    </w:p>
    <w:p w:rsidR="6611270A" w:rsidP="2F4B1616" w:rsidRDefault="6611270A" w14:paraId="1A0C8076" w14:textId="78F307C0">
      <w:pPr>
        <w:pStyle w:val="Normal"/>
        <w:rPr/>
      </w:pPr>
      <w:r w:rsidR="6611270A">
        <w:drawing>
          <wp:inline wp14:editId="41CFFE29" wp14:anchorId="180C7C9B">
            <wp:extent cx="5400675" cy="1362075"/>
            <wp:effectExtent l="0" t="0" r="0" b="0"/>
            <wp:docPr id="1923345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56aa95027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1270A" w:rsidRDefault="6611270A" w14:paraId="2AC7EAFB" w14:textId="26242EC3">
      <w:pPr>
        <w:rPr/>
      </w:pPr>
      <w:r w:rsidR="6611270A">
        <w:rPr/>
        <w:t xml:space="preserve">Anotações: Cria um formulário </w:t>
      </w:r>
      <w:r w:rsidR="3105660A">
        <w:rPr/>
        <w:t>ficitício</w:t>
      </w:r>
      <w:r w:rsidR="3105660A">
        <w:rPr/>
        <w:t xml:space="preserve"> </w:t>
      </w:r>
      <w:r w:rsidR="6611270A">
        <w:rPr/>
        <w:t xml:space="preserve">para que o </w:t>
      </w:r>
      <w:r w:rsidR="5B1D5BFB">
        <w:rPr/>
        <w:t>usuário cadastre um e-mail</w:t>
      </w:r>
    </w:p>
    <w:p w:rsidR="2F4B1616" w:rsidP="2F4B1616" w:rsidRDefault="2F4B1616" w14:paraId="7EFAA68E" w14:textId="525147EC">
      <w:pPr>
        <w:pStyle w:val="Normal"/>
        <w:rPr/>
      </w:pPr>
    </w:p>
    <w:p w:rsidR="2F4B1616" w:rsidP="2F4B1616" w:rsidRDefault="2F4B1616" w14:paraId="13A71494" w14:textId="63C26DDB">
      <w:pPr>
        <w:pStyle w:val="Normal"/>
        <w:rPr/>
      </w:pPr>
    </w:p>
    <w:p w:rsidR="2F4B1616" w:rsidP="2F4B1616" w:rsidRDefault="2F4B1616" w14:paraId="44C69C32" w14:textId="3AC400AC">
      <w:pPr>
        <w:pStyle w:val="Normal"/>
        <w:rPr/>
      </w:pPr>
    </w:p>
    <w:p w:rsidR="2F4B1616" w:rsidP="2F4B1616" w:rsidRDefault="2F4B1616" w14:paraId="1281620F" w14:textId="4DB2DF8F">
      <w:pPr>
        <w:pStyle w:val="Normal"/>
        <w:rPr/>
      </w:pPr>
    </w:p>
    <w:p w:rsidR="2F4B1616" w:rsidP="2F4B1616" w:rsidRDefault="2F4B1616" w14:paraId="20F858DB" w14:textId="24BB708E">
      <w:pPr>
        <w:pStyle w:val="Normal"/>
        <w:rPr/>
      </w:pPr>
    </w:p>
    <w:p w:rsidR="2F4B1616" w:rsidP="2F4B1616" w:rsidRDefault="2F4B1616" w14:paraId="263F3212" w14:textId="4CF5CE96">
      <w:pPr>
        <w:pStyle w:val="Normal"/>
        <w:rPr/>
      </w:pPr>
    </w:p>
    <w:p w:rsidR="2F4B1616" w:rsidP="2F4B1616" w:rsidRDefault="2F4B1616" w14:paraId="78042435" w14:textId="6EB15B71">
      <w:pPr>
        <w:pStyle w:val="Normal"/>
        <w:rPr/>
      </w:pPr>
    </w:p>
    <w:p w:rsidR="2F4B1616" w:rsidP="2F4B1616" w:rsidRDefault="2F4B1616" w14:paraId="2DB51391" w14:textId="097FBD1A">
      <w:pPr>
        <w:pStyle w:val="Normal"/>
        <w:rPr/>
      </w:pPr>
    </w:p>
    <w:p w:rsidR="2F4B1616" w:rsidP="2F4B1616" w:rsidRDefault="2F4B1616" w14:paraId="0AB7603B" w14:textId="391D9388">
      <w:pPr>
        <w:pStyle w:val="Normal"/>
        <w:rPr/>
      </w:pPr>
    </w:p>
    <w:p w:rsidR="5B1D5BFB" w:rsidP="2F4B1616" w:rsidRDefault="5B1D5BFB" w14:paraId="47D5D724" w14:textId="770E76C4">
      <w:pPr>
        <w:pStyle w:val="Normal"/>
        <w:rPr/>
      </w:pPr>
      <w:r w:rsidR="5B1D5BFB">
        <w:rPr/>
        <w:t>7</w:t>
      </w:r>
      <w:r w:rsidR="54200DD5">
        <w:rPr/>
        <w:t xml:space="preserve">° </w:t>
      </w:r>
      <w:r w:rsidR="5B1D5BFB">
        <w:rPr/>
        <w:t>Print</w:t>
      </w:r>
    </w:p>
    <w:p w:rsidR="2F4B1616" w:rsidP="2F4B1616" w:rsidRDefault="2F4B1616" w14:paraId="19F3681B" w14:textId="0CACAAE9">
      <w:pPr>
        <w:pStyle w:val="Normal"/>
        <w:rPr/>
      </w:pPr>
    </w:p>
    <w:p w:rsidR="5B1D5BFB" w:rsidP="2F4B1616" w:rsidRDefault="5B1D5BFB" w14:paraId="33320DAE" w14:textId="32EE060A">
      <w:pPr>
        <w:pStyle w:val="Normal"/>
        <w:rPr/>
      </w:pPr>
      <w:r w:rsidR="5B1D5BFB">
        <w:rPr/>
        <w:t>Site:</w:t>
      </w:r>
    </w:p>
    <w:p w:rsidR="213FF128" w:rsidP="2F4B1616" w:rsidRDefault="213FF128" w14:paraId="6B443456" w14:textId="198D15E9">
      <w:pPr>
        <w:pStyle w:val="Normal"/>
        <w:rPr/>
      </w:pPr>
      <w:r w:rsidR="213FF128">
        <w:drawing>
          <wp:inline wp14:editId="6D107F8E" wp14:anchorId="252EC827">
            <wp:extent cx="5400675" cy="2790825"/>
            <wp:effectExtent l="0" t="0" r="0" b="0"/>
            <wp:docPr id="70990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acc137656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B1616" w:rsidP="2F4B1616" w:rsidRDefault="2F4B1616" w14:paraId="68154E21" w14:textId="7A6E4C07">
      <w:pPr>
        <w:pStyle w:val="Normal"/>
        <w:rPr/>
      </w:pPr>
    </w:p>
    <w:p w:rsidR="5B1D5BFB" w:rsidP="2F4B1616" w:rsidRDefault="5B1D5BFB" w14:paraId="12EBF777" w14:textId="3B25EDC5">
      <w:pPr>
        <w:pStyle w:val="Normal"/>
        <w:rPr/>
      </w:pPr>
      <w:r w:rsidR="5B1D5BFB">
        <w:rPr/>
        <w:t xml:space="preserve">Código: </w:t>
      </w:r>
    </w:p>
    <w:p w:rsidR="0F149240" w:rsidP="2F4B1616" w:rsidRDefault="0F149240" w14:paraId="32A4B0DE" w14:textId="6385B781">
      <w:pPr>
        <w:pStyle w:val="Normal"/>
        <w:rPr/>
      </w:pPr>
      <w:r w:rsidR="0F149240">
        <w:drawing>
          <wp:inline wp14:editId="038C6C70" wp14:anchorId="011868F9">
            <wp:extent cx="5400675" cy="485775"/>
            <wp:effectExtent l="0" t="0" r="0" b="0"/>
            <wp:docPr id="1873742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749c1e969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B1616" w:rsidP="2F4B1616" w:rsidRDefault="2F4B1616" w14:paraId="7AF74767" w14:textId="1CBEA699">
      <w:pPr>
        <w:pStyle w:val="Normal"/>
        <w:rPr/>
      </w:pPr>
    </w:p>
    <w:p w:rsidR="5B1D5BFB" w:rsidRDefault="5B1D5BFB" w14:paraId="623712D1" w14:textId="32F699B7">
      <w:pPr>
        <w:rPr/>
      </w:pPr>
      <w:r w:rsidR="5B1D5BFB">
        <w:rPr/>
        <w:t>Anotações: Cria um</w:t>
      </w:r>
      <w:r w:rsidR="57B9ADA5">
        <w:rPr/>
        <w:t xml:space="preserve">a caixa de ícone clicável para induzir u </w:t>
      </w:r>
      <w:r w:rsidR="4DB97771">
        <w:rPr/>
        <w:t>usuário</w:t>
      </w:r>
      <w:r w:rsidR="57B9ADA5">
        <w:rPr/>
        <w:t xml:space="preserve"> a entender que a </w:t>
      </w:r>
      <w:r w:rsidR="5CBF6F94">
        <w:rPr/>
        <w:t>página</w:t>
      </w:r>
      <w:r w:rsidR="57B9ADA5">
        <w:rPr/>
        <w:t xml:space="preserve"> </w:t>
      </w:r>
      <w:r w:rsidR="73C19330">
        <w:rPr/>
        <w:t>está</w:t>
      </w:r>
      <w:r w:rsidR="57B9ADA5">
        <w:rPr/>
        <w:t xml:space="preserve"> </w:t>
      </w:r>
      <w:r w:rsidR="3EA3652D">
        <w:rPr/>
        <w:t>disponível</w:t>
      </w:r>
      <w:r w:rsidR="57B9ADA5">
        <w:rPr/>
        <w:t xml:space="preserve"> para Smartphones </w:t>
      </w:r>
    </w:p>
    <w:p w:rsidR="2F4B1616" w:rsidP="2F4B1616" w:rsidRDefault="2F4B1616" w14:paraId="579A966B" w14:textId="516313ED">
      <w:pPr>
        <w:pStyle w:val="Normal"/>
        <w:rPr/>
      </w:pPr>
    </w:p>
    <w:p w:rsidR="2F4B1616" w:rsidP="2F4B1616" w:rsidRDefault="2F4B1616" w14:paraId="3D529F1C" w14:textId="2ABD3290">
      <w:pPr>
        <w:pStyle w:val="Normal"/>
        <w:rPr/>
      </w:pPr>
    </w:p>
    <w:p w:rsidR="2F4B1616" w:rsidP="2F4B1616" w:rsidRDefault="2F4B1616" w14:paraId="12DA51BF" w14:textId="65CCC18E">
      <w:pPr>
        <w:pStyle w:val="Normal"/>
        <w:rPr/>
      </w:pPr>
    </w:p>
    <w:p w:rsidR="2F4B1616" w:rsidP="2F4B1616" w:rsidRDefault="2F4B1616" w14:paraId="3F58D6EF" w14:textId="4DA2D31B">
      <w:pPr>
        <w:pStyle w:val="Normal"/>
        <w:rPr/>
      </w:pPr>
    </w:p>
    <w:p w:rsidR="2F4B1616" w:rsidP="2F4B1616" w:rsidRDefault="2F4B1616" w14:paraId="44B01AE2" w14:textId="53072C96">
      <w:pPr>
        <w:pStyle w:val="Normal"/>
        <w:rPr/>
      </w:pPr>
    </w:p>
    <w:p w:rsidR="2F4B1616" w:rsidP="2F4B1616" w:rsidRDefault="2F4B1616" w14:paraId="49D1670F" w14:textId="51E3260B">
      <w:pPr>
        <w:pStyle w:val="Normal"/>
        <w:rPr/>
      </w:pPr>
    </w:p>
    <w:p w:rsidR="2F4B1616" w:rsidP="2F4B1616" w:rsidRDefault="2F4B1616" w14:paraId="3E03A641" w14:textId="1AFA21A0">
      <w:pPr>
        <w:pStyle w:val="Normal"/>
        <w:rPr/>
      </w:pPr>
    </w:p>
    <w:p w:rsidR="2F4B1616" w:rsidP="2F4B1616" w:rsidRDefault="2F4B1616" w14:paraId="1418C283" w14:textId="39DC2E63">
      <w:pPr>
        <w:pStyle w:val="Normal"/>
        <w:rPr/>
      </w:pPr>
    </w:p>
    <w:p w:rsidR="2F4B1616" w:rsidP="2F4B1616" w:rsidRDefault="2F4B1616" w14:paraId="3C44A7F6" w14:textId="7FC19FE6">
      <w:pPr>
        <w:pStyle w:val="Normal"/>
        <w:rPr/>
      </w:pPr>
    </w:p>
    <w:p w:rsidR="2F4B1616" w:rsidP="2F4B1616" w:rsidRDefault="2F4B1616" w14:paraId="0A3A57F8" w14:textId="742136D1">
      <w:pPr>
        <w:pStyle w:val="Normal"/>
        <w:rPr/>
      </w:pPr>
    </w:p>
    <w:p w:rsidR="06D8DA06" w:rsidP="2F4B1616" w:rsidRDefault="06D8DA06" w14:paraId="2C2BF167" w14:textId="661A41FC">
      <w:pPr>
        <w:pStyle w:val="Normal"/>
        <w:rPr/>
      </w:pPr>
      <w:r w:rsidR="06D8DA06">
        <w:rPr/>
        <w:t>8° Print</w:t>
      </w:r>
    </w:p>
    <w:p w:rsidR="2F4B1616" w:rsidP="2F4B1616" w:rsidRDefault="2F4B1616" w14:paraId="6444E98C" w14:textId="0CACAAE9">
      <w:pPr>
        <w:pStyle w:val="Normal"/>
        <w:rPr/>
      </w:pPr>
    </w:p>
    <w:p w:rsidR="06D8DA06" w:rsidP="2F4B1616" w:rsidRDefault="06D8DA06" w14:paraId="77E84757" w14:textId="32EE060A">
      <w:pPr>
        <w:pStyle w:val="Normal"/>
        <w:rPr/>
      </w:pPr>
      <w:r w:rsidR="06D8DA06">
        <w:rPr/>
        <w:t>Site:</w:t>
      </w:r>
    </w:p>
    <w:p w:rsidR="55FB4EB1" w:rsidP="2F4B1616" w:rsidRDefault="55FB4EB1" w14:paraId="7E05258A" w14:textId="6129819C">
      <w:pPr>
        <w:pStyle w:val="Normal"/>
        <w:rPr/>
      </w:pPr>
      <w:r w:rsidR="55FB4EB1">
        <w:drawing>
          <wp:inline wp14:editId="17D76C2E" wp14:anchorId="1B0072A8">
            <wp:extent cx="5400675" cy="2676525"/>
            <wp:effectExtent l="0" t="0" r="0" b="0"/>
            <wp:docPr id="2104994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d71b80873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B1616" w:rsidP="2F4B1616" w:rsidRDefault="2F4B1616" w14:paraId="66D26D75" w14:textId="7A6E4C07">
      <w:pPr>
        <w:pStyle w:val="Normal"/>
        <w:rPr/>
      </w:pPr>
    </w:p>
    <w:p w:rsidR="06D8DA06" w:rsidP="2F4B1616" w:rsidRDefault="06D8DA06" w14:paraId="5C4EAE44" w14:textId="3B25EDC5">
      <w:pPr>
        <w:pStyle w:val="Normal"/>
        <w:rPr/>
      </w:pPr>
      <w:r w:rsidR="06D8DA06">
        <w:rPr/>
        <w:t xml:space="preserve">Código: </w:t>
      </w:r>
    </w:p>
    <w:p w:rsidR="07A9C294" w:rsidP="2F4B1616" w:rsidRDefault="07A9C294" w14:paraId="737C8223" w14:textId="01E7F893">
      <w:pPr>
        <w:pStyle w:val="Normal"/>
        <w:rPr/>
      </w:pPr>
      <w:r w:rsidR="07A9C294">
        <w:drawing>
          <wp:inline wp14:editId="58607B61" wp14:anchorId="6213FC69">
            <wp:extent cx="5400675" cy="885825"/>
            <wp:effectExtent l="0" t="0" r="0" b="0"/>
            <wp:docPr id="1150752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fcdf9d0be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B1616" w:rsidP="2F4B1616" w:rsidRDefault="2F4B1616" w14:paraId="10F3CEDA" w14:textId="1CBEA699">
      <w:pPr>
        <w:pStyle w:val="Normal"/>
        <w:rPr/>
      </w:pPr>
    </w:p>
    <w:p w:rsidR="06D8DA06" w:rsidP="2F4B1616" w:rsidRDefault="06D8DA06" w14:paraId="2C3203DD" w14:textId="28E743B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06D8DA06">
        <w:rPr/>
        <w:t xml:space="preserve">Anotações: </w:t>
      </w:r>
      <w:r w:rsidR="4C5A508E">
        <w:rPr/>
        <w:t>Adiciona uma nova imagem para complementar o site</w:t>
      </w:r>
    </w:p>
    <w:p w:rsidR="2F4B1616" w:rsidP="2F4B1616" w:rsidRDefault="2F4B1616" w14:paraId="041DDF77" w14:textId="557C5726">
      <w:pPr>
        <w:pStyle w:val="Normal"/>
        <w:rPr/>
      </w:pPr>
    </w:p>
    <w:p w:rsidR="2F4B1616" w:rsidP="2F4B1616" w:rsidRDefault="2F4B1616" w14:paraId="65137A52" w14:textId="4122AA6C">
      <w:pPr>
        <w:pStyle w:val="Normal"/>
        <w:rPr/>
      </w:pPr>
    </w:p>
    <w:p w:rsidR="2F4B1616" w:rsidP="2F4B1616" w:rsidRDefault="2F4B1616" w14:paraId="19989A53" w14:textId="489495FC">
      <w:pPr>
        <w:pStyle w:val="Normal"/>
        <w:rPr/>
      </w:pPr>
    </w:p>
    <w:p w:rsidR="2F4B1616" w:rsidP="2F4B1616" w:rsidRDefault="2F4B1616" w14:paraId="0ADD4183" w14:textId="5EF6C63C">
      <w:pPr>
        <w:pStyle w:val="Normal"/>
        <w:rPr/>
      </w:pPr>
    </w:p>
    <w:p w:rsidR="2F4B1616" w:rsidP="2F4B1616" w:rsidRDefault="2F4B1616" w14:paraId="3E6545D6" w14:textId="296B00F6">
      <w:pPr>
        <w:pStyle w:val="Normal"/>
        <w:rPr/>
      </w:pPr>
    </w:p>
    <w:p w:rsidR="2F4B1616" w:rsidP="2F4B1616" w:rsidRDefault="2F4B1616" w14:paraId="2C16AF37" w14:textId="245A3893">
      <w:pPr>
        <w:pStyle w:val="Normal"/>
        <w:rPr/>
      </w:pPr>
    </w:p>
    <w:p w:rsidR="2F4B1616" w:rsidP="2F4B1616" w:rsidRDefault="2F4B1616" w14:paraId="3DC67CC1" w14:textId="1CD4167D">
      <w:pPr>
        <w:pStyle w:val="Normal"/>
        <w:rPr/>
      </w:pPr>
    </w:p>
    <w:p w:rsidR="2F4B1616" w:rsidP="2F4B1616" w:rsidRDefault="2F4B1616" w14:paraId="2586DB49" w14:textId="0771FF73">
      <w:pPr>
        <w:pStyle w:val="Normal"/>
        <w:rPr/>
      </w:pPr>
    </w:p>
    <w:p w:rsidR="2F4B1616" w:rsidP="2F4B1616" w:rsidRDefault="2F4B1616" w14:paraId="3C5BD97C" w14:textId="5FA89659">
      <w:pPr>
        <w:pStyle w:val="Normal"/>
        <w:rPr/>
      </w:pPr>
    </w:p>
    <w:p w:rsidR="2F4B1616" w:rsidP="2F4B1616" w:rsidRDefault="2F4B1616" w14:paraId="6369DFB4" w14:textId="4E97F0D8">
      <w:pPr>
        <w:pStyle w:val="Normal"/>
        <w:rPr/>
      </w:pPr>
    </w:p>
    <w:p w:rsidR="4C5A508E" w:rsidP="2F4B1616" w:rsidRDefault="4C5A508E" w14:paraId="3B965F57" w14:textId="572C3BF4">
      <w:pPr>
        <w:pStyle w:val="Normal"/>
        <w:rPr/>
      </w:pPr>
      <w:r w:rsidR="4C5A508E">
        <w:rPr/>
        <w:t>9° Print</w:t>
      </w:r>
    </w:p>
    <w:p w:rsidR="2F4B1616" w:rsidP="2F4B1616" w:rsidRDefault="2F4B1616" w14:paraId="4F52075C" w14:textId="0CACAAE9">
      <w:pPr>
        <w:pStyle w:val="Normal"/>
        <w:rPr/>
      </w:pPr>
    </w:p>
    <w:p w:rsidR="4C5A508E" w:rsidP="2F4B1616" w:rsidRDefault="4C5A508E" w14:paraId="3E914450" w14:textId="32EE060A">
      <w:pPr>
        <w:pStyle w:val="Normal"/>
        <w:rPr/>
      </w:pPr>
      <w:r w:rsidR="4C5A508E">
        <w:rPr/>
        <w:t>Site:</w:t>
      </w:r>
    </w:p>
    <w:p w:rsidR="25CB3FDD" w:rsidP="2F4B1616" w:rsidRDefault="25CB3FDD" w14:paraId="136B0717" w14:textId="4F553DC6">
      <w:pPr>
        <w:pStyle w:val="Normal"/>
        <w:rPr/>
      </w:pPr>
      <w:r w:rsidR="25CB3FDD">
        <w:drawing>
          <wp:inline wp14:editId="21EFC056" wp14:anchorId="08F604DA">
            <wp:extent cx="5400675" cy="2819400"/>
            <wp:effectExtent l="0" t="0" r="0" b="0"/>
            <wp:docPr id="108647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2b2044a3c43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B1616" w:rsidP="2F4B1616" w:rsidRDefault="2F4B1616" w14:paraId="26659482" w14:textId="7A6E4C07">
      <w:pPr>
        <w:pStyle w:val="Normal"/>
        <w:rPr/>
      </w:pPr>
    </w:p>
    <w:p w:rsidR="4C5A508E" w:rsidP="2F4B1616" w:rsidRDefault="4C5A508E" w14:paraId="7EE2843D" w14:textId="3B25EDC5">
      <w:pPr>
        <w:pStyle w:val="Normal"/>
        <w:rPr/>
      </w:pPr>
      <w:r w:rsidR="4C5A508E">
        <w:rPr/>
        <w:t xml:space="preserve">Código: </w:t>
      </w:r>
    </w:p>
    <w:p w:rsidR="1656406D" w:rsidP="2F4B1616" w:rsidRDefault="1656406D" w14:paraId="6EBE9794" w14:textId="6E56C4E4">
      <w:pPr>
        <w:pStyle w:val="Normal"/>
        <w:rPr/>
      </w:pPr>
      <w:r w:rsidR="1656406D">
        <w:drawing>
          <wp:inline wp14:editId="3C457949" wp14:anchorId="49DC82A8">
            <wp:extent cx="5400675" cy="1076325"/>
            <wp:effectExtent l="0" t="0" r="0" b="0"/>
            <wp:docPr id="907981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c4a04647e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B1616" w:rsidP="2F4B1616" w:rsidRDefault="2F4B1616" w14:paraId="7EB7526F" w14:textId="26963B81">
      <w:pPr>
        <w:pStyle w:val="Normal"/>
        <w:rPr/>
      </w:pPr>
    </w:p>
    <w:p w:rsidR="2F4B1616" w:rsidP="2F4B1616" w:rsidRDefault="2F4B1616" w14:paraId="4D12A75F" w14:textId="1CBEA699">
      <w:pPr>
        <w:pStyle w:val="Normal"/>
        <w:rPr/>
      </w:pPr>
    </w:p>
    <w:p w:rsidR="4C5A508E" w:rsidP="2F4B1616" w:rsidRDefault="4C5A508E" w14:paraId="5FAB9FC0" w14:textId="7EB1D8E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  <w:r w:rsidR="4C5A508E">
        <w:rPr/>
        <w:t xml:space="preserve">Anotações: </w:t>
      </w:r>
      <w:r w:rsidR="2F903149">
        <w:rPr/>
        <w:t>Cria uma nova</w:t>
      </w:r>
      <w:r w:rsidR="2F903149">
        <w:rPr/>
        <w:t xml:space="preserve"> página onde o usuário pode ser redirecionado após alguma ação</w:t>
      </w:r>
    </w:p>
    <w:p w:rsidR="2F4B1616" w:rsidP="2F4B1616" w:rsidRDefault="2F4B1616" w14:paraId="176EEEDC" w14:textId="557C5726">
      <w:pPr>
        <w:pStyle w:val="Normal"/>
        <w:rPr/>
      </w:pPr>
    </w:p>
    <w:p w:rsidR="2F4B1616" w:rsidP="2F4B1616" w:rsidRDefault="2F4B1616" w14:paraId="320B20DD" w14:textId="1801BBD4">
      <w:pPr>
        <w:pStyle w:val="Normal"/>
        <w:rPr/>
      </w:pPr>
    </w:p>
    <w:p w:rsidR="06C57706" w:rsidP="06C57706" w:rsidRDefault="06C57706" w14:paraId="2DA9FC8D" w14:textId="11258CE8">
      <w:pPr>
        <w:pStyle w:val="Normal"/>
        <w:rPr/>
      </w:pPr>
    </w:p>
    <w:p w:rsidR="06C57706" w:rsidP="06C57706" w:rsidRDefault="06C57706" w14:paraId="51E78C85" w14:textId="5FF46F27">
      <w:pPr>
        <w:pStyle w:val="Normal"/>
        <w:rPr/>
      </w:pPr>
    </w:p>
    <w:p w:rsidR="06C57706" w:rsidP="06C57706" w:rsidRDefault="06C57706" w14:paraId="19DFFC04" w14:textId="48068AF2">
      <w:pPr>
        <w:pStyle w:val="Normal"/>
        <w:rPr/>
      </w:pPr>
    </w:p>
    <w:p w:rsidR="06C57706" w:rsidP="06C57706" w:rsidRDefault="06C57706" w14:paraId="3DD71A4A" w14:textId="12F43B90">
      <w:pPr>
        <w:pStyle w:val="Normal"/>
        <w:rPr/>
      </w:pPr>
    </w:p>
    <w:p w:rsidR="06C57706" w:rsidP="06C57706" w:rsidRDefault="06C57706" w14:paraId="2B062476" w14:textId="39300591">
      <w:pPr>
        <w:pStyle w:val="Normal"/>
        <w:rPr/>
      </w:pPr>
    </w:p>
    <w:p w:rsidR="06C57706" w:rsidP="06C57706" w:rsidRDefault="06C57706" w14:paraId="12A098B2" w14:textId="7269A0B1">
      <w:pPr>
        <w:pStyle w:val="Normal"/>
        <w:rPr/>
      </w:pPr>
    </w:p>
    <w:p w:rsidR="0C950CD5" w:rsidP="06C57706" w:rsidRDefault="0C950CD5" w14:paraId="5A9BEAA9" w14:textId="6EDF2020">
      <w:pPr>
        <w:pStyle w:val="Normal"/>
        <w:rPr/>
      </w:pPr>
      <w:r w:rsidR="0C950CD5">
        <w:rPr/>
        <w:t>10° Print</w:t>
      </w:r>
    </w:p>
    <w:p w:rsidR="06C57706" w:rsidP="06C57706" w:rsidRDefault="06C57706" w14:paraId="77DAF435" w14:textId="0CACAAE9">
      <w:pPr>
        <w:pStyle w:val="Normal"/>
        <w:rPr/>
      </w:pPr>
    </w:p>
    <w:p w:rsidR="0C950CD5" w:rsidP="06C57706" w:rsidRDefault="0C950CD5" w14:paraId="570B0BF0" w14:textId="32EE060A">
      <w:pPr>
        <w:pStyle w:val="Normal"/>
        <w:rPr/>
      </w:pPr>
      <w:r w:rsidR="0C950CD5">
        <w:rPr/>
        <w:t>Site:</w:t>
      </w:r>
    </w:p>
    <w:p w:rsidR="67061A47" w:rsidP="06C57706" w:rsidRDefault="67061A47" w14:paraId="43FE5639" w14:textId="706A7504">
      <w:pPr>
        <w:pStyle w:val="Normal"/>
        <w:rPr/>
      </w:pPr>
      <w:r w:rsidR="67061A47">
        <w:drawing>
          <wp:inline wp14:editId="2426DC1F" wp14:anchorId="130C8440">
            <wp:extent cx="5400675" cy="2486025"/>
            <wp:effectExtent l="0" t="0" r="0" b="0"/>
            <wp:docPr id="1070949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8eac5e931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57706" w:rsidP="06C57706" w:rsidRDefault="06C57706" w14:paraId="44D64060" w14:textId="0755C255">
      <w:pPr>
        <w:pStyle w:val="Normal"/>
        <w:rPr/>
      </w:pPr>
    </w:p>
    <w:p w:rsidR="06C57706" w:rsidP="06C57706" w:rsidRDefault="06C57706" w14:paraId="70A299DA" w14:textId="7A6E4C07">
      <w:pPr>
        <w:pStyle w:val="Normal"/>
        <w:rPr/>
      </w:pPr>
    </w:p>
    <w:p w:rsidR="0C950CD5" w:rsidP="06C57706" w:rsidRDefault="0C950CD5" w14:paraId="7FAA2D51" w14:textId="3B25EDC5">
      <w:pPr>
        <w:pStyle w:val="Normal"/>
        <w:rPr/>
      </w:pPr>
      <w:r w:rsidR="0C950CD5">
        <w:rPr/>
        <w:t xml:space="preserve">Código: </w:t>
      </w:r>
    </w:p>
    <w:p w:rsidR="29029022" w:rsidP="06C57706" w:rsidRDefault="29029022" w14:paraId="0F446DCF" w14:textId="70618067">
      <w:pPr>
        <w:pStyle w:val="Normal"/>
        <w:rPr/>
      </w:pPr>
      <w:r w:rsidR="29029022">
        <w:drawing>
          <wp:inline wp14:editId="65B76E36" wp14:anchorId="40954B42">
            <wp:extent cx="4475994" cy="3181350"/>
            <wp:effectExtent l="0" t="0" r="0" b="0"/>
            <wp:docPr id="91033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32241ee6e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9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4F75AC" w:rsidP="494F75AC" w:rsidRDefault="494F75AC" w14:paraId="467D011E" w14:textId="551227B6">
      <w:pPr>
        <w:pStyle w:val="Normal"/>
        <w:rPr/>
      </w:pPr>
    </w:p>
    <w:p w:rsidR="494F75AC" w:rsidP="494F75AC" w:rsidRDefault="494F75AC" w14:paraId="370BE68D" w14:textId="48068AF2">
      <w:pPr>
        <w:pStyle w:val="Normal"/>
        <w:rPr/>
      </w:pPr>
    </w:p>
    <w:p w:rsidR="494F75AC" w:rsidP="494F75AC" w:rsidRDefault="494F75AC" w14:paraId="1EEF5F8A" w14:textId="12F43B90">
      <w:pPr>
        <w:pStyle w:val="Normal"/>
        <w:rPr/>
      </w:pPr>
    </w:p>
    <w:p w:rsidR="494F75AC" w:rsidP="494F75AC" w:rsidRDefault="494F75AC" w14:paraId="68FAA104" w14:textId="36B7C73D">
      <w:pPr>
        <w:pStyle w:val="Normal"/>
        <w:rPr/>
      </w:pPr>
    </w:p>
    <w:p w:rsidR="325591D5" w:rsidP="494F75AC" w:rsidRDefault="325591D5" w14:paraId="23424EA9" w14:textId="58513E90">
      <w:pPr>
        <w:pStyle w:val="Normal"/>
        <w:rPr/>
      </w:pPr>
      <w:r w:rsidR="325591D5">
        <w:rPr/>
        <w:t>11° Print</w:t>
      </w:r>
    </w:p>
    <w:p w:rsidR="494F75AC" w:rsidP="494F75AC" w:rsidRDefault="494F75AC" w14:paraId="75923621" w14:textId="0CACAAE9">
      <w:pPr>
        <w:pStyle w:val="Normal"/>
        <w:rPr/>
      </w:pPr>
    </w:p>
    <w:p w:rsidR="325591D5" w:rsidP="494F75AC" w:rsidRDefault="325591D5" w14:paraId="2E61219E" w14:textId="21E17F2D">
      <w:pPr>
        <w:pStyle w:val="Normal"/>
        <w:rPr/>
      </w:pPr>
      <w:r w:rsidR="325591D5">
        <w:rPr/>
        <w:t>Site:</w:t>
      </w:r>
    </w:p>
    <w:p w:rsidR="4EA7795E" w:rsidP="494F75AC" w:rsidRDefault="4EA7795E" w14:paraId="1F507907" w14:textId="335A8B7F">
      <w:pPr>
        <w:pStyle w:val="Normal"/>
        <w:rPr/>
      </w:pPr>
      <w:r w:rsidR="4EA7795E">
        <w:drawing>
          <wp:inline wp14:editId="460246AE" wp14:anchorId="683C647F">
            <wp:extent cx="5400675" cy="2543175"/>
            <wp:effectExtent l="0" t="0" r="0" b="0"/>
            <wp:docPr id="1700422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2d329e9e8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4F75AC" w:rsidP="494F75AC" w:rsidRDefault="494F75AC" w14:paraId="2B83360B" w14:textId="4C97763A">
      <w:pPr>
        <w:pStyle w:val="Normal"/>
        <w:rPr/>
      </w:pPr>
    </w:p>
    <w:p w:rsidR="325591D5" w:rsidP="494F75AC" w:rsidRDefault="325591D5" w14:paraId="3D947857" w14:textId="3B25EDC5">
      <w:pPr>
        <w:pStyle w:val="Normal"/>
        <w:rPr/>
      </w:pPr>
      <w:r w:rsidR="325591D5">
        <w:rPr/>
        <w:t xml:space="preserve">Código: </w:t>
      </w:r>
    </w:p>
    <w:p w:rsidR="3FB68235" w:rsidP="494F75AC" w:rsidRDefault="3FB68235" w14:paraId="662A36C4" w14:textId="6F46E005">
      <w:pPr>
        <w:pStyle w:val="Normal"/>
        <w:rPr/>
      </w:pPr>
      <w:r w:rsidR="3FB68235">
        <w:drawing>
          <wp:inline wp14:editId="4A05C967" wp14:anchorId="6D6DB0B6">
            <wp:extent cx="5400675" cy="2314575"/>
            <wp:effectExtent l="0" t="0" r="0" b="0"/>
            <wp:docPr id="145531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6f09c5d0d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4F75AC" w:rsidP="494F75AC" w:rsidRDefault="494F75AC" w14:paraId="24306A7E" w14:textId="0B4609DB">
      <w:pPr>
        <w:pStyle w:val="Normal"/>
        <w:rPr/>
      </w:pPr>
    </w:p>
    <w:p w:rsidR="494F75AC" w:rsidP="494F75AC" w:rsidRDefault="494F75AC" w14:paraId="7A5B7C5C" w14:textId="27CB97F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494F75AC" w:rsidP="494F75AC" w:rsidRDefault="494F75AC" w14:paraId="7AF038B4" w14:textId="1177612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494F75AC" w:rsidP="494F75AC" w:rsidRDefault="494F75AC" w14:paraId="121DED3F" w14:textId="206771D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494F75AC" w:rsidP="494F75AC" w:rsidRDefault="494F75AC" w14:paraId="004627CC" w14:textId="07504E0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00BF3DFB" w14:textId="520654D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5F7085EC" w14:textId="6A00A6C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097E38C2" w14:textId="310F3BA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5B34FA15" w14:textId="061EB58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0F8274B4" w14:textId="74CDEE5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2B23C090" w14:textId="4B2244A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4436847C" w14:textId="0B0F1CB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351D9C8F" w14:textId="44F4E5B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7FD425A0" w14:textId="24C51F5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56B4FAE9" w14:textId="69F2412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091A74E3" w14:textId="6AB32FC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0E3B5605" w14:textId="741480A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2520959F" w14:textId="120C12D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571568F5" w:rsidP="571568F5" w:rsidRDefault="571568F5" w14:paraId="429A4142" w14:textId="203CF96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494F75AC" w:rsidP="494F75AC" w:rsidRDefault="494F75AC" w14:paraId="73EEE9A7" w14:textId="36B6917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494F75AC" w:rsidP="494F75AC" w:rsidRDefault="494F75AC" w14:paraId="74DCF126" w14:textId="14B3E3E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p w:rsidR="3FB68235" w:rsidP="494F75AC" w:rsidRDefault="3FB68235" w14:paraId="6ED7B5C0" w14:textId="618DE256">
      <w:pPr>
        <w:pStyle w:val="Normal"/>
        <w:rPr/>
      </w:pPr>
      <w:r w:rsidR="3FB68235">
        <w:rPr/>
        <w:t>1</w:t>
      </w:r>
      <w:r w:rsidR="62DDC8CC">
        <w:rPr/>
        <w:t>2</w:t>
      </w:r>
      <w:r w:rsidR="3FB68235">
        <w:rPr/>
        <w:t>° Print</w:t>
      </w:r>
    </w:p>
    <w:p w:rsidR="494F75AC" w:rsidP="494F75AC" w:rsidRDefault="494F75AC" w14:paraId="6A3011BB" w14:textId="0CACAAE9">
      <w:pPr>
        <w:pStyle w:val="Normal"/>
        <w:rPr/>
      </w:pPr>
    </w:p>
    <w:p w:rsidR="3FB68235" w:rsidP="494F75AC" w:rsidRDefault="3FB68235" w14:paraId="388CB02A" w14:textId="21E17F2D">
      <w:pPr>
        <w:pStyle w:val="Normal"/>
        <w:rPr/>
      </w:pPr>
      <w:r w:rsidR="3FB68235">
        <w:rPr/>
        <w:t>Site:</w:t>
      </w:r>
    </w:p>
    <w:p w:rsidR="00D52097" w:rsidP="494F75AC" w:rsidRDefault="00D52097" w14:paraId="3D6BA90C" w14:textId="0B7404C9">
      <w:pPr>
        <w:pStyle w:val="Normal"/>
        <w:rPr/>
      </w:pPr>
      <w:r w:rsidR="00D52097">
        <w:drawing>
          <wp:inline wp14:editId="13C88CF8" wp14:anchorId="142D25A9">
            <wp:extent cx="5400675" cy="2533650"/>
            <wp:effectExtent l="0" t="0" r="0" b="0"/>
            <wp:docPr id="1550154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673560f98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4F75AC" w:rsidP="494F75AC" w:rsidRDefault="494F75AC" w14:paraId="7420DADE" w14:textId="4C97763A">
      <w:pPr>
        <w:pStyle w:val="Normal"/>
        <w:rPr/>
      </w:pPr>
    </w:p>
    <w:p w:rsidR="3FB68235" w:rsidP="494F75AC" w:rsidRDefault="3FB68235" w14:paraId="44FBFC60" w14:textId="3B25EDC5">
      <w:pPr>
        <w:pStyle w:val="Normal"/>
        <w:rPr/>
      </w:pPr>
      <w:r w:rsidR="3FB68235">
        <w:rPr/>
        <w:t xml:space="preserve">Código: </w:t>
      </w:r>
    </w:p>
    <w:p w:rsidR="35E8502C" w:rsidP="494F75AC" w:rsidRDefault="35E8502C" w14:paraId="58433024" w14:textId="49DA26D7">
      <w:pPr>
        <w:pStyle w:val="Normal"/>
        <w:rPr/>
      </w:pPr>
      <w:r w:rsidR="35E8502C">
        <w:drawing>
          <wp:inline wp14:editId="34B2E4F0" wp14:anchorId="26E463F8">
            <wp:extent cx="5400675" cy="2438400"/>
            <wp:effectExtent l="0" t="0" r="0" b="0"/>
            <wp:docPr id="1670680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e3c39006b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281DA" w:rsidP="494F75AC" w:rsidRDefault="1D4281DA" w14:paraId="08F7BD66" w14:textId="52A3D34C">
      <w:pPr>
        <w:pStyle w:val="Normal"/>
        <w:rPr/>
      </w:pPr>
      <w:r w:rsidR="1D4281DA">
        <w:rPr/>
        <w:t>Anotação: Cria um rodapé para a página onde há opções de contato via redes sociais</w:t>
      </w:r>
    </w:p>
    <w:p w:rsidR="494F75AC" w:rsidP="494F75AC" w:rsidRDefault="494F75AC" w14:paraId="5D56BFE2" w14:textId="2DB387D0">
      <w:pPr>
        <w:pStyle w:val="Normal"/>
        <w:rPr/>
      </w:pPr>
    </w:p>
    <w:p w:rsidR="494F75AC" w:rsidP="494F75AC" w:rsidRDefault="494F75AC" w14:paraId="64A1F5D5" w14:textId="0B4609DB">
      <w:pPr>
        <w:pStyle w:val="Normal"/>
        <w:rPr/>
      </w:pPr>
    </w:p>
    <w:p w:rsidR="494F75AC" w:rsidP="494F75AC" w:rsidRDefault="494F75AC" w14:paraId="2879B5C2" w14:textId="593C073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/>
      </w:pPr>
    </w:p>
    <w:sectPr w:rsidR="00992FB8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25C"/>
    <w:rsid w:val="0039214B"/>
    <w:rsid w:val="006A2D42"/>
    <w:rsid w:val="00734B32"/>
    <w:rsid w:val="008E751C"/>
    <w:rsid w:val="00992FB8"/>
    <w:rsid w:val="00CD125C"/>
    <w:rsid w:val="00D52097"/>
    <w:rsid w:val="02B80167"/>
    <w:rsid w:val="05390BF2"/>
    <w:rsid w:val="0668A95E"/>
    <w:rsid w:val="06C57706"/>
    <w:rsid w:val="06D8DA06"/>
    <w:rsid w:val="07A9C294"/>
    <w:rsid w:val="0C950CD5"/>
    <w:rsid w:val="0F149240"/>
    <w:rsid w:val="106EE95E"/>
    <w:rsid w:val="15458C47"/>
    <w:rsid w:val="1656406D"/>
    <w:rsid w:val="1BB06DB4"/>
    <w:rsid w:val="1D4281DA"/>
    <w:rsid w:val="1EF78DD9"/>
    <w:rsid w:val="20359417"/>
    <w:rsid w:val="21373DC3"/>
    <w:rsid w:val="213FF128"/>
    <w:rsid w:val="246BB757"/>
    <w:rsid w:val="246EDE85"/>
    <w:rsid w:val="25CB3FDD"/>
    <w:rsid w:val="26BC5117"/>
    <w:rsid w:val="29029022"/>
    <w:rsid w:val="2A3933E8"/>
    <w:rsid w:val="2F4B1616"/>
    <w:rsid w:val="2F903149"/>
    <w:rsid w:val="3105660A"/>
    <w:rsid w:val="31B99387"/>
    <w:rsid w:val="31EF75C8"/>
    <w:rsid w:val="325591D5"/>
    <w:rsid w:val="3521C933"/>
    <w:rsid w:val="3584E0AD"/>
    <w:rsid w:val="35E8502C"/>
    <w:rsid w:val="36C2E6EB"/>
    <w:rsid w:val="375A6078"/>
    <w:rsid w:val="3982E13E"/>
    <w:rsid w:val="39A52516"/>
    <w:rsid w:val="3EA3652D"/>
    <w:rsid w:val="3F330D12"/>
    <w:rsid w:val="3FB68235"/>
    <w:rsid w:val="41D1BB22"/>
    <w:rsid w:val="4262571D"/>
    <w:rsid w:val="458B1944"/>
    <w:rsid w:val="494F75AC"/>
    <w:rsid w:val="4C5A508E"/>
    <w:rsid w:val="4D75748F"/>
    <w:rsid w:val="4DB97771"/>
    <w:rsid w:val="4EA7795E"/>
    <w:rsid w:val="54200DD5"/>
    <w:rsid w:val="55FB4EB1"/>
    <w:rsid w:val="564C7DE6"/>
    <w:rsid w:val="571568F5"/>
    <w:rsid w:val="57B9ADA5"/>
    <w:rsid w:val="5B1D5BFB"/>
    <w:rsid w:val="5CBF6F94"/>
    <w:rsid w:val="62DDC8CC"/>
    <w:rsid w:val="6611270A"/>
    <w:rsid w:val="67061A47"/>
    <w:rsid w:val="6AB421F9"/>
    <w:rsid w:val="6C0B1DC3"/>
    <w:rsid w:val="73C19330"/>
    <w:rsid w:val="76F3B30E"/>
    <w:rsid w:val="781D5C2D"/>
    <w:rsid w:val="7F80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7C044"/>
  <w15:chartTrackingRefBased/>
  <w15:docId w15:val="{EC5E29F2-1D4C-4FBD-9865-47838A7589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D125C"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theme" Target="theme/theme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fontTable" Target="fontTable.xml" Id="rId14" /><Relationship Type="http://schemas.openxmlformats.org/officeDocument/2006/relationships/image" Target="/media/imageb.png" Id="R5c9972fe794941f1" /><Relationship Type="http://schemas.openxmlformats.org/officeDocument/2006/relationships/image" Target="/media/imagec.png" Id="R8e656aa9502741e5" /><Relationship Type="http://schemas.openxmlformats.org/officeDocument/2006/relationships/image" Target="/media/imaged.png" Id="Rca0acc1376564e56" /><Relationship Type="http://schemas.openxmlformats.org/officeDocument/2006/relationships/image" Target="/media/imagee.png" Id="R005749c1e96945ae" /><Relationship Type="http://schemas.openxmlformats.org/officeDocument/2006/relationships/image" Target="/media/imagef.png" Id="R4cdd71b808734ba9" /><Relationship Type="http://schemas.openxmlformats.org/officeDocument/2006/relationships/image" Target="/media/image10.png" Id="R536fcdf9d0be43e6" /><Relationship Type="http://schemas.openxmlformats.org/officeDocument/2006/relationships/image" Target="/media/image11.png" Id="Ra492b2044a3c4312" /><Relationship Type="http://schemas.openxmlformats.org/officeDocument/2006/relationships/image" Target="/media/image12.png" Id="R627c4a04647e4630" /><Relationship Type="http://schemas.openxmlformats.org/officeDocument/2006/relationships/image" Target="/media/image13.png" Id="Radd8eac5e9314219" /><Relationship Type="http://schemas.openxmlformats.org/officeDocument/2006/relationships/image" Target="/media/image14.png" Id="Ra0532241ee6e431c" /><Relationship Type="http://schemas.openxmlformats.org/officeDocument/2006/relationships/image" Target="/media/image15.png" Id="R00b2d329e9e840c1" /><Relationship Type="http://schemas.openxmlformats.org/officeDocument/2006/relationships/image" Target="/media/image16.png" Id="R9c66f09c5d0d4b5a" /><Relationship Type="http://schemas.openxmlformats.org/officeDocument/2006/relationships/image" Target="/media/image17.png" Id="R61f673560f9846c4" /><Relationship Type="http://schemas.openxmlformats.org/officeDocument/2006/relationships/image" Target="/media/image18.png" Id="Rd45e3c39006b49d0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f290ti</dc:creator>
  <keywords/>
  <dc:description/>
  <lastModifiedBy>LUIZ HENRIQUE DE LUCCAS</lastModifiedBy>
  <revision>5</revision>
  <dcterms:created xsi:type="dcterms:W3CDTF">2024-03-23T14:55:00.0000000Z</dcterms:created>
  <dcterms:modified xsi:type="dcterms:W3CDTF">2024-03-28T03:02:43.2756255Z</dcterms:modified>
</coreProperties>
</file>