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AF8103B" wp14:paraId="1E207724" wp14:textId="35DB07A0">
      <w:pPr>
        <w:jc w:val="center"/>
      </w:pPr>
      <w:r w:rsidR="2E239E52">
        <w:rPr/>
        <w:t xml:space="preserve">Anotações - Design Digital </w:t>
      </w:r>
    </w:p>
    <w:p w:rsidR="3AF8103B" w:rsidP="3AF8103B" w:rsidRDefault="3AF8103B" w14:paraId="10269A3A" w14:textId="78C6D9CA">
      <w:pPr>
        <w:pStyle w:val="Normal"/>
        <w:jc w:val="center"/>
      </w:pPr>
    </w:p>
    <w:p w:rsidR="6E6E7F80" w:rsidP="3AF8103B" w:rsidRDefault="6E6E7F80" w14:paraId="0BCBB47B" w14:textId="63FEC1D2">
      <w:pPr>
        <w:pStyle w:val="Normal"/>
        <w:jc w:val="left"/>
      </w:pPr>
      <w:r w:rsidR="6E6E7F80">
        <w:rPr/>
        <w:t xml:space="preserve">Nesta aula foi introduzido o uso de Softwares para design e edição de </w:t>
      </w:r>
      <w:r w:rsidR="2D1364B2">
        <w:rPr/>
        <w:t>imagens</w:t>
      </w:r>
      <w:r w:rsidR="6E6E7F80">
        <w:rPr/>
        <w:t xml:space="preserve">, onde </w:t>
      </w:r>
      <w:r w:rsidR="6551B37F">
        <w:rPr/>
        <w:t xml:space="preserve">utilizamos a Ferramenta Photoshop para recortar objetos em </w:t>
      </w:r>
      <w:r w:rsidR="4C0C3200">
        <w:rPr/>
        <w:t>adicioná-los</w:t>
      </w:r>
      <w:r w:rsidR="6551B37F">
        <w:rPr/>
        <w:t xml:space="preserve"> em outros</w:t>
      </w:r>
      <w:r w:rsidR="6D3DF189">
        <w:rPr/>
        <w:t xml:space="preserve"> (como mover um carro para outro cenário por exemplo), outra prática bem básica foi a pintura digital onde escolhíamos um desenho para pintá-lo posteriormente</w:t>
      </w:r>
      <w:r w:rsidR="6551B37F">
        <w:rPr/>
        <w:t xml:space="preserve"> </w:t>
      </w:r>
    </w:p>
    <w:p w:rsidR="37D6A339" w:rsidP="3AF8103B" w:rsidRDefault="37D6A339" w14:paraId="64A144AF" w14:textId="34E9FADB">
      <w:pPr>
        <w:pStyle w:val="Normal"/>
        <w:jc w:val="left"/>
      </w:pPr>
      <w:r w:rsidR="37D6A339">
        <w:rPr/>
        <w:t>Foto 1</w:t>
      </w:r>
    </w:p>
    <w:p w:rsidR="37D6A339" w:rsidP="3AF8103B" w:rsidRDefault="37D6A339" w14:paraId="3F0D4BA2" w14:textId="64961CF6">
      <w:pPr>
        <w:pStyle w:val="Normal"/>
        <w:jc w:val="left"/>
      </w:pPr>
      <w:r w:rsidR="37D6A339">
        <w:drawing>
          <wp:inline wp14:editId="120A87D6" wp14:anchorId="3FDB3ACD">
            <wp:extent cx="4381498" cy="2099620"/>
            <wp:effectExtent l="0" t="0" r="0" b="0"/>
            <wp:docPr id="1597214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92dd4d93e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498" cy="20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D6A339" w:rsidP="3AF8103B" w:rsidRDefault="37D6A339" w14:paraId="615FDE5D" w14:textId="418D3429">
      <w:pPr>
        <w:pStyle w:val="Normal"/>
        <w:jc w:val="left"/>
      </w:pPr>
      <w:r w:rsidR="37D6A339">
        <w:rPr/>
        <w:t>Foto 2</w:t>
      </w:r>
    </w:p>
    <w:p w:rsidR="37D6A339" w:rsidP="3AF8103B" w:rsidRDefault="37D6A339" w14:paraId="26C3B710" w14:textId="75CE1F01">
      <w:pPr>
        <w:pStyle w:val="Normal"/>
        <w:jc w:val="left"/>
      </w:pPr>
      <w:r w:rsidR="37D6A339">
        <w:drawing>
          <wp:inline wp14:editId="6B433875" wp14:anchorId="787F94C9">
            <wp:extent cx="4377050" cy="2104771"/>
            <wp:effectExtent l="0" t="0" r="0" b="0"/>
            <wp:docPr id="729043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41853155684f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0" cy="21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8103B" w:rsidP="3AF8103B" w:rsidRDefault="3AF8103B" w14:paraId="78FCDB7E" w14:textId="4379DF40">
      <w:pPr>
        <w:pStyle w:val="Normal"/>
        <w:ind w:firstLine="0"/>
        <w:jc w:val="left"/>
      </w:pPr>
    </w:p>
    <w:p w:rsidR="3AF8103B" w:rsidP="3AF8103B" w:rsidRDefault="3AF8103B" w14:paraId="15202223" w14:textId="68621F59">
      <w:pPr>
        <w:pStyle w:val="Normal"/>
        <w:ind w:firstLine="0"/>
        <w:jc w:val="left"/>
      </w:pPr>
    </w:p>
    <w:p w:rsidR="3AF8103B" w:rsidP="3AF8103B" w:rsidRDefault="3AF8103B" w14:paraId="6080A123" w14:textId="36198AE2">
      <w:pPr>
        <w:pStyle w:val="Normal"/>
        <w:ind w:firstLine="0"/>
        <w:jc w:val="left"/>
      </w:pPr>
    </w:p>
    <w:p w:rsidR="3AF8103B" w:rsidP="3AF8103B" w:rsidRDefault="3AF8103B" w14:paraId="16262A0C" w14:textId="21A0F0B2">
      <w:pPr>
        <w:pStyle w:val="Normal"/>
        <w:ind w:firstLine="0"/>
        <w:jc w:val="left"/>
      </w:pPr>
    </w:p>
    <w:p w:rsidR="3AF8103B" w:rsidP="3AF8103B" w:rsidRDefault="3AF8103B" w14:paraId="694BB255" w14:textId="011AF5D7">
      <w:pPr>
        <w:pStyle w:val="Normal"/>
        <w:ind w:firstLine="0"/>
        <w:jc w:val="left"/>
      </w:pPr>
    </w:p>
    <w:p w:rsidR="3AF8103B" w:rsidP="3AF8103B" w:rsidRDefault="3AF8103B" w14:paraId="45426942" w14:textId="0330E167">
      <w:pPr>
        <w:pStyle w:val="Normal"/>
        <w:ind w:firstLine="0"/>
        <w:jc w:val="left"/>
      </w:pPr>
    </w:p>
    <w:p w:rsidR="3AF8103B" w:rsidP="3AF8103B" w:rsidRDefault="3AF8103B" w14:paraId="48621F68" w14:textId="011BB114">
      <w:pPr>
        <w:pStyle w:val="Normal"/>
        <w:ind w:firstLine="0"/>
        <w:jc w:val="left"/>
      </w:pPr>
    </w:p>
    <w:p w:rsidR="3AF8103B" w:rsidP="3AF8103B" w:rsidRDefault="3AF8103B" w14:paraId="28528067" w14:textId="514B7364">
      <w:pPr>
        <w:pStyle w:val="Normal"/>
        <w:ind w:firstLine="0"/>
        <w:jc w:val="left"/>
      </w:pPr>
    </w:p>
    <w:p w:rsidR="37D6A339" w:rsidP="3AF8103B" w:rsidRDefault="37D6A339" w14:paraId="26356961" w14:textId="6D4AC806">
      <w:pPr>
        <w:pStyle w:val="Normal"/>
        <w:ind w:firstLine="0"/>
        <w:jc w:val="left"/>
      </w:pPr>
      <w:r w:rsidR="37D6A339">
        <w:rPr/>
        <w:t>União de ambas em um novo cenário</w:t>
      </w:r>
    </w:p>
    <w:p w:rsidR="37D6A339" w:rsidP="3AF8103B" w:rsidRDefault="37D6A339" w14:paraId="2E2CDFEE" w14:textId="41577854">
      <w:pPr>
        <w:pStyle w:val="Normal"/>
        <w:jc w:val="left"/>
      </w:pPr>
      <w:r w:rsidR="37D6A339">
        <w:drawing>
          <wp:inline wp14:editId="4081B54C" wp14:anchorId="3901E080">
            <wp:extent cx="4363338" cy="2098178"/>
            <wp:effectExtent l="0" t="0" r="0" b="0"/>
            <wp:docPr id="749619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047f01b163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338" cy="20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8103B" w:rsidP="3AF8103B" w:rsidRDefault="3AF8103B" w14:paraId="1C4DA427" w14:textId="1B7489A2">
      <w:pPr>
        <w:pStyle w:val="Normal"/>
        <w:jc w:val="left"/>
      </w:pPr>
    </w:p>
    <w:p w:rsidR="6A0389CA" w:rsidP="3AF8103B" w:rsidRDefault="6A0389CA" w14:paraId="61C82E96" w14:textId="4A41BDF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6A0389CA">
        <w:rPr/>
        <w:t>Pintura Digital</w:t>
      </w:r>
    </w:p>
    <w:p w:rsidR="6A0389CA" w:rsidP="3AF8103B" w:rsidRDefault="6A0389CA" w14:paraId="1A018191" w14:textId="01827D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A0389CA">
        <w:drawing>
          <wp:inline wp14:editId="3283B125" wp14:anchorId="6B016789">
            <wp:extent cx="5724524" cy="2752725"/>
            <wp:effectExtent l="0" t="0" r="0" b="0"/>
            <wp:docPr id="2021870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8f6b7b5641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8103B" w:rsidP="3AF8103B" w:rsidRDefault="3AF8103B" w14:paraId="272D8931" w14:textId="5AC2F5F5">
      <w:pPr>
        <w:pStyle w:val="Normal"/>
        <w:jc w:val="left"/>
      </w:pPr>
    </w:p>
    <w:p w:rsidR="3AF8103B" w:rsidP="3AF8103B" w:rsidRDefault="3AF8103B" w14:paraId="2A5AE03D" w14:textId="52C28DBF">
      <w:pPr>
        <w:pStyle w:val="Normal"/>
        <w:jc w:val="left"/>
      </w:pPr>
    </w:p>
    <w:p w:rsidR="3AF8103B" w:rsidP="3AF8103B" w:rsidRDefault="3AF8103B" w14:paraId="2104F2CA" w14:textId="34427C78">
      <w:pPr>
        <w:pStyle w:val="Normal"/>
        <w:jc w:val="left"/>
      </w:pPr>
    </w:p>
    <w:p w:rsidR="3AF8103B" w:rsidP="3AF8103B" w:rsidRDefault="3AF8103B" w14:paraId="72D2211F" w14:textId="36B17ED8">
      <w:pPr>
        <w:pStyle w:val="Normal"/>
        <w:jc w:val="left"/>
      </w:pPr>
    </w:p>
    <w:p w:rsidR="3AF8103B" w:rsidP="3AF8103B" w:rsidRDefault="3AF8103B" w14:paraId="5B9F8172" w14:textId="3611F63F">
      <w:pPr>
        <w:pStyle w:val="Normal"/>
        <w:jc w:val="left"/>
      </w:pPr>
    </w:p>
    <w:p w:rsidR="3AF8103B" w:rsidP="3AF8103B" w:rsidRDefault="3AF8103B" w14:paraId="75A93CEC" w14:textId="10B33436">
      <w:pPr>
        <w:pStyle w:val="Normal"/>
        <w:jc w:val="left"/>
      </w:pPr>
    </w:p>
    <w:p w:rsidR="3AF8103B" w:rsidP="3AF8103B" w:rsidRDefault="3AF8103B" w14:paraId="1D3F5804" w14:textId="78EED70F">
      <w:pPr>
        <w:pStyle w:val="Normal"/>
        <w:jc w:val="left"/>
      </w:pPr>
    </w:p>
    <w:p w:rsidR="3AF8103B" w:rsidP="3AF8103B" w:rsidRDefault="3AF8103B" w14:paraId="00FAF31D" w14:textId="5898E370">
      <w:pPr>
        <w:pStyle w:val="Normal"/>
        <w:jc w:val="left"/>
      </w:pPr>
    </w:p>
    <w:p w:rsidR="3AF8103B" w:rsidP="3AF8103B" w:rsidRDefault="3AF8103B" w14:paraId="16C3E2AB" w14:textId="47B8C3B7">
      <w:pPr>
        <w:pStyle w:val="Normal"/>
        <w:jc w:val="left"/>
      </w:pPr>
    </w:p>
    <w:p w:rsidR="6E6E7F80" w:rsidP="3AF8103B" w:rsidRDefault="6E6E7F80" w14:paraId="61011B48" w14:textId="0DDBE60D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</w:pPr>
      <w:r w:rsidRPr="3AF8103B" w:rsidR="6E6E7F8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  <w:t>SOFTWARES PARA DESIGN E EDIÇÃO DE IMAGENS</w:t>
      </w:r>
    </w:p>
    <w:p w:rsidR="3AF8103B" w:rsidP="3AF8103B" w:rsidRDefault="3AF8103B" w14:paraId="30D9C655" w14:textId="3DD9B540">
      <w:pPr>
        <w:pStyle w:val="Normal"/>
        <w:jc w:val="left"/>
      </w:pPr>
    </w:p>
    <w:p w:rsidR="7C6C7BDD" w:rsidP="3AF8103B" w:rsidRDefault="7C6C7BDD" w14:paraId="66E9E147" w14:textId="20C984D5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Adobe Photoshop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</w:t>
      </w:r>
    </w:p>
    <w:p w:rsidR="7C6C7BDD" w:rsidP="3AF8103B" w:rsidRDefault="7C6C7BDD" w14:paraId="7ADDA269" w14:textId="21D6ECC3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O que é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É o software mais popular para edição de imagens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rasterizada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(baseadas em pixels). Ele oferece uma ampla gama de ferramentas para manipulação de fotos, como ajustes de cor, retoque, criação de composições, entre outros.</w:t>
      </w:r>
    </w:p>
    <w:p w:rsidR="7C6C7BDD" w:rsidP="3AF8103B" w:rsidRDefault="7C6C7BDD" w14:paraId="45BA489F" w14:textId="435750F6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Diferenças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Dentre os softwares mencionados, o Photoshop se destaca pela sua extensa variedade de recursos para edição de fotos e criação de arte digital.</w:t>
      </w:r>
    </w:p>
    <w:p w:rsidR="7C6C7BDD" w:rsidP="3AF8103B" w:rsidRDefault="7C6C7BDD" w14:paraId="4A52C0D9" w14:textId="68A8299F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Aplicação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Ideal para edição de fotos, criação de arte digital, design gráfico, entre outros.</w:t>
      </w:r>
    </w:p>
    <w:p w:rsidR="7C6C7BDD" w:rsidP="3AF8103B" w:rsidRDefault="7C6C7BDD" w14:paraId="6DE81F63" w14:textId="5642E2CF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Adobe Illustrator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</w:t>
      </w:r>
    </w:p>
    <w:p w:rsidR="7C6C7BDD" w:rsidP="3AF8103B" w:rsidRDefault="7C6C7BDD" w14:paraId="57066AFA" w14:textId="5092F9F5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O que é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Um software de design vetorial, o que significa que ele cria imagens usando formas geométricas e curvas, em vez de pixels. Ele é ótimo para criação de logotipos, ilustrações, gráficos vetoriais, entre outros.</w:t>
      </w:r>
    </w:p>
    <w:p w:rsidR="7C6C7BDD" w:rsidP="3AF8103B" w:rsidRDefault="7C6C7BDD" w14:paraId="41ED1660" w14:textId="00B36D25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Diferenças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Enquanto o Photoshop trabalha com imagens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rasterizadas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, o Illustrator trabalha com vetores, o que o torna ideal para criação de gráficos escaláveis e precisos.</w:t>
      </w:r>
    </w:p>
    <w:p w:rsidR="7C6C7BDD" w:rsidP="3AF8103B" w:rsidRDefault="7C6C7BDD" w14:paraId="2B22174C" w14:textId="4B91C32B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Aplicação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Indicado para criação de logotipos, ilustrações, design de ícones e outros elementos gráficos.</w:t>
      </w:r>
    </w:p>
    <w:p w:rsidR="7C6C7BDD" w:rsidP="3AF8103B" w:rsidRDefault="7C6C7BDD" w14:paraId="2E81C296" w14:textId="4270AF86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Adobe InDesign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</w:t>
      </w:r>
    </w:p>
    <w:p w:rsidR="7C6C7BDD" w:rsidP="3AF8103B" w:rsidRDefault="7C6C7BDD" w14:paraId="2B197878" w14:textId="1884B5E5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O que é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Um software de editoração eletrônica usado principalmente para design de layouts de páginas, como revistas, jornais,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eBooks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e materiais impressos em geral.</w:t>
      </w:r>
    </w:p>
    <w:p w:rsidR="7C6C7BDD" w:rsidP="3AF8103B" w:rsidRDefault="7C6C7BDD" w14:paraId="4D303AE5" w14:textId="7D6870E4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Diferenças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Enquanto o Photoshop e o Illustrator são mais focados na criação de imagens, o InDesign é especializado na organização e formatação de texto e elementos visuais em layouts de página.</w:t>
      </w:r>
    </w:p>
    <w:p w:rsidR="7C6C7BDD" w:rsidP="3AF8103B" w:rsidRDefault="7C6C7BDD" w14:paraId="68FFE008" w14:textId="736AB950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Aplicação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Utilizado para design editorial, como criação de revistas, livros, panfletos, entre outros.</w:t>
      </w:r>
    </w:p>
    <w:p w:rsidR="7C6C7BDD" w:rsidP="3AF8103B" w:rsidRDefault="7C6C7BDD" w14:paraId="572BA2F6" w14:textId="33792B11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Adobe </w:t>
      </w: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After</w:t>
      </w: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</w:t>
      </w: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Effects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</w:t>
      </w:r>
    </w:p>
    <w:p w:rsidR="7C6C7BDD" w:rsidP="3AF8103B" w:rsidRDefault="7C6C7BDD" w14:paraId="418CF1DC" w14:textId="3992022D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O que é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Um software de pós-produção de vídeo que permite criar efeitos visuais, animações e composições em movimento.</w:t>
      </w:r>
    </w:p>
    <w:p w:rsidR="7C6C7BDD" w:rsidP="3AF8103B" w:rsidRDefault="7C6C7BDD" w14:paraId="3AE55D12" w14:textId="39F62F96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Diferenças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Enquanto os outros softwares mencionados lidam principalmente com imagens estáticas, o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After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Effects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voltado para edição de vídeo e criação de animações.</w:t>
      </w:r>
    </w:p>
    <w:p w:rsidR="7C6C7BDD" w:rsidP="3AF8103B" w:rsidRDefault="7C6C7BDD" w14:paraId="02F5DD0C" w14:textId="130E9223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Aplicação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Ideal para adicionar efeitos especiais, animações de texto, composições complexas em vídeos, entre outros.</w:t>
      </w:r>
    </w:p>
    <w:p w:rsidR="7C6C7BDD" w:rsidP="3AF8103B" w:rsidRDefault="7C6C7BDD" w14:paraId="3575C7BC" w14:textId="7E196CC2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Adobe </w:t>
      </w: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Animate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</w:t>
      </w:r>
    </w:p>
    <w:p w:rsidR="7C6C7BDD" w:rsidP="3AF8103B" w:rsidRDefault="7C6C7BDD" w14:paraId="1FCE1882" w14:textId="0A10070E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O que é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Um software de animação vetorial que permite criar animações interativas, jogos, aplicativos e conteúdo da web.</w:t>
      </w:r>
    </w:p>
    <w:p w:rsidR="7C6C7BDD" w:rsidP="3AF8103B" w:rsidRDefault="7C6C7BDD" w14:paraId="60C38A21" w14:textId="4BB8BCE6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Diferenças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Enquanto o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After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Effects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mais voltado para efeitos visuais em vídeos, o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Animate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especializado na criação de animações vetoriais para web e outras plataformas interativas.</w:t>
      </w:r>
    </w:p>
    <w:p w:rsidR="7C6C7BDD" w:rsidP="3AF8103B" w:rsidRDefault="7C6C7BDD" w14:paraId="5249A02A" w14:textId="690E8445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Aplicação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Utilizado para criar animações para web, jogos, aplicativos móveis, entre outros.</w:t>
      </w:r>
    </w:p>
    <w:p w:rsidR="7C6C7BDD" w:rsidP="3AF8103B" w:rsidRDefault="7C6C7BDD" w14:paraId="1E5332B4" w14:textId="3A40D667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Corel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</w:t>
      </w:r>
    </w:p>
    <w:p w:rsidR="7C6C7BDD" w:rsidP="3AF8103B" w:rsidRDefault="7C6C7BDD" w14:paraId="4328AB08" w14:textId="17CE2190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O que é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Uma empresa que produz uma variedade de softwares de design gráfico, incluindo o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CorelDRAW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e o Corel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Painter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.</w:t>
      </w:r>
    </w:p>
    <w:p w:rsidR="7C6C7BDD" w:rsidP="3AF8103B" w:rsidRDefault="7C6C7BDD" w14:paraId="131823CE" w14:textId="35CD8CBE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Diferenças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O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CorelDRAW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semelhante ao Adobe Illustrator, sendo um software de design vetorial. Já o Corel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Painter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mais focado em simular técnicas de pintura tradicionais em um ambiente digital.</w:t>
      </w:r>
    </w:p>
    <w:p w:rsidR="7C6C7BDD" w:rsidP="3AF8103B" w:rsidRDefault="7C6C7BDD" w14:paraId="33B73620" w14:textId="5817DE3B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Aplicação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O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CorelDRAW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usado para ilustrações vetoriais e design gráfico, enquanto o Corel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Painter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utilizado por artistas digitais para pintura digital.</w:t>
      </w:r>
    </w:p>
    <w:p w:rsidR="7C6C7BDD" w:rsidP="3AF8103B" w:rsidRDefault="7C6C7BDD" w14:paraId="1111FF82" w14:textId="0B2CBD16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Affinity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</w:t>
      </w:r>
    </w:p>
    <w:p w:rsidR="7C6C7BDD" w:rsidP="3AF8103B" w:rsidRDefault="7C6C7BDD" w14:paraId="2FD1E1CB" w14:textId="07801CC3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O que é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Uma suíte de softwares de design gráfico que inclui o Affinity Designer (similar ao Adobe Illustrator) e o Affinity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Photo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(similar ao Adobe Photoshop).</w:t>
      </w:r>
    </w:p>
    <w:p w:rsidR="7C6C7BDD" w:rsidP="3AF8103B" w:rsidRDefault="7C6C7BDD" w14:paraId="5DF3A98E" w14:textId="6B74E9DA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Diferenças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O Affinity Designer e o Affinity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Photo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são alternativas aos softwares da Adobe, oferecendo funcionalidades semelhantes a um preço mais acessível.</w:t>
      </w:r>
    </w:p>
    <w:p w:rsidR="7C6C7BDD" w:rsidP="3AF8103B" w:rsidRDefault="7C6C7BDD" w14:paraId="2F63B5E5" w14:textId="0C21DED5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Aplicação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São usados para design gráfico, ilustração, edição de fotos e outras tarefas de design.</w:t>
      </w:r>
    </w:p>
    <w:p w:rsidR="7C6C7BDD" w:rsidP="3AF8103B" w:rsidRDefault="7C6C7BDD" w14:paraId="38D2E0A5" w14:textId="100A33B8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GIMP, </w:t>
      </w: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InkScape</w:t>
      </w: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, </w:t>
      </w: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Medibang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</w:t>
      </w:r>
    </w:p>
    <w:p w:rsidR="7C6C7BDD" w:rsidP="3AF8103B" w:rsidRDefault="7C6C7BDD" w14:paraId="68C28974" w14:textId="6C7A594C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O que são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Softwares de código aberto para edição de imagens e design gráfico.</w:t>
      </w:r>
    </w:p>
    <w:p w:rsidR="7C6C7BDD" w:rsidP="3AF8103B" w:rsidRDefault="7C6C7BDD" w14:paraId="78CDA6EB" w14:textId="15F88875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Diferenças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: Enquanto o GIMP é mais semelhante ao Photoshop, o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Inkscape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comparável ao Illustrator. O 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Medibang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 xml:space="preserve"> é especializado em desenho e pintura digital, sendo usado principalmente por artistas de mangá e quadrinhos.</w:t>
      </w:r>
    </w:p>
    <w:p w:rsidR="7C6C7BDD" w:rsidP="3AF8103B" w:rsidRDefault="7C6C7BDD" w14:paraId="06DC71CD" w14:textId="6FABAFC1">
      <w:pPr>
        <w:pStyle w:val="Normal"/>
        <w:shd w:val="clear" w:color="auto" w:fill="FFFFFF" w:themeFill="background1"/>
        <w:spacing w:before="0" w:beforeAutospacing="off" w:after="0" w:afterAutospacing="off"/>
        <w:ind w:left="72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</w:pPr>
      <w:r w:rsidRPr="3AF8103B" w:rsidR="7C6C7BDD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Aplicação</w:t>
      </w:r>
      <w:r w:rsidRPr="3AF8103B" w:rsidR="7C6C7BD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pt-BR"/>
        </w:rPr>
        <w:t>: São alternativas gratuitas aos softwares comerciais, utilizados para edição de imagens, ilustração vetorial e criação de arte digital.</w:t>
      </w:r>
    </w:p>
    <w:p w:rsidR="3AF8103B" w:rsidP="3AF8103B" w:rsidRDefault="3AF8103B" w14:paraId="28777971" w14:textId="54F18785">
      <w:pPr>
        <w:pStyle w:val="Normal"/>
        <w:jc w:val="left"/>
      </w:pPr>
    </w:p>
    <w:p w:rsidR="3AF8103B" w:rsidP="3AF8103B" w:rsidRDefault="3AF8103B" w14:paraId="3D6C5247" w14:textId="2A1A537D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40482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E89BF2"/>
    <w:rsid w:val="0E7D008C"/>
    <w:rsid w:val="0FB9D228"/>
    <w:rsid w:val="19AEDD03"/>
    <w:rsid w:val="1E6925C9"/>
    <w:rsid w:val="2004F62A"/>
    <w:rsid w:val="21A0C68B"/>
    <w:rsid w:val="28E89BF2"/>
    <w:rsid w:val="2D1364B2"/>
    <w:rsid w:val="2E239E52"/>
    <w:rsid w:val="3023077A"/>
    <w:rsid w:val="37D6A339"/>
    <w:rsid w:val="3882B78E"/>
    <w:rsid w:val="3AF8103B"/>
    <w:rsid w:val="3E28D5C1"/>
    <w:rsid w:val="4C0C3200"/>
    <w:rsid w:val="5129E9A4"/>
    <w:rsid w:val="536B5463"/>
    <w:rsid w:val="583EC586"/>
    <w:rsid w:val="5B62CB8D"/>
    <w:rsid w:val="6030AF0E"/>
    <w:rsid w:val="6551B37F"/>
    <w:rsid w:val="6A0389CA"/>
    <w:rsid w:val="6AD5B4DD"/>
    <w:rsid w:val="6D3DF189"/>
    <w:rsid w:val="6E6E7F80"/>
    <w:rsid w:val="6FFDC42F"/>
    <w:rsid w:val="76A891B0"/>
    <w:rsid w:val="7C6C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9BF2"/>
  <w15:chartTrackingRefBased/>
  <w15:docId w15:val="{32160AD7-093B-4740-8611-4A59D4B9FD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0c92dd4d93e4218" /><Relationship Type="http://schemas.openxmlformats.org/officeDocument/2006/relationships/image" Target="/media/image2.png" Id="Rf841853155684fd6" /><Relationship Type="http://schemas.openxmlformats.org/officeDocument/2006/relationships/image" Target="/media/image3.png" Id="Rae047f01b16341e8" /><Relationship Type="http://schemas.openxmlformats.org/officeDocument/2006/relationships/image" Target="/media/image4.png" Id="Rae8f6b7b56414f2b" /><Relationship Type="http://schemas.openxmlformats.org/officeDocument/2006/relationships/numbering" Target="numbering.xml" Id="Rbbacb6125a8f4b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2024-04-12T22:24:16.3492412Z</dcterms:created>
  <dcterms:modified xsi:type="dcterms:W3CDTF">2024-04-13T01:07:34.2203683Z</dcterms:modified>
  <dc:creator>LUIZ HENRIQUE DE LUCCAS</dc:creator>
  <lastModifiedBy>LUIZ HENRIQUE DE LUCCAS</lastModifiedBy>
</coreProperties>
</file>