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64D5738" w:rsidP="2138BAE3" w:rsidRDefault="364D5738" w14:paraId="35868B63" w14:textId="63427933">
      <w:pPr>
        <w:jc w:val="center"/>
        <w:rPr>
          <w:b w:val="1"/>
          <w:bCs w:val="1"/>
          <w:sz w:val="24"/>
          <w:szCs w:val="24"/>
        </w:rPr>
      </w:pPr>
      <w:r w:rsidRPr="2138BAE3" w:rsidR="364D5738">
        <w:rPr>
          <w:b w:val="1"/>
          <w:bCs w:val="1"/>
          <w:sz w:val="24"/>
          <w:szCs w:val="24"/>
        </w:rPr>
        <w:t>Modelos e Diagramas UML</w:t>
      </w:r>
    </w:p>
    <w:p w:rsidR="2138BAE3" w:rsidRDefault="2138BAE3" w14:paraId="36AF3D12" w14:textId="6A51296F">
      <w:pPr>
        <w:rPr/>
      </w:pPr>
    </w:p>
    <w:p xmlns:wp14="http://schemas.microsoft.com/office/word/2010/wordml" wp14:paraId="1E207724" wp14:textId="02A56859">
      <w:pPr>
        <w:rPr/>
      </w:pPr>
      <w:r w:rsidR="139C9673">
        <w:rPr/>
        <w:t>Diagramas são modelos</w:t>
      </w:r>
    </w:p>
    <w:p w:rsidR="2138BAE3" w:rsidP="2138BAE3" w:rsidRDefault="2138BAE3" w14:paraId="6EAED44F" w14:textId="506A51A0">
      <w:pPr>
        <w:pStyle w:val="Normal"/>
        <w:rPr/>
      </w:pPr>
    </w:p>
    <w:p w:rsidR="6E1B3AEA" w:rsidP="2138BAE3" w:rsidRDefault="6E1B3AEA" w14:paraId="32B4A9F7" w14:textId="3DB9278C">
      <w:pPr>
        <w:pStyle w:val="Normal"/>
        <w:rPr/>
      </w:pPr>
      <w:r w:rsidR="6E1B3AEA">
        <w:rPr/>
        <w:t>Não focar apenas em 1 diagrama</w:t>
      </w:r>
    </w:p>
    <w:p w:rsidR="0267FC6B" w:rsidP="2138BAE3" w:rsidRDefault="0267FC6B" w14:paraId="093E4EC0" w14:textId="3DCEDCFD">
      <w:pPr>
        <w:pStyle w:val="Normal"/>
        <w:rPr/>
      </w:pPr>
      <w:r w:rsidR="0267FC6B">
        <w:rPr/>
        <w:t>UML: É uma Linguagem de modelagem</w:t>
      </w:r>
    </w:p>
    <w:p w:rsidR="7E8D2BF2" w:rsidP="2138BAE3" w:rsidRDefault="7E8D2BF2" w14:paraId="55E6FAAC" w14:textId="74D196F3">
      <w:pPr>
        <w:pStyle w:val="Normal"/>
        <w:rPr>
          <w:lang w:val="es-ES"/>
        </w:rPr>
      </w:pPr>
      <w:r w:rsidRPr="5C796654" w:rsidR="7E8D2BF2">
        <w:rPr>
          <w:lang w:val="es-ES"/>
        </w:rPr>
        <w:t xml:space="preserve">UML: </w:t>
      </w:r>
      <w:r w:rsidRPr="5C796654" w:rsidR="5DDF9E8B">
        <w:rPr>
          <w:lang w:val="es-ES"/>
        </w:rPr>
        <w:t xml:space="preserve"> </w:t>
      </w:r>
      <w:r w:rsidRPr="5C796654" w:rsidR="5DDF9E8B">
        <w:rPr>
          <w:lang w:val="es-ES"/>
        </w:rPr>
        <w:t>varios</w:t>
      </w:r>
      <w:r w:rsidRPr="5C796654" w:rsidR="5DDF9E8B">
        <w:rPr>
          <w:lang w:val="es-ES"/>
        </w:rPr>
        <w:t xml:space="preserve"> tipos de diagramas para </w:t>
      </w:r>
      <w:r w:rsidRPr="5C796654" w:rsidR="76DABB2C">
        <w:rPr>
          <w:lang w:val="es-ES"/>
        </w:rPr>
        <w:t>entender software</w:t>
      </w:r>
    </w:p>
    <w:p w:rsidR="3B642197" w:rsidP="2138BAE3" w:rsidRDefault="3B642197" w14:paraId="2A77385F" w14:textId="346F4B36">
      <w:pPr>
        <w:pStyle w:val="Normal"/>
        <w:rPr>
          <w:lang w:val="es-ES"/>
        </w:rPr>
      </w:pPr>
      <w:r w:rsidRPr="5C796654" w:rsidR="3B642197">
        <w:rPr>
          <w:lang w:val="pt-BR"/>
        </w:rPr>
        <w:t xml:space="preserve">Artefatos de software: Tudo que será entregue </w:t>
      </w:r>
      <w:r w:rsidRPr="5C796654" w:rsidR="4C12124F">
        <w:rPr>
          <w:lang w:val="pt-BR"/>
        </w:rPr>
        <w:t>que</w:t>
      </w:r>
      <w:r w:rsidRPr="5C796654" w:rsidR="3B642197">
        <w:rPr>
          <w:lang w:val="pt-BR"/>
        </w:rPr>
        <w:t xml:space="preserve"> ajuda a dar suporte ao software a ser feito</w:t>
      </w:r>
    </w:p>
    <w:p w:rsidR="47874057" w:rsidP="2138BAE3" w:rsidRDefault="47874057" w14:paraId="08878E79" w14:textId="3B21A45A">
      <w:pPr>
        <w:pStyle w:val="Normal"/>
        <w:rPr/>
      </w:pPr>
      <w:r w:rsidR="47874057">
        <w:drawing>
          <wp:inline wp14:editId="44D15044" wp14:anchorId="269988F6">
            <wp:extent cx="3711504" cy="561975"/>
            <wp:effectExtent l="0" t="0" r="0" b="0"/>
            <wp:docPr id="151181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7eb79b27f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0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8BAE3" w:rsidP="2138BAE3" w:rsidRDefault="2138BAE3" w14:paraId="751D81E4" w14:textId="6012F078">
      <w:pPr>
        <w:pStyle w:val="Normal"/>
        <w:rPr/>
      </w:pPr>
    </w:p>
    <w:p w:rsidR="293A8B72" w:rsidP="2138BAE3" w:rsidRDefault="293A8B72" w14:paraId="04D91800" w14:textId="26E5D721">
      <w:pPr>
        <w:pStyle w:val="Normal"/>
        <w:rPr/>
      </w:pPr>
      <w:r w:rsidR="293A8B72">
        <w:rPr/>
        <w:t>Tipos de diagramas de UML</w:t>
      </w:r>
    </w:p>
    <w:p w:rsidR="2138BAE3" w:rsidP="2138BAE3" w:rsidRDefault="2138BAE3" w14:paraId="63C4DDB0" w14:textId="69EAC7FC">
      <w:pPr>
        <w:pStyle w:val="Normal"/>
        <w:rPr/>
      </w:pPr>
    </w:p>
    <w:p w:rsidR="293A8B72" w:rsidP="2138BAE3" w:rsidRDefault="293A8B72" w14:paraId="27A3DC79" w14:textId="59299E09">
      <w:pPr>
        <w:pStyle w:val="Normal"/>
        <w:rPr/>
      </w:pPr>
      <w:r w:rsidR="293A8B72">
        <w:drawing>
          <wp:inline wp14:editId="7F6FBA56" wp14:anchorId="4D03C1FB">
            <wp:extent cx="5724524" cy="2971800"/>
            <wp:effectExtent l="0" t="0" r="0" b="0"/>
            <wp:docPr id="14680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0d4efc28c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DE7FD" w:rsidP="2138BAE3" w:rsidRDefault="301DE7FD" w14:paraId="30D77C08" w14:textId="6454E70B">
      <w:pPr>
        <w:pStyle w:val="Normal"/>
        <w:rPr/>
      </w:pPr>
      <w:r w:rsidR="301DE7FD">
        <w:rPr/>
        <w:t xml:space="preserve">Diferença entre estruturais e comportamentais: </w:t>
      </w:r>
      <w:r w:rsidR="46A8EEDA">
        <w:rPr/>
        <w:t>Ajuda a entender a estrutura a codificação e</w:t>
      </w:r>
    </w:p>
    <w:p w:rsidR="2138BAE3" w:rsidP="2138BAE3" w:rsidRDefault="2138BAE3" w14:paraId="17406D3E" w14:textId="43A06A4A">
      <w:pPr>
        <w:pStyle w:val="Normal"/>
        <w:rPr/>
      </w:pPr>
    </w:p>
    <w:p w:rsidR="42CD7907" w:rsidP="2138BAE3" w:rsidRDefault="42CD7907" w14:paraId="574C8064" w14:textId="592EDE1E">
      <w:pPr>
        <w:pStyle w:val="Normal"/>
        <w:rPr/>
      </w:pPr>
      <w:r w:rsidR="42CD7907">
        <w:rPr/>
        <w:t xml:space="preserve">Os melhores modelos estão </w:t>
      </w:r>
      <w:r w:rsidR="42CD7907">
        <w:rPr/>
        <w:t>relacinados</w:t>
      </w:r>
      <w:r w:rsidR="42CD7907">
        <w:rPr/>
        <w:t xml:space="preserve"> à </w:t>
      </w:r>
      <w:r w:rsidR="42CD7907">
        <w:rPr/>
        <w:t xml:space="preserve">realidade </w:t>
      </w:r>
      <w:r w:rsidR="42CD7907">
        <w:rPr/>
        <w:t>Se</w:t>
      </w:r>
      <w:r w:rsidR="42CD7907">
        <w:rPr/>
        <w:t>m</w:t>
      </w:r>
      <w:r w:rsidR="42CD7907">
        <w:rPr/>
        <w:t xml:space="preserve"> </w:t>
      </w:r>
      <w:r w:rsidR="42CD7907">
        <w:rPr/>
        <w:t>incheç</w:t>
      </w:r>
      <w:r w:rsidR="42CD7907">
        <w:rPr/>
        <w:t>ão</w:t>
      </w:r>
      <w:r w:rsidR="42CD7907">
        <w:rPr/>
        <w:t xml:space="preserve"> de linguiça</w:t>
      </w:r>
    </w:p>
    <w:p w:rsidR="2138BAE3" w:rsidP="2138BAE3" w:rsidRDefault="2138BAE3" w14:paraId="378E12AF" w14:textId="6B694C20">
      <w:pPr>
        <w:pStyle w:val="Normal"/>
        <w:rPr/>
      </w:pPr>
    </w:p>
    <w:p w:rsidR="2138BAE3" w:rsidP="2138BAE3" w:rsidRDefault="2138BAE3" w14:paraId="081500D5" w14:textId="5B479502">
      <w:pPr>
        <w:pStyle w:val="Normal"/>
        <w:rPr/>
      </w:pPr>
    </w:p>
    <w:p w:rsidR="2138BAE3" w:rsidP="2138BAE3" w:rsidRDefault="2138BAE3" w14:paraId="24982AA2" w14:textId="66385F0A">
      <w:pPr>
        <w:pStyle w:val="Normal"/>
        <w:rPr/>
      </w:pPr>
    </w:p>
    <w:p w:rsidR="2138BAE3" w:rsidP="2138BAE3" w:rsidRDefault="2138BAE3" w14:paraId="4CF93103" w14:textId="5CA14CC3">
      <w:pPr>
        <w:pStyle w:val="Normal"/>
        <w:rPr/>
      </w:pPr>
    </w:p>
    <w:p w:rsidR="2138BAE3" w:rsidP="2138BAE3" w:rsidRDefault="2138BAE3" w14:paraId="57C5DFC6" w14:textId="3180E2AF">
      <w:pPr>
        <w:pStyle w:val="Normal"/>
        <w:rPr/>
      </w:pPr>
    </w:p>
    <w:p w:rsidR="2138BAE3" w:rsidP="2138BAE3" w:rsidRDefault="2138BAE3" w14:paraId="5A3A3FE1" w14:textId="297BAF94">
      <w:pPr>
        <w:pStyle w:val="Normal"/>
        <w:rPr/>
      </w:pPr>
    </w:p>
    <w:p w:rsidR="42CD7907" w:rsidP="2138BAE3" w:rsidRDefault="42CD7907" w14:paraId="5B71A747" w14:textId="4CC47B6B">
      <w:pPr>
        <w:pStyle w:val="ListParagraph"/>
        <w:numPr>
          <w:ilvl w:val="0"/>
          <w:numId w:val="1"/>
        </w:numPr>
        <w:rPr/>
      </w:pPr>
      <w:r w:rsidR="42CD7907">
        <w:rPr/>
        <w:t>Diagrama de contexto</w:t>
      </w:r>
      <w:r w:rsidR="1DC3C136">
        <w:rPr/>
        <w:t>: Define limites do sistema para o cliente</w:t>
      </w:r>
    </w:p>
    <w:p w:rsidR="1DC3C136" w:rsidP="2138BAE3" w:rsidRDefault="1DC3C136" w14:paraId="24485C90" w14:textId="3D9028B0">
      <w:pPr>
        <w:pStyle w:val="Normal"/>
        <w:ind w:left="0" w:firstLine="708"/>
        <w:rPr/>
      </w:pPr>
      <w:r w:rsidR="1DC3C136">
        <w:drawing>
          <wp:inline wp14:editId="0A619765" wp14:anchorId="40B9A796">
            <wp:extent cx="5495924" cy="2619375"/>
            <wp:effectExtent l="0" t="0" r="0" b="0"/>
            <wp:docPr id="524717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94db47620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8BAE3" w:rsidP="2138BAE3" w:rsidRDefault="2138BAE3" w14:paraId="301ED4BE" w14:textId="33EC956F">
      <w:pPr>
        <w:pStyle w:val="Normal"/>
        <w:rPr/>
      </w:pPr>
    </w:p>
    <w:p w:rsidR="1DC3C136" w:rsidP="2138BAE3" w:rsidRDefault="1DC3C136" w14:paraId="55C92143" w14:textId="190A3609">
      <w:pPr>
        <w:pStyle w:val="Normal"/>
        <w:rPr/>
      </w:pPr>
      <w:r w:rsidR="1DC3C136">
        <w:rPr/>
        <w:t xml:space="preserve">MHC vai conversar </w:t>
      </w:r>
      <w:r w:rsidR="43B18F87">
        <w:rPr/>
        <w:t>com os outros sistemas,</w:t>
      </w:r>
      <w:r w:rsidR="1DC3C136">
        <w:rPr/>
        <w:t xml:space="preserve"> porém não fará o que os outros </w:t>
      </w:r>
      <w:r w:rsidR="0E405ED1">
        <w:rPr/>
        <w:t>fazem</w:t>
      </w:r>
    </w:p>
    <w:p w:rsidR="2138BAE3" w:rsidP="2138BAE3" w:rsidRDefault="2138BAE3" w14:paraId="63401470" w14:textId="5CA23EA6">
      <w:pPr>
        <w:pStyle w:val="Normal"/>
        <w:rPr/>
      </w:pPr>
    </w:p>
    <w:p w:rsidR="298D4527" w:rsidP="2138BAE3" w:rsidRDefault="298D4527" w14:paraId="4C30B392" w14:textId="53E458F7">
      <w:pPr>
        <w:pStyle w:val="Normal"/>
        <w:rPr/>
      </w:pPr>
      <w:r w:rsidR="298D4527">
        <w:rPr/>
        <w:t xml:space="preserve">Diagrama de atividade: Vai explicar passo a passo das atividades a serem realizadas que o engenheiro de software entendeu e </w:t>
      </w:r>
      <w:r w:rsidR="5F634368">
        <w:rPr/>
        <w:t>onde</w:t>
      </w:r>
      <w:r w:rsidR="298D4527">
        <w:rPr/>
        <w:t xml:space="preserve"> o sistema irá entrar</w:t>
      </w:r>
    </w:p>
    <w:p w:rsidR="2138BAE3" w:rsidP="2138BAE3" w:rsidRDefault="2138BAE3" w14:paraId="5E6E76EB" w14:textId="296D212C">
      <w:pPr>
        <w:pStyle w:val="Normal"/>
        <w:rPr/>
      </w:pPr>
    </w:p>
    <w:p w:rsidR="298D4527" w:rsidP="2138BAE3" w:rsidRDefault="298D4527" w14:paraId="312E8762" w14:textId="4B668F3C">
      <w:pPr>
        <w:pStyle w:val="Normal"/>
        <w:rPr/>
      </w:pPr>
      <w:r w:rsidR="298D4527">
        <w:rPr/>
        <w:t>Exemplo:</w:t>
      </w:r>
    </w:p>
    <w:p w:rsidR="298D4527" w:rsidP="2138BAE3" w:rsidRDefault="298D4527" w14:paraId="4576052E" w14:textId="6B6598E6">
      <w:pPr>
        <w:pStyle w:val="Normal"/>
        <w:rPr/>
      </w:pPr>
      <w:r w:rsidR="298D4527">
        <w:drawing>
          <wp:inline wp14:editId="654B1C20" wp14:anchorId="6C513B6B">
            <wp:extent cx="5724524" cy="2857500"/>
            <wp:effectExtent l="0" t="0" r="0" b="0"/>
            <wp:docPr id="60185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c6d1eade8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8BAE3" w:rsidP="2138BAE3" w:rsidRDefault="2138BAE3" w14:paraId="57041090" w14:textId="51D774D4">
      <w:pPr>
        <w:pStyle w:val="Normal"/>
        <w:rPr/>
      </w:pPr>
    </w:p>
    <w:p w:rsidR="2138BAE3" w:rsidP="2138BAE3" w:rsidRDefault="2138BAE3" w14:paraId="6EDEA74A" w14:textId="4E3C5B80">
      <w:pPr>
        <w:pStyle w:val="Normal"/>
        <w:rPr/>
      </w:pPr>
    </w:p>
    <w:p w:rsidR="523E9F4E" w:rsidP="2138BAE3" w:rsidRDefault="523E9F4E" w14:paraId="4FE3A5D8" w14:textId="68A0B739">
      <w:pPr>
        <w:pStyle w:val="Normal"/>
        <w:rPr/>
      </w:pPr>
      <w:r w:rsidR="523E9F4E">
        <w:rPr/>
        <w:t>Entender o problema</w:t>
      </w:r>
      <w:r>
        <w:tab/>
      </w:r>
      <w:r w:rsidR="523E9F4E">
        <w:drawing>
          <wp:inline wp14:editId="6F62F079" wp14:anchorId="2A5F64AC">
            <wp:extent cx="3177153" cy="1562100"/>
            <wp:effectExtent l="0" t="0" r="0" b="0"/>
            <wp:docPr id="197602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3e3ae303e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53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3E9F4E">
        <w:rPr/>
        <w:t xml:space="preserve">Precisa de mais diagramas para contar uma </w:t>
      </w:r>
      <w:r w:rsidR="523E9F4E">
        <w:rPr/>
        <w:t>história</w:t>
      </w:r>
    </w:p>
    <w:p w:rsidR="2138BAE3" w:rsidP="2138BAE3" w:rsidRDefault="2138BAE3" w14:paraId="6B300560" w14:textId="67715A56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c9b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5F030"/>
    <w:rsid w:val="0267FC6B"/>
    <w:rsid w:val="031440CF"/>
    <w:rsid w:val="0E405ED1"/>
    <w:rsid w:val="0F20B7DC"/>
    <w:rsid w:val="12BD6856"/>
    <w:rsid w:val="139C9673"/>
    <w:rsid w:val="14EEA98D"/>
    <w:rsid w:val="18A97A92"/>
    <w:rsid w:val="1DC3C136"/>
    <w:rsid w:val="2138BAE3"/>
    <w:rsid w:val="21937D2B"/>
    <w:rsid w:val="24BDDE2A"/>
    <w:rsid w:val="27E765D4"/>
    <w:rsid w:val="293A8B72"/>
    <w:rsid w:val="298D4527"/>
    <w:rsid w:val="2A15F030"/>
    <w:rsid w:val="301DE7FD"/>
    <w:rsid w:val="364D5738"/>
    <w:rsid w:val="3677BFDB"/>
    <w:rsid w:val="3813903C"/>
    <w:rsid w:val="3B642197"/>
    <w:rsid w:val="3C1347F6"/>
    <w:rsid w:val="3D1757E5"/>
    <w:rsid w:val="3EF9F035"/>
    <w:rsid w:val="417D681E"/>
    <w:rsid w:val="428136F8"/>
    <w:rsid w:val="42CD7907"/>
    <w:rsid w:val="4319387F"/>
    <w:rsid w:val="43B18F87"/>
    <w:rsid w:val="46A8EEDA"/>
    <w:rsid w:val="47874057"/>
    <w:rsid w:val="4B17FD23"/>
    <w:rsid w:val="4C12124F"/>
    <w:rsid w:val="523E9F4E"/>
    <w:rsid w:val="53E4FE09"/>
    <w:rsid w:val="54A5B70C"/>
    <w:rsid w:val="54D31A30"/>
    <w:rsid w:val="5C796654"/>
    <w:rsid w:val="5DDF9E8B"/>
    <w:rsid w:val="5E3F4FF2"/>
    <w:rsid w:val="5E85B23F"/>
    <w:rsid w:val="5F627275"/>
    <w:rsid w:val="5F634368"/>
    <w:rsid w:val="61228FEE"/>
    <w:rsid w:val="64381416"/>
    <w:rsid w:val="64E5DE8C"/>
    <w:rsid w:val="6E1B3AEA"/>
    <w:rsid w:val="6E672965"/>
    <w:rsid w:val="74F0A149"/>
    <w:rsid w:val="759F4FD6"/>
    <w:rsid w:val="76DABB2C"/>
    <w:rsid w:val="7CB21165"/>
    <w:rsid w:val="7DEFF022"/>
    <w:rsid w:val="7E8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F030"/>
  <w15:chartTrackingRefBased/>
  <w15:docId w15:val="{F9B70E7B-6161-4BB2-B79A-974876981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d7eb79b27f40e3" /><Relationship Type="http://schemas.openxmlformats.org/officeDocument/2006/relationships/image" Target="/media/image2.png" Id="R2210d4efc28c4026" /><Relationship Type="http://schemas.openxmlformats.org/officeDocument/2006/relationships/image" Target="/media/image3.png" Id="R44994db47620419b" /><Relationship Type="http://schemas.openxmlformats.org/officeDocument/2006/relationships/image" Target="/media/image4.png" Id="Rf17c6d1eade84537" /><Relationship Type="http://schemas.openxmlformats.org/officeDocument/2006/relationships/image" Target="/media/image5.png" Id="R0453e3ae303e4195" /><Relationship Type="http://schemas.openxmlformats.org/officeDocument/2006/relationships/numbering" Target="numbering.xml" Id="R994944a5f38341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2024-03-20T22:21:53.9458209Z</dcterms:created>
  <dcterms:modified xsi:type="dcterms:W3CDTF">2024-03-29T00:48:33.1704443Z</dcterms:modified>
  <dc:creator>LUIZ HENRIQUE DE LUCCAS</dc:creator>
  <lastModifiedBy>LUIZ HENRIQUE DE LUCCAS</lastModifiedBy>
</coreProperties>
</file>