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B35470" wp14:paraId="1E207724" wp14:textId="32D75870">
      <w:pPr>
        <w:jc w:val="center"/>
        <w:rPr>
          <w:b w:val="1"/>
          <w:bCs w:val="1"/>
          <w:sz w:val="44"/>
          <w:szCs w:val="44"/>
        </w:rPr>
      </w:pPr>
      <w:r w:rsidRPr="35B35470" w:rsidR="44673B98">
        <w:rPr>
          <w:b w:val="1"/>
          <w:bCs w:val="1"/>
          <w:sz w:val="40"/>
          <w:szCs w:val="40"/>
        </w:rPr>
        <w:t>Exercícios</w:t>
      </w:r>
    </w:p>
    <w:p w:rsidR="35B35470" w:rsidP="35B35470" w:rsidRDefault="35B35470" w14:paraId="04AB2D67" w14:textId="4199EEC4">
      <w:pPr>
        <w:pStyle w:val="Normal"/>
        <w:ind w:left="0"/>
        <w:jc w:val="left"/>
        <w:rPr/>
      </w:pPr>
      <w:r w:rsidRPr="35B35470" w:rsidR="35B35470">
        <w:rPr>
          <w:b w:val="1"/>
          <w:bCs w:val="1"/>
          <w:sz w:val="40"/>
          <w:szCs w:val="40"/>
        </w:rPr>
        <w:t xml:space="preserve">1. </w:t>
      </w:r>
      <w:r w:rsidR="115A3B0A">
        <w:drawing>
          <wp:inline wp14:editId="60587FD9" wp14:anchorId="06A50FDB">
            <wp:extent cx="5724524" cy="1924050"/>
            <wp:effectExtent l="0" t="0" r="0" b="0"/>
            <wp:docPr id="169462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01ac33a4a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73B98" w:rsidP="35B35470" w:rsidRDefault="44673B98" w14:paraId="21C4941D" w14:textId="2A1A17CA">
      <w:pPr>
        <w:pStyle w:val="Normal"/>
        <w:jc w:val="center"/>
        <w:rPr/>
      </w:pPr>
      <w:r w:rsidR="44673B98">
        <w:drawing>
          <wp:inline wp14:editId="4318DF95" wp14:anchorId="25F626D9">
            <wp:extent cx="5724524" cy="3505200"/>
            <wp:effectExtent l="0" t="0" r="0" b="0"/>
            <wp:docPr id="505802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d1b2fc48b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35470" w:rsidP="35B35470" w:rsidRDefault="35B35470" w14:paraId="3DDA2099" w14:textId="595658F2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553579A6" w14:textId="44F59829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547ECB13" w14:textId="5719E896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1B624E2E" w14:textId="5EEA1E20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7E549BAB" w14:textId="7821847F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39F8135F" w14:textId="6F32575F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74094F2A" w14:textId="0648E794">
      <w:pPr>
        <w:pStyle w:val="Normal"/>
        <w:jc w:val="left"/>
        <w:rPr>
          <w:b w:val="1"/>
          <w:bCs w:val="1"/>
          <w:sz w:val="40"/>
          <w:szCs w:val="40"/>
        </w:rPr>
      </w:pPr>
    </w:p>
    <w:p w:rsidR="35B35470" w:rsidP="35B35470" w:rsidRDefault="35B35470" w14:paraId="1DD5A20B" w14:textId="50BC9320">
      <w:pPr>
        <w:pStyle w:val="Normal"/>
        <w:jc w:val="left"/>
        <w:rPr>
          <w:b w:val="1"/>
          <w:bCs w:val="1"/>
          <w:sz w:val="40"/>
          <w:szCs w:val="40"/>
        </w:rPr>
      </w:pPr>
    </w:p>
    <w:p w:rsidR="474DA62C" w:rsidP="35B35470" w:rsidRDefault="474DA62C" w14:paraId="7477FFE9" w14:textId="7662480A">
      <w:pPr>
        <w:pStyle w:val="Normal"/>
        <w:jc w:val="left"/>
        <w:rPr/>
      </w:pPr>
      <w:r w:rsidRPr="35B35470" w:rsidR="474DA62C">
        <w:rPr>
          <w:b w:val="1"/>
          <w:bCs w:val="1"/>
          <w:sz w:val="40"/>
          <w:szCs w:val="40"/>
        </w:rPr>
        <w:t>2.</w:t>
      </w:r>
      <w:r w:rsidR="71F27CE4">
        <w:drawing>
          <wp:inline wp14:editId="251B2EC6" wp14:anchorId="04C400FC">
            <wp:extent cx="5724524" cy="1704975"/>
            <wp:effectExtent l="0" t="0" r="0" b="0"/>
            <wp:docPr id="1234285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fb8ce4afa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EE97E" w:rsidP="35B35470" w:rsidRDefault="203EE97E" w14:paraId="56187230" w14:textId="06E8390A">
      <w:pPr>
        <w:pStyle w:val="Normal"/>
        <w:jc w:val="left"/>
        <w:rPr/>
      </w:pPr>
      <w:r w:rsidR="203EE97E">
        <w:drawing>
          <wp:inline wp14:editId="3F1E1AB5" wp14:anchorId="043BF8B9">
            <wp:extent cx="5724524" cy="3743325"/>
            <wp:effectExtent l="0" t="0" r="0" b="0"/>
            <wp:docPr id="203597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c45823de2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35470" w:rsidP="35B35470" w:rsidRDefault="35B35470" w14:paraId="1BAC1D29" w14:textId="3CDB7D46">
      <w:pPr>
        <w:pStyle w:val="Normal"/>
        <w:jc w:val="center"/>
        <w:rPr/>
      </w:pPr>
    </w:p>
    <w:p w:rsidR="35B35470" w:rsidP="35B35470" w:rsidRDefault="35B35470" w14:paraId="39FF9814" w14:textId="557415E9">
      <w:pPr>
        <w:pStyle w:val="Normal"/>
        <w:jc w:val="center"/>
        <w:rPr/>
      </w:pPr>
    </w:p>
    <w:p w:rsidR="35B35470" w:rsidP="35B35470" w:rsidRDefault="35B35470" w14:paraId="1B275472" w14:textId="354DD29F">
      <w:pPr>
        <w:pStyle w:val="Normal"/>
        <w:jc w:val="center"/>
        <w:rPr/>
      </w:pPr>
    </w:p>
    <w:p w:rsidR="35B35470" w:rsidP="35B35470" w:rsidRDefault="35B35470" w14:paraId="4E787E65" w14:textId="6A6D4E99">
      <w:pPr>
        <w:pStyle w:val="Normal"/>
        <w:jc w:val="center"/>
        <w:rPr/>
      </w:pPr>
    </w:p>
    <w:p w:rsidR="35B35470" w:rsidP="35B35470" w:rsidRDefault="35B35470" w14:paraId="5A0B56FE" w14:textId="70AFFBC6">
      <w:pPr>
        <w:pStyle w:val="Normal"/>
        <w:jc w:val="center"/>
        <w:rPr/>
      </w:pPr>
    </w:p>
    <w:p w:rsidR="35B35470" w:rsidP="35B35470" w:rsidRDefault="35B35470" w14:paraId="7DD2919E" w14:textId="00260676">
      <w:pPr>
        <w:pStyle w:val="Normal"/>
        <w:jc w:val="center"/>
        <w:rPr/>
      </w:pPr>
    </w:p>
    <w:p w:rsidR="35B35470" w:rsidP="35B35470" w:rsidRDefault="35B35470" w14:paraId="12C33113" w14:textId="3EC24759">
      <w:pPr>
        <w:pStyle w:val="Normal"/>
        <w:jc w:val="center"/>
        <w:rPr/>
      </w:pPr>
    </w:p>
    <w:p w:rsidR="35B35470" w:rsidP="35B35470" w:rsidRDefault="35B35470" w14:paraId="60119C58" w14:textId="16284BA1">
      <w:pPr>
        <w:pStyle w:val="Normal"/>
        <w:jc w:val="center"/>
        <w:rPr>
          <w:b w:val="1"/>
          <w:bCs w:val="1"/>
          <w:sz w:val="40"/>
          <w:szCs w:val="40"/>
        </w:rPr>
      </w:pPr>
    </w:p>
    <w:p w:rsidR="35B35470" w:rsidP="35B35470" w:rsidRDefault="35B35470" w14:paraId="3CCE9DD8" w14:textId="7ADAA8AC">
      <w:pPr>
        <w:pStyle w:val="Normal"/>
        <w:jc w:val="center"/>
        <w:rPr>
          <w:b w:val="1"/>
          <w:bCs w:val="1"/>
          <w:sz w:val="40"/>
          <w:szCs w:val="40"/>
        </w:rPr>
      </w:pPr>
    </w:p>
    <w:p w:rsidR="35B35470" w:rsidP="35B35470" w:rsidRDefault="35B35470" w14:paraId="089D4B3B" w14:textId="1A8E74E7">
      <w:pPr>
        <w:pStyle w:val="Normal"/>
        <w:jc w:val="center"/>
        <w:rPr>
          <w:b w:val="1"/>
          <w:bCs w:val="1"/>
          <w:sz w:val="40"/>
          <w:szCs w:val="40"/>
        </w:rPr>
      </w:pPr>
    </w:p>
    <w:p w:rsidR="35B35470" w:rsidP="35B35470" w:rsidRDefault="35B35470" w14:paraId="63DBC01B" w14:textId="3628CE1B">
      <w:pPr>
        <w:pStyle w:val="Normal"/>
        <w:jc w:val="center"/>
        <w:rPr>
          <w:b w:val="1"/>
          <w:bCs w:val="1"/>
          <w:sz w:val="40"/>
          <w:szCs w:val="40"/>
        </w:rPr>
      </w:pPr>
    </w:p>
    <w:p w:rsidR="35B35470" w:rsidP="35B35470" w:rsidRDefault="35B35470" w14:paraId="1A2AD4ED" w14:textId="660491EC">
      <w:pPr>
        <w:pStyle w:val="Normal"/>
        <w:jc w:val="center"/>
        <w:rPr>
          <w:b w:val="1"/>
          <w:bCs w:val="1"/>
          <w:sz w:val="40"/>
          <w:szCs w:val="40"/>
        </w:rPr>
      </w:pPr>
    </w:p>
    <w:p w:rsidR="777BDE19" w:rsidP="35B35470" w:rsidRDefault="777BDE19" w14:paraId="16DD1F7E" w14:textId="13F5AF26">
      <w:pPr>
        <w:pStyle w:val="Normal"/>
        <w:jc w:val="left"/>
        <w:rPr/>
      </w:pPr>
      <w:r w:rsidRPr="35B35470" w:rsidR="777BDE19">
        <w:rPr>
          <w:b w:val="1"/>
          <w:bCs w:val="1"/>
          <w:sz w:val="40"/>
          <w:szCs w:val="40"/>
        </w:rPr>
        <w:t>3</w:t>
      </w:r>
      <w:r w:rsidRPr="35B35470" w:rsidR="203EE97E">
        <w:rPr>
          <w:b w:val="1"/>
          <w:bCs w:val="1"/>
          <w:sz w:val="40"/>
          <w:szCs w:val="40"/>
        </w:rPr>
        <w:t>.</w:t>
      </w:r>
    </w:p>
    <w:p w:rsidR="203EE97E" w:rsidP="35B35470" w:rsidRDefault="203EE97E" w14:paraId="412D2EE1" w14:textId="76C8DE4B">
      <w:pPr>
        <w:pStyle w:val="Normal"/>
        <w:jc w:val="left"/>
        <w:rPr/>
      </w:pPr>
      <w:r w:rsidR="203EE97E">
        <w:drawing>
          <wp:inline wp14:editId="3CD76D5A" wp14:anchorId="6163A67F">
            <wp:extent cx="5181598" cy="3534869"/>
            <wp:effectExtent l="0" t="0" r="0" b="0"/>
            <wp:docPr id="63094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9e6f7d250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35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649E3" w:rsidP="35B35470" w:rsidRDefault="07E649E3" w14:paraId="713D7255" w14:textId="619DB4E6">
      <w:pPr>
        <w:pStyle w:val="Normal"/>
        <w:jc w:val="left"/>
        <w:rPr/>
      </w:pPr>
      <w:r w:rsidR="07E649E3">
        <w:drawing>
          <wp:inline wp14:editId="06FF3242" wp14:anchorId="56ED4DEC">
            <wp:extent cx="4387204" cy="3912716"/>
            <wp:effectExtent l="0" t="0" r="0" b="0"/>
            <wp:docPr id="153565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cbecfae7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04" cy="39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d8f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65E99"/>
    <w:rsid w:val="06095A5A"/>
    <w:rsid w:val="07E649E3"/>
    <w:rsid w:val="08865E99"/>
    <w:rsid w:val="0944E179"/>
    <w:rsid w:val="1061D63C"/>
    <w:rsid w:val="115A3B0A"/>
    <w:rsid w:val="197AC3FD"/>
    <w:rsid w:val="197AC3FD"/>
    <w:rsid w:val="203EE97E"/>
    <w:rsid w:val="29209185"/>
    <w:rsid w:val="35B35470"/>
    <w:rsid w:val="44673B98"/>
    <w:rsid w:val="474DA62C"/>
    <w:rsid w:val="660A052D"/>
    <w:rsid w:val="71F27CE4"/>
    <w:rsid w:val="777BD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5E99"/>
  <w15:chartTrackingRefBased/>
  <w15:docId w15:val="{ED6CCEC6-4272-4A50-A735-724213276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d01ac33a4a4c19" /><Relationship Type="http://schemas.openxmlformats.org/officeDocument/2006/relationships/image" Target="/media/image2.png" Id="R432d1b2fc48b4613" /><Relationship Type="http://schemas.openxmlformats.org/officeDocument/2006/relationships/image" Target="/media/image3.png" Id="Rbfffb8ce4afa4368" /><Relationship Type="http://schemas.openxmlformats.org/officeDocument/2006/relationships/image" Target="/media/image4.png" Id="R1d6c45823de2455f" /><Relationship Type="http://schemas.openxmlformats.org/officeDocument/2006/relationships/image" Target="/media/image5.png" Id="R9409e6f7d250496d" /><Relationship Type="http://schemas.openxmlformats.org/officeDocument/2006/relationships/image" Target="/media/image6.png" Id="R993ccbecfae74dda" /><Relationship Type="http://schemas.openxmlformats.org/officeDocument/2006/relationships/numbering" Target="numbering.xml" Id="Ree7b74958c7c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2024-04-04T22:28:09.7200654Z</dcterms:created>
  <dcterms:modified xsi:type="dcterms:W3CDTF">2024-04-05T01:18:27.5702827Z</dcterms:modified>
  <dc:creator>LUIZ HENRIQUE DE LUCCAS</dc:creator>
  <lastModifiedBy>LUIZ HENRIQUE DE LUCCAS</lastModifiedBy>
</coreProperties>
</file>