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1A4ACA" wp14:paraId="642E87F7" wp14:textId="78570BAC">
      <w:pPr>
        <w:pStyle w:val="Heading3"/>
        <w:spacing w:before="281" w:beforeAutospacing="off" w:after="281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Resumo da Aula 16 - Máscara de Rede Personalizada</w:t>
      </w:r>
    </w:p>
    <w:p xmlns:wp14="http://schemas.microsoft.com/office/word/2010/wordml" w:rsidP="041A4ACA" wp14:paraId="6ED81730" wp14:textId="671295BA">
      <w:pPr>
        <w:pStyle w:val="Heading4"/>
        <w:spacing w:before="319" w:beforeAutospacing="off" w:after="319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Introdução</w:t>
      </w:r>
    </w:p>
    <w:p xmlns:wp14="http://schemas.microsoft.com/office/word/2010/wordml" w:rsidP="041A4ACA" wp14:paraId="255B4E3E" wp14:textId="633BBDAE">
      <w:pPr>
        <w:spacing w:before="240" w:beforeAutospacing="off" w:after="240" w:afterAutospacing="off"/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A aula aborda a importância e a técnica de criar máscaras de rede personalizadas para segmentar uma rede maior em sub-redes menores. Isso é útil para melhorar a organização e a segurança da rede.</w:t>
      </w:r>
    </w:p>
    <w:p xmlns:wp14="http://schemas.microsoft.com/office/word/2010/wordml" w:rsidP="041A4ACA" wp14:paraId="61CB801A" wp14:textId="554799D6">
      <w:pPr>
        <w:pStyle w:val="Heading4"/>
        <w:spacing w:before="319" w:beforeAutospacing="off" w:after="319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Conceitos Básicos</w:t>
      </w:r>
    </w:p>
    <w:p xmlns:wp14="http://schemas.microsoft.com/office/word/2010/wordml" w:rsidP="041A4ACA" wp14:paraId="2D4AC4D0" wp14:textId="75DEB0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Máscara de Sub-rede Padrão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470C8996" wp14:textId="01E4F8D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Uma máscara de sub-rede padrão, como 255.255.255.0, coloca todos os computadores em uma única rede.</w:t>
      </w:r>
    </w:p>
    <w:p xmlns:wp14="http://schemas.microsoft.com/office/word/2010/wordml" w:rsidP="041A4ACA" wp14:paraId="6C7374E6" wp14:textId="6B70699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Por exemplo, um endereço IP 173.107.25.0/24 permite até 254 computadores na mesma rede física.</w:t>
      </w:r>
    </w:p>
    <w:p xmlns:wp14="http://schemas.microsoft.com/office/word/2010/wordml" w:rsidP="041A4ACA" wp14:paraId="76BF36EE" wp14:textId="4A1483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Problema da Segmentação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7005F428" wp14:textId="731E92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A empresa deseja segmentar os computadores em duas redes lógicas distintas para evitar compartilhamento entre todos.</w:t>
      </w:r>
    </w:p>
    <w:p xmlns:wp14="http://schemas.microsoft.com/office/word/2010/wordml" w:rsidP="041A4ACA" wp14:paraId="7A7635A9" wp14:textId="76F5A3C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Isso não é possível com uma máscara de rede padrão.</w:t>
      </w:r>
    </w:p>
    <w:p xmlns:wp14="http://schemas.microsoft.com/office/word/2010/wordml" w:rsidP="041A4ACA" wp14:paraId="0AA60BF4" wp14:textId="03313D41">
      <w:pPr>
        <w:pStyle w:val="Heading4"/>
        <w:spacing w:before="319" w:beforeAutospacing="off" w:after="319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Solução com Máscara de Rede Personalizada</w:t>
      </w:r>
    </w:p>
    <w:p xmlns:wp14="http://schemas.microsoft.com/office/word/2010/wordml" w:rsidP="041A4ACA" wp14:paraId="110321D6" wp14:textId="0D54DD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Passos para Personalização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4842D608" wp14:textId="4CA2121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Convertendo o número de segmentos desejados para binário.</w:t>
      </w:r>
    </w:p>
    <w:p xmlns:wp14="http://schemas.microsoft.com/office/word/2010/wordml" w:rsidP="041A4ACA" wp14:paraId="2A8F00AF" wp14:textId="3C55D11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Contando quantos bits são necessários para representar esses segmentos.</w:t>
      </w:r>
    </w:p>
    <w:p xmlns:wp14="http://schemas.microsoft.com/office/word/2010/wordml" w:rsidP="041A4ACA" wp14:paraId="4C528F31" wp14:textId="64F7889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Verificando quantas combinações são possíveis com esses bits.</w:t>
      </w:r>
    </w:p>
    <w:p xmlns:wp14="http://schemas.microsoft.com/office/word/2010/wordml" w:rsidP="041A4ACA" wp14:paraId="523F2DED" wp14:textId="0301B8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Exemplo Prático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7F92AC3E" wp14:textId="79867A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Dividir a rede 173.107.25.0/24 em duas sub-redes:</w:t>
      </w:r>
    </w:p>
    <w:p xmlns:wp14="http://schemas.microsoft.com/office/word/2010/wordml" w:rsidP="041A4ACA" wp14:paraId="29811DB5" wp14:textId="29940BD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Em binário: 210 = 102 (2 bits).</w:t>
      </w:r>
    </w:p>
    <w:p xmlns:wp14="http://schemas.microsoft.com/office/word/2010/wordml" w:rsidP="041A4ACA" wp14:paraId="0F8626A3" wp14:textId="4144EAE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Com 2 bits, temos 4 combinações possíveis, suficiente para segmentar a rede.</w:t>
      </w:r>
    </w:p>
    <w:p xmlns:wp14="http://schemas.microsoft.com/office/word/2010/wordml" w:rsidP="041A4ACA" wp14:paraId="51F3DE6B" wp14:textId="6C1CA68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Ajustando a máscara de rede: 255.255.255.11000000, que em decimal é 255.255.255.192.</w:t>
      </w:r>
    </w:p>
    <w:p xmlns:wp14="http://schemas.microsoft.com/office/word/2010/wordml" w:rsidP="041A4ACA" wp14:paraId="40071F9F" wp14:textId="720A192F">
      <w:pPr>
        <w:pStyle w:val="Heading4"/>
        <w:spacing w:before="319" w:beforeAutospacing="off" w:after="319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Cálculo de Sub-redes</w:t>
      </w:r>
    </w:p>
    <w:p xmlns:wp14="http://schemas.microsoft.com/office/word/2010/wordml" w:rsidP="041A4ACA" wp14:paraId="0F814EC3" wp14:textId="5B3BFB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Divisão e Endereços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0B802B6B" wp14:textId="5661816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Com a máscara 255.255.255.192, o endereço 173.107.25.0 pode ser dividido em quatro combinações:</w:t>
      </w:r>
    </w:p>
    <w:p xmlns:wp14="http://schemas.microsoft.com/office/word/2010/wordml" w:rsidP="041A4ACA" wp14:paraId="601F63E7" wp14:textId="141B696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173.107.25.0</w:t>
      </w:r>
    </w:p>
    <w:p xmlns:wp14="http://schemas.microsoft.com/office/word/2010/wordml" w:rsidP="041A4ACA" wp14:paraId="04C08C3B" wp14:textId="5F2DEB9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173.107.25.64</w:t>
      </w:r>
    </w:p>
    <w:p xmlns:wp14="http://schemas.microsoft.com/office/word/2010/wordml" w:rsidP="041A4ACA" wp14:paraId="13C22B79" wp14:textId="30615EB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173.107.25.128</w:t>
      </w:r>
    </w:p>
    <w:p xmlns:wp14="http://schemas.microsoft.com/office/word/2010/wordml" w:rsidP="041A4ACA" wp14:paraId="3AE3658C" wp14:textId="6703FF2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173.107.25.192</w:t>
      </w:r>
    </w:p>
    <w:p xmlns:wp14="http://schemas.microsoft.com/office/word/2010/wordml" w:rsidP="041A4ACA" wp14:paraId="2AAD5D4C" wp14:textId="0960AF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Utilização dos Segmentos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075DB40E" wp14:textId="6257B7A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Cada segmento vai até o endereço imediatamente anterior ao próximo:</w:t>
      </w:r>
    </w:p>
    <w:p xmlns:wp14="http://schemas.microsoft.com/office/word/2010/wordml" w:rsidP="041A4ACA" wp14:paraId="14785DD4" wp14:textId="29EBA8A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Primeiro segmento: 173.107.25.0 a 173.107.25.63</w:t>
      </w:r>
    </w:p>
    <w:p xmlns:wp14="http://schemas.microsoft.com/office/word/2010/wordml" w:rsidP="041A4ACA" wp14:paraId="6689DE09" wp14:textId="47B9354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Segundo segmento: 173.107.25.64 a 173.107.25.127</w:t>
      </w:r>
    </w:p>
    <w:p xmlns:wp14="http://schemas.microsoft.com/office/word/2010/wordml" w:rsidP="041A4ACA" wp14:paraId="014CBCF8" wp14:textId="47E6773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(Outros dois segmentos não são utilizados devido a NetID e Broadcast)</w:t>
      </w:r>
    </w:p>
    <w:p xmlns:wp14="http://schemas.microsoft.com/office/word/2010/wordml" w:rsidP="041A4ACA" wp14:paraId="38E8FC83" wp14:textId="0F763A84">
      <w:pPr>
        <w:pStyle w:val="Heading4"/>
        <w:spacing w:before="319" w:beforeAutospacing="off" w:after="319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Exercícios</w:t>
      </w:r>
    </w:p>
    <w:p xmlns:wp14="http://schemas.microsoft.com/office/word/2010/wordml" w:rsidP="041A4ACA" wp14:paraId="7A50302F" wp14:textId="235F1D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Exercício 1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 Usar máscara de rede padrão para segmentar o endereço 192.168.0.0/16 em 8 redes.</w:t>
      </w:r>
    </w:p>
    <w:p xmlns:wp14="http://schemas.microsoft.com/office/word/2010/wordml" w:rsidP="041A4ACA" wp14:paraId="1EF89407" wp14:textId="25144F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Exercício 2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 Usar máscara de rede personalizada para segmentar o endereço 192.168.0.0/24 em 8 redes.</w:t>
      </w:r>
    </w:p>
    <w:p xmlns:wp14="http://schemas.microsoft.com/office/word/2010/wordml" wp14:paraId="5BC448F6" wp14:textId="5F0C5943"/>
    <w:p xmlns:wp14="http://schemas.microsoft.com/office/word/2010/wordml" w:rsidP="041A4ACA" wp14:paraId="0E20EDC2" wp14:textId="0AB65D7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041A4ACA" wp14:paraId="5F9D1EAE" wp14:textId="7E05C26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041A4ACA" wp14:paraId="2DB540E4" wp14:textId="0773DED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041A4ACA" wp14:paraId="72A04372" wp14:textId="18726F8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041A4ACA" wp14:paraId="141E0B44" wp14:textId="2F968F5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041A4ACA" wp14:paraId="6D0F4596" wp14:textId="28E8C8B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041A4ACA" wp14:paraId="34477407" wp14:textId="1197D96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041A4ACA" wp14:paraId="6A0A97AD" wp14:textId="13A5728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Resolução dos Exercícios</w:t>
      </w:r>
    </w:p>
    <w:p xmlns:wp14="http://schemas.microsoft.com/office/word/2010/wordml" w:rsidP="041A4ACA" wp14:paraId="4F8CC165" wp14:textId="52689810">
      <w:pPr>
        <w:pStyle w:val="Heading4"/>
        <w:spacing w:before="319" w:beforeAutospacing="off" w:after="319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Exercício 1: Segmentação de 192.168.0.0/16 em 8 Redes</w:t>
      </w:r>
    </w:p>
    <w:p xmlns:wp14="http://schemas.microsoft.com/office/word/2010/wordml" w:rsidP="041A4ACA" wp14:paraId="4F387D9C" wp14:textId="2C4CA5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Máscara de Rede Original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 255.255.0.0</w:t>
      </w:r>
    </w:p>
    <w:p xmlns:wp14="http://schemas.microsoft.com/office/word/2010/wordml" w:rsidP="041A4ACA" wp14:paraId="11BF8341" wp14:textId="717AD24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Número de Redes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 8</w:t>
      </w:r>
    </w:p>
    <w:p xmlns:wp14="http://schemas.microsoft.com/office/word/2010/wordml" w:rsidP="041A4ACA" wp14:paraId="2BB7484E" wp14:textId="2F6D0F70">
      <w:pPr>
        <w:spacing w:before="240" w:beforeAutospacing="off" w:after="240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Passos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3CDECDC9" wp14:textId="7B3B7E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Bits Necessários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 Para 8 redes, precisamos de 3 bits (2^3 = 8).</w:t>
      </w:r>
    </w:p>
    <w:p xmlns:wp14="http://schemas.microsoft.com/office/word/2010/wordml" w:rsidP="041A4ACA" wp14:paraId="1926005D" wp14:textId="7D4A85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Nova Máscara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45A84FE2" wp14:textId="02B4FDF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Original: 255.255.0.0 (ou /16)</w:t>
      </w:r>
    </w:p>
    <w:p xmlns:wp14="http://schemas.microsoft.com/office/word/2010/wordml" w:rsidP="041A4ACA" wp14:paraId="29E6C110" wp14:textId="72FA428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Nova: Adicionando 3 bits, temos /19 (16 + 3 = 19)</w:t>
      </w:r>
    </w:p>
    <w:p xmlns:wp14="http://schemas.microsoft.com/office/word/2010/wordml" w:rsidP="041A4ACA" wp14:paraId="19DA8603" wp14:textId="65B138D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Em decimal: 255.255.224.0</w:t>
      </w:r>
    </w:p>
    <w:p xmlns:wp14="http://schemas.microsoft.com/office/word/2010/wordml" w:rsidP="041A4ACA" wp14:paraId="7FD347D0" wp14:textId="04564815">
      <w:pPr>
        <w:spacing w:before="240" w:beforeAutospacing="off" w:after="240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Sub-redes Resultantes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08EC6E3B" wp14:textId="4C688A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192.168.0.0/19</w:t>
      </w:r>
    </w:p>
    <w:p xmlns:wp14="http://schemas.microsoft.com/office/word/2010/wordml" w:rsidP="041A4ACA" wp14:paraId="0B87C56B" wp14:textId="445C8D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192.168.32.0/19</w:t>
      </w:r>
    </w:p>
    <w:p xmlns:wp14="http://schemas.microsoft.com/office/word/2010/wordml" w:rsidP="041A4ACA" wp14:paraId="42EA2A52" wp14:textId="6CBC8E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192.168.64.0/19</w:t>
      </w:r>
    </w:p>
    <w:p xmlns:wp14="http://schemas.microsoft.com/office/word/2010/wordml" w:rsidP="041A4ACA" wp14:paraId="598FA3BF" wp14:textId="0D4CDC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192.168.96.0/19</w:t>
      </w:r>
    </w:p>
    <w:p xmlns:wp14="http://schemas.microsoft.com/office/word/2010/wordml" w:rsidP="041A4ACA" wp14:paraId="0094EAB7" wp14:textId="7F3E10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192.168.128.0/19</w:t>
      </w:r>
    </w:p>
    <w:p xmlns:wp14="http://schemas.microsoft.com/office/word/2010/wordml" w:rsidP="041A4ACA" wp14:paraId="251AEE4C" wp14:textId="0605E27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192.168.160.0/19</w:t>
      </w:r>
    </w:p>
    <w:p xmlns:wp14="http://schemas.microsoft.com/office/word/2010/wordml" w:rsidP="041A4ACA" wp14:paraId="4CE03242" wp14:textId="57515F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192.168.192.0/19</w:t>
      </w:r>
    </w:p>
    <w:p xmlns:wp14="http://schemas.microsoft.com/office/word/2010/wordml" w:rsidP="041A4ACA" wp14:paraId="1D9B345D" wp14:textId="68A148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192.168.224.0/19</w:t>
      </w:r>
    </w:p>
    <w:p xmlns:wp14="http://schemas.microsoft.com/office/word/2010/wordml" w:rsidP="041A4ACA" wp14:paraId="475D61DC" wp14:textId="757E6C94">
      <w:pPr>
        <w:pStyle w:val="Heading4"/>
        <w:spacing w:before="319" w:beforeAutospacing="off" w:after="319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Exercício 2: Segmentação de 192.168.0.0/24 em 8 Redes</w:t>
      </w:r>
    </w:p>
    <w:p xmlns:wp14="http://schemas.microsoft.com/office/word/2010/wordml" w:rsidP="041A4ACA" wp14:paraId="29A7668D" wp14:textId="74BCDE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Máscara de Rede Original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 255.255.255.0</w:t>
      </w:r>
    </w:p>
    <w:p xmlns:wp14="http://schemas.microsoft.com/office/word/2010/wordml" w:rsidP="041A4ACA" wp14:paraId="2B831423" wp14:textId="4B92772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Número de Redes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 8</w:t>
      </w:r>
    </w:p>
    <w:p xmlns:wp14="http://schemas.microsoft.com/office/word/2010/wordml" w:rsidP="041A4ACA" wp14:paraId="6202E4F0" wp14:textId="5EC334B9">
      <w:pPr>
        <w:spacing w:before="240" w:beforeAutospacing="off" w:after="240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Passos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2E4ED9D4" wp14:textId="1A5168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Bits Necessários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 Para 8 redes, precisamos de 3 bits (2^3 = 8).</w:t>
      </w:r>
    </w:p>
    <w:p xmlns:wp14="http://schemas.microsoft.com/office/word/2010/wordml" w:rsidP="041A4ACA" wp14:paraId="00AEEB91" wp14:textId="4F8D15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Nova Máscara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72A322B5" wp14:textId="2D99746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Original: 255.255.255.0 (ou /24)</w:t>
      </w:r>
    </w:p>
    <w:p xmlns:wp14="http://schemas.microsoft.com/office/word/2010/wordml" w:rsidP="041A4ACA" wp14:paraId="4E6CF2D5" wp14:textId="1C9C05A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Nova: Adicionando 3 bits, temos /27 (24 + 3 = 27)</w:t>
      </w:r>
    </w:p>
    <w:p xmlns:wp14="http://schemas.microsoft.com/office/word/2010/wordml" w:rsidP="041A4ACA" wp14:paraId="4DAB65D0" wp14:textId="1539B8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Em decimal: 255.255.255.224</w:t>
      </w:r>
    </w:p>
    <w:p xmlns:wp14="http://schemas.microsoft.com/office/word/2010/wordml" w:rsidP="041A4ACA" wp14:paraId="2DD4777B" wp14:textId="0376541B">
      <w:pPr>
        <w:spacing w:before="240" w:beforeAutospacing="off" w:after="240" w:afterAutospacing="off"/>
      </w:pPr>
      <w:r w:rsidRPr="041A4ACA" w:rsidR="0490CF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Sub-redes Resultantes</w:t>
      </w: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041A4ACA" wp14:paraId="7B05CD37" wp14:textId="1662966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192.168.0.0/27</w:t>
      </w:r>
    </w:p>
    <w:p xmlns:wp14="http://schemas.microsoft.com/office/word/2010/wordml" w:rsidP="041A4ACA" wp14:paraId="367A317B" wp14:textId="06918A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192.168.0.32/27</w:t>
      </w:r>
    </w:p>
    <w:p xmlns:wp14="http://schemas.microsoft.com/office/word/2010/wordml" w:rsidP="041A4ACA" wp14:paraId="388A95F9" wp14:textId="64ABEC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192.168.0.64/27</w:t>
      </w:r>
    </w:p>
    <w:p xmlns:wp14="http://schemas.microsoft.com/office/word/2010/wordml" w:rsidP="041A4ACA" wp14:paraId="5A50E68A" wp14:textId="027DD2D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192.168.0.96/27</w:t>
      </w:r>
    </w:p>
    <w:p xmlns:wp14="http://schemas.microsoft.com/office/word/2010/wordml" w:rsidP="041A4ACA" wp14:paraId="21BAFEA1" wp14:textId="01ECCA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192.168.0.128/27</w:t>
      </w:r>
    </w:p>
    <w:p xmlns:wp14="http://schemas.microsoft.com/office/word/2010/wordml" w:rsidP="041A4ACA" wp14:paraId="47ED5D42" wp14:textId="5357CA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192.168.0.160/27</w:t>
      </w:r>
    </w:p>
    <w:p xmlns:wp14="http://schemas.microsoft.com/office/word/2010/wordml" w:rsidP="041A4ACA" wp14:paraId="4DFC2183" wp14:textId="0A67CA7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192.168.0.192/27</w:t>
      </w:r>
    </w:p>
    <w:p xmlns:wp14="http://schemas.microsoft.com/office/word/2010/wordml" w:rsidP="041A4ACA" wp14:paraId="11E4B07A" wp14:textId="06F7E5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1A4ACA" w:rsidR="0490CFA6">
        <w:rPr>
          <w:rFonts w:ascii="Aptos" w:hAnsi="Aptos" w:eastAsia="Aptos" w:cs="Aptos"/>
          <w:noProof w:val="0"/>
          <w:sz w:val="24"/>
          <w:szCs w:val="24"/>
          <w:lang w:val="pt-BR"/>
        </w:rPr>
        <w:t>192.168.0.224/27</w:t>
      </w:r>
    </w:p>
    <w:p xmlns:wp14="http://schemas.microsoft.com/office/word/2010/wordml" w:rsidP="041A4ACA" wp14:paraId="1E207724" wp14:textId="20376AA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867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1a23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E9BE7"/>
    <w:rsid w:val="041A4ACA"/>
    <w:rsid w:val="0490CFA6"/>
    <w:rsid w:val="2AFE9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9BE7"/>
  <w15:chartTrackingRefBased/>
  <w15:docId w15:val="{60DA1AE3-9D68-437F-98D0-9A115CED8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91c9cff69a43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2024-05-28T23:02:04.8402967Z</dcterms:created>
  <dcterms:modified xsi:type="dcterms:W3CDTF">2024-05-28T23:56:04.1658602Z</dcterms:modified>
  <dc:creator>LUIZ HENRIQUE DE LUCCAS</dc:creator>
  <lastModifiedBy>LUIZ HENRIQUE DE LUCCAS</lastModifiedBy>
</coreProperties>
</file>