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8D9C4D" wp14:paraId="1E207724" wp14:textId="49EEACAC">
      <w:pPr>
        <w:jc w:val="center"/>
        <w:rPr/>
      </w:pPr>
      <w:r w:rsidR="1BD6D503">
        <w:rPr/>
        <w:t>Sistemas Operacionais (</w:t>
      </w:r>
      <w:r w:rsidR="1BD6D503">
        <w:rPr/>
        <w:t>codigos</w:t>
      </w:r>
      <w:r w:rsidR="1BD6D503">
        <w:rPr/>
        <w:t xml:space="preserve"> </w:t>
      </w:r>
      <w:r w:rsidR="1BD6D503">
        <w:rPr/>
        <w:t>linux</w:t>
      </w:r>
      <w:r w:rsidR="1BD6D503">
        <w:rPr/>
        <w:t>)</w:t>
      </w:r>
    </w:p>
    <w:p w:rsidR="238D9C4D" w:rsidP="238D9C4D" w:rsidRDefault="238D9C4D" w14:paraId="186A8483" w14:textId="1B7C19AD">
      <w:pPr>
        <w:pStyle w:val="Normal"/>
        <w:jc w:val="center"/>
        <w:rPr/>
      </w:pPr>
    </w:p>
    <w:p w:rsidR="1BD6D503" w:rsidP="238D9C4D" w:rsidRDefault="1BD6D503" w14:paraId="0BFE12C6" w14:textId="64D9056B">
      <w:pPr>
        <w:pStyle w:val="Normal"/>
        <w:jc w:val="left"/>
        <w:rPr/>
      </w:pPr>
      <w:r w:rsidR="1BD6D503">
        <w:rPr/>
        <w:t>Rmdir</w:t>
      </w:r>
      <w:r w:rsidR="1BD6D503">
        <w:rPr/>
        <w:t xml:space="preserve"> (pasta)</w:t>
      </w:r>
      <w:r w:rsidR="185B48EF">
        <w:rPr/>
        <w:t xml:space="preserve">: </w:t>
      </w:r>
      <w:r w:rsidR="1BD6D503">
        <w:rPr/>
        <w:t>apaga a pasta</w:t>
      </w:r>
    </w:p>
    <w:p w:rsidR="7BBA2F44" w:rsidP="238D9C4D" w:rsidRDefault="7BBA2F44" w14:paraId="1E0B1F7C" w14:textId="173E627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7BBA2F44">
        <w:rPr/>
        <w:t>Ls</w:t>
      </w:r>
      <w:r w:rsidR="7BBA2F44">
        <w:rPr/>
        <w:t xml:space="preserve"> –l: </w:t>
      </w:r>
      <w:r w:rsidRPr="238D9C4D" w:rsidR="7BBA2F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Lista os arquivos dentro do diretório atual</w:t>
      </w:r>
    </w:p>
    <w:p w:rsidR="06F73E13" w:rsidP="238D9C4D" w:rsidRDefault="06F73E13" w14:paraId="1B71581E" w14:textId="40CF4A2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</w:pPr>
      <w:r w:rsidRPr="238D9C4D" w:rsidR="06F73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Clear</w:t>
      </w:r>
      <w:r w:rsidRPr="238D9C4D" w:rsidR="06F73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: </w:t>
      </w:r>
      <w:r w:rsidRPr="238D9C4D" w:rsidR="06F73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limpatela</w:t>
      </w:r>
    </w:p>
    <w:p w:rsidR="0B474E3D" w:rsidP="238D9C4D" w:rsidRDefault="0B474E3D" w14:paraId="59882536" w14:textId="4DE201F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</w:pPr>
      <w:r w:rsidRPr="238D9C4D" w:rsidR="0B474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Date: mostra a data</w:t>
      </w:r>
      <w:r w:rsidRPr="238D9C4D" w:rsidR="56A44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(se for sozinho digitado) para</w:t>
      </w:r>
      <w:r w:rsidRPr="238D9C4D" w:rsidR="24486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modificar é apenas </w:t>
      </w:r>
      <w:r w:rsidRPr="238D9C4D" w:rsidR="24486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colocar  uma</w:t>
      </w:r>
      <w:r w:rsidRPr="238D9C4D" w:rsidR="24486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</w:t>
      </w:r>
      <w:r w:rsidRPr="238D9C4D" w:rsidR="24486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sequencia</w:t>
      </w:r>
      <w:r w:rsidRPr="238D9C4D" w:rsidR="24486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de 8 </w:t>
      </w:r>
      <w:r w:rsidRPr="238D9C4D" w:rsidR="24486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numeros</w:t>
      </w:r>
      <w:r w:rsidRPr="238D9C4D" w:rsidR="24486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, onde os 2 primeiros serão o m</w:t>
      </w:r>
      <w:r w:rsidRPr="238D9C4D" w:rsidR="0CB7A0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ês</w:t>
      </w:r>
      <w:r w:rsidRPr="238D9C4D" w:rsidR="24486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, os outros 2 serão </w:t>
      </w:r>
      <w:r w:rsidRPr="238D9C4D" w:rsidR="09C80B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o dia e os outros 4 serão o horario.</w:t>
      </w:r>
      <w:r w:rsidRPr="238D9C4D" w:rsidR="56A44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</w:t>
      </w:r>
    </w:p>
    <w:p w:rsidR="56A44CD5" w:rsidP="238D9C4D" w:rsidRDefault="56A44CD5" w14:paraId="7E81B7C1" w14:textId="29437BE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</w:pPr>
      <w:r w:rsidRPr="238D9C4D" w:rsidR="56A44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Mkdir</w:t>
      </w:r>
      <w:r w:rsidRPr="238D9C4D" w:rsidR="56A44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: cria pasta</w:t>
      </w:r>
    </w:p>
    <w:p w:rsidR="56A44CD5" w:rsidP="238D9C4D" w:rsidRDefault="56A44CD5" w14:paraId="014473F9" w14:textId="33276CC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</w:pPr>
      <w:r w:rsidRPr="238D9C4D" w:rsidR="56A44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Cd</w:t>
      </w:r>
      <w:r w:rsidRPr="238D9C4D" w:rsidR="56A44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(nome da pasta): entra n</w:t>
      </w:r>
      <w:r w:rsidRPr="238D9C4D" w:rsidR="2654D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a</w:t>
      </w:r>
      <w:r w:rsidRPr="238D9C4D" w:rsidR="56A44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pasta</w:t>
      </w:r>
    </w:p>
    <w:p w:rsidR="4667A7DC" w:rsidP="238D9C4D" w:rsidRDefault="4667A7DC" w14:paraId="2994DAB4" w14:textId="4007F66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</w:pPr>
      <w:r w:rsidRPr="238D9C4D" w:rsidR="4667A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Cp</w:t>
      </w:r>
      <w:r w:rsidRPr="238D9C4D" w:rsidR="4667A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: </w:t>
      </w:r>
      <w:r w:rsidRPr="238D9C4D" w:rsidR="4667A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copia</w:t>
      </w:r>
      <w:r w:rsidRPr="238D9C4D" w:rsidR="4667A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arquivo</w:t>
      </w:r>
    </w:p>
    <w:p w:rsidR="7B885735" w:rsidP="238D9C4D" w:rsidRDefault="7B885735" w14:paraId="7C7A76EA" w14:textId="0E8D7FC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</w:pPr>
      <w:r w:rsidRPr="238D9C4D" w:rsidR="7B885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Uptime</w:t>
      </w:r>
      <w:r w:rsidRPr="238D9C4D" w:rsidR="7B885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: </w:t>
      </w:r>
      <w:r w:rsidRPr="238D9C4D" w:rsidR="7B885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ve</w:t>
      </w:r>
      <w:r w:rsidRPr="238D9C4D" w:rsidR="7B885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quanto tempo o software </w:t>
      </w:r>
      <w:r w:rsidRPr="238D9C4D" w:rsidR="7B885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esta</w:t>
      </w:r>
      <w:r w:rsidRPr="238D9C4D" w:rsidR="7B8857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ligado</w:t>
      </w:r>
    </w:p>
    <w:p w:rsidR="4A5CA48A" w:rsidP="238D9C4D" w:rsidRDefault="4A5CA48A" w14:paraId="69984AF6" w14:textId="7DE1830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</w:pPr>
      <w:r w:rsidRPr="238D9C4D" w:rsidR="4A5CA4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GCC: codific</w:t>
      </w:r>
      <w:r w:rsidRPr="238D9C4D" w:rsidR="384C73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7EDD1"/>
    <w:rsid w:val="01A7430A"/>
    <w:rsid w:val="06C6CE59"/>
    <w:rsid w:val="06F73E13"/>
    <w:rsid w:val="09C80B1F"/>
    <w:rsid w:val="0B474E3D"/>
    <w:rsid w:val="0CB7A0E4"/>
    <w:rsid w:val="185B48EF"/>
    <w:rsid w:val="1A3B04A2"/>
    <w:rsid w:val="1B0EE19D"/>
    <w:rsid w:val="1BD6D503"/>
    <w:rsid w:val="238D9C4D"/>
    <w:rsid w:val="2448624A"/>
    <w:rsid w:val="25CCE695"/>
    <w:rsid w:val="2654D109"/>
    <w:rsid w:val="31CE5BF7"/>
    <w:rsid w:val="364FF172"/>
    <w:rsid w:val="384C739F"/>
    <w:rsid w:val="41A7EDD1"/>
    <w:rsid w:val="4541C7F7"/>
    <w:rsid w:val="45CA86E5"/>
    <w:rsid w:val="4667A7DC"/>
    <w:rsid w:val="4A5CA48A"/>
    <w:rsid w:val="55A1DADE"/>
    <w:rsid w:val="56A44CD5"/>
    <w:rsid w:val="6C2F2DB2"/>
    <w:rsid w:val="6EBBFE7F"/>
    <w:rsid w:val="71029ED5"/>
    <w:rsid w:val="73AD0F29"/>
    <w:rsid w:val="7B885735"/>
    <w:rsid w:val="7BBA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EDD1"/>
  <w15:chartTrackingRefBased/>
  <w15:docId w15:val="{10CDB610-FDCA-4F4C-B33C-3850F06272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2024-03-19T22:46:47.1296765Z</dcterms:created>
  <dcterms:modified xsi:type="dcterms:W3CDTF">2024-03-20T01:00:39.9201068Z</dcterms:modified>
  <dc:creator>LUIZ HENRIQUE DE LUCCAS</dc:creator>
  <lastModifiedBy>LUIZ HENRIQUE DE LUCCAS</lastModifiedBy>
</coreProperties>
</file>