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FC72C5D" wp14:paraId="1E207724" wp14:textId="0746E647">
      <w:pPr>
        <w:jc w:val="center"/>
        <w:rPr/>
      </w:pPr>
      <w:r w:rsidR="74A768E3">
        <w:rPr/>
        <w:t>Exercícios Aula 4</w:t>
      </w:r>
    </w:p>
    <w:p w:rsidR="1FC72C5D" w:rsidP="1FC72C5D" w:rsidRDefault="1FC72C5D" w14:paraId="01B863DC" w14:textId="24EF4607">
      <w:pPr>
        <w:pStyle w:val="Normal"/>
        <w:jc w:val="center"/>
        <w:rPr/>
      </w:pPr>
    </w:p>
    <w:p w:rsidR="1FC72C5D" w:rsidP="1FC72C5D" w:rsidRDefault="1FC72C5D" w14:paraId="791D4527" w14:textId="43B408E7">
      <w:pPr>
        <w:pStyle w:val="Normal"/>
        <w:jc w:val="center"/>
        <w:rPr/>
      </w:pPr>
    </w:p>
    <w:p w:rsidR="74A768E3" w:rsidP="1FC72C5D" w:rsidRDefault="74A768E3" w14:paraId="640F10E6" w14:textId="012F0F48">
      <w:pPr>
        <w:pStyle w:val="Normal"/>
        <w:jc w:val="left"/>
        <w:rPr/>
      </w:pPr>
      <w:r w:rsidR="74A768E3">
        <w:rPr/>
        <w:t>1:  O que é processo em um sistema operacional?</w:t>
      </w:r>
    </w:p>
    <w:p w:rsidR="59A1CFE5" w:rsidP="4A6F5B8E" w:rsidRDefault="59A1CFE5" w14:paraId="174A091B" w14:textId="7C53142D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</w:pPr>
      <w:r w:rsidRPr="4A6F5B8E" w:rsidR="59A1CF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 xml:space="preserve">Um processo em um sistema operacional é um programa que </w:t>
      </w:r>
      <w:r w:rsidRPr="4A6F5B8E" w:rsidR="6CC6BE3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está</w:t>
      </w:r>
      <w:r w:rsidRPr="4A6F5B8E" w:rsidR="59A1CF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 xml:space="preserve"> sendo executado enquanto o sistema operacional garante de suprir os recursos ao mesmo.</w:t>
      </w:r>
    </w:p>
    <w:p w:rsidR="1FC72C5D" w:rsidP="1FC72C5D" w:rsidRDefault="1FC72C5D" w14:paraId="2690ED50" w14:textId="5A5AF513">
      <w:pPr>
        <w:pStyle w:val="Normal"/>
        <w:jc w:val="left"/>
        <w:rPr/>
      </w:pPr>
    </w:p>
    <w:p w:rsidR="679FCC42" w:rsidP="1FC72C5D" w:rsidRDefault="679FCC42" w14:paraId="30B1A58E" w14:textId="50703A53">
      <w:pPr>
        <w:pStyle w:val="Normal"/>
        <w:jc w:val="left"/>
        <w:rPr/>
      </w:pPr>
      <w:r w:rsidR="679FCC42">
        <w:rPr/>
        <w:t>2:  Pesquise e descreva o que é escalonamento</w:t>
      </w:r>
    </w:p>
    <w:p w:rsidR="21CE9DC2" w:rsidP="1FC72C5D" w:rsidRDefault="21CE9DC2" w14:paraId="109B003F" w14:textId="4FAD0AF7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</w:pPr>
      <w:r w:rsidRPr="1FC72C5D" w:rsidR="21CE9D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Escalonamento é entendido como uma seleção de quais processos serão executados a fim de maximizar a eficiência do programa.</w:t>
      </w:r>
    </w:p>
    <w:p w:rsidR="21CE9DC2" w:rsidP="1FC72C5D" w:rsidRDefault="21CE9DC2" w14:paraId="7F1B7949" w14:textId="35C89BC3">
      <w:pPr>
        <w:pStyle w:val="Normal"/>
        <w:jc w:val="left"/>
        <w:rPr>
          <w:rFonts w:ascii="system-ui" w:hAnsi="system-ui" w:eastAsia="system-ui" w:cs="system-ui"/>
          <w:noProof w:val="0"/>
          <w:color w:val="00B050"/>
          <w:sz w:val="24"/>
          <w:szCs w:val="24"/>
          <w:lang w:val="pt-BR"/>
        </w:rPr>
      </w:pPr>
      <w:r w:rsidRPr="1FC72C5D" w:rsidR="21CE9D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Então o escalonamento é uma forma de selecionar quais processos serão executados em determinado momento para atingir objetivos específicos, como otimizar o desempenho do sistema, garantir tempos de resposta aceitáveis, evitar inanição de processos importantes, entre outros.</w:t>
      </w:r>
    </w:p>
    <w:p w:rsidR="1FC72C5D" w:rsidP="1FC72C5D" w:rsidRDefault="1FC72C5D" w14:paraId="34F5ECA0" w14:textId="0B912AB1">
      <w:pPr>
        <w:pStyle w:val="Normal"/>
        <w:jc w:val="left"/>
        <w:rPr/>
      </w:pPr>
    </w:p>
    <w:p w:rsidR="64FBAA34" w:rsidP="1FC72C5D" w:rsidRDefault="64FBAA34" w14:paraId="6A247C34" w14:textId="62D3A459">
      <w:pPr>
        <w:pStyle w:val="Normal"/>
        <w:jc w:val="left"/>
        <w:rPr/>
      </w:pPr>
      <w:r w:rsidR="64FBAA34">
        <w:rPr/>
        <w:t xml:space="preserve">3:  Explique o funcionamento do comando </w:t>
      </w:r>
      <w:r w:rsidR="64FBAA34">
        <w:rPr/>
        <w:t>f</w:t>
      </w:r>
      <w:r w:rsidR="683611F3">
        <w:rPr/>
        <w:t>ork</w:t>
      </w:r>
      <w:r w:rsidR="683611F3">
        <w:rPr/>
        <w:t>() na linguagem C</w:t>
      </w:r>
    </w:p>
    <w:p w:rsidR="7B2596A0" w:rsidP="1FC72C5D" w:rsidRDefault="7B2596A0" w14:paraId="1984F41A" w14:textId="1CFE4ADF">
      <w:pPr>
        <w:pStyle w:val="Normal"/>
        <w:jc w:val="left"/>
        <w:rPr>
          <w:rFonts w:ascii="Calibri" w:hAnsi="Calibri" w:eastAsia="Calibri" w:cs="Calibri"/>
          <w:noProof w:val="0"/>
          <w:color w:val="00B050"/>
          <w:sz w:val="22"/>
          <w:szCs w:val="22"/>
          <w:lang w:val="pt-BR"/>
        </w:rPr>
      </w:pPr>
      <w:r w:rsidRPr="1FC72C5D" w:rsidR="7B2596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 xml:space="preserve">Na linguagem C, o comando </w:t>
      </w:r>
      <w:r w:rsidRPr="1FC72C5D" w:rsidR="7B2596A0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pt-BR"/>
        </w:rPr>
        <w:t>fork</w:t>
      </w:r>
      <w:r w:rsidRPr="1FC72C5D" w:rsidR="7B2596A0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pt-BR"/>
        </w:rPr>
        <w:t>()</w:t>
      </w:r>
      <w:r w:rsidRPr="1FC72C5D" w:rsidR="7B2596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 xml:space="preserve"> cria uma cópia exata do processo atual, resultando em dois processos distintos: o processo pai e o processo filho. O processo filho herda o contexto do processo pai e pode executar um programa diferente, substituindo seu espaço de endereçamento.</w:t>
      </w:r>
    </w:p>
    <w:p w:rsidR="1FC72C5D" w:rsidP="1FC72C5D" w:rsidRDefault="1FC72C5D" w14:paraId="7FFC2504" w14:textId="1C93EAEC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</w:pPr>
    </w:p>
    <w:p w:rsidR="7B2596A0" w:rsidP="1FC72C5D" w:rsidRDefault="7B2596A0" w14:paraId="05DD7E97" w14:textId="147248D0">
      <w:pPr>
        <w:pStyle w:val="Normal"/>
        <w:jc w:val="left"/>
        <w:rPr/>
      </w:pPr>
      <w:r w:rsidR="7B2596A0">
        <w:rPr/>
        <w:t>4: O que é PID?</w:t>
      </w:r>
    </w:p>
    <w:p w:rsidR="7E5FFE5F" w:rsidP="1FC72C5D" w:rsidRDefault="7E5FFE5F" w14:paraId="5CCF9C68" w14:textId="0B550F7B">
      <w:pPr>
        <w:pStyle w:val="Normal"/>
        <w:jc w:val="left"/>
        <w:rPr>
          <w:rFonts w:ascii="Calibri" w:hAnsi="Calibri" w:eastAsia="Calibri" w:cs="Calibri"/>
          <w:noProof w:val="0"/>
          <w:color w:val="00B050"/>
          <w:sz w:val="22"/>
          <w:szCs w:val="22"/>
          <w:lang w:val="pt-BR"/>
        </w:rPr>
      </w:pPr>
      <w:r w:rsidRPr="1FC72C5D" w:rsidR="7E5FFE5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É um número exclusivo atribuído a cada processo em execução no sistema. Como se fosse um CPF de cada processo</w:t>
      </w:r>
    </w:p>
    <w:p w:rsidR="1FC72C5D" w:rsidP="1FC72C5D" w:rsidRDefault="1FC72C5D" w14:paraId="46CCF637" w14:textId="3D39CB55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</w:pPr>
    </w:p>
    <w:p w:rsidR="7E5FFE5F" w:rsidP="1FC72C5D" w:rsidRDefault="7E5FFE5F" w14:paraId="34E056F3" w14:textId="23308B6F">
      <w:pPr>
        <w:pStyle w:val="Normal"/>
        <w:jc w:val="left"/>
        <w:rPr/>
      </w:pPr>
      <w:r w:rsidR="7E5FFE5F">
        <w:rPr/>
        <w:t xml:space="preserve">5: O que é processo pai e processo filho no contexto do comando </w:t>
      </w:r>
      <w:r w:rsidR="7E5FFE5F">
        <w:rPr/>
        <w:t>fork</w:t>
      </w:r>
      <w:r w:rsidR="7E5FFE5F">
        <w:rPr/>
        <w:t>()?</w:t>
      </w:r>
    </w:p>
    <w:p w:rsidR="1FC72C5D" w:rsidP="1FC72C5D" w:rsidRDefault="1FC72C5D" w14:paraId="4A02C478" w14:textId="1EE8A8EC">
      <w:pPr>
        <w:jc w:val="left"/>
        <w:rPr/>
      </w:pPr>
    </w:p>
    <w:p w:rsidR="434FEF8C" w:rsidP="1FC72C5D" w:rsidRDefault="434FEF8C" w14:paraId="4B422051" w14:textId="7B25F5C9">
      <w:pPr>
        <w:pStyle w:val="Normal"/>
        <w:jc w:val="left"/>
        <w:rPr>
          <w:rFonts w:ascii="Calibri" w:hAnsi="Calibri" w:eastAsia="Calibri" w:cs="Calibri"/>
          <w:noProof w:val="0"/>
          <w:color w:val="00B050"/>
          <w:sz w:val="22"/>
          <w:szCs w:val="22"/>
          <w:lang w:val="pt-BR"/>
        </w:rPr>
      </w:pPr>
      <w:r w:rsidRPr="4A6F5B8E" w:rsidR="434FEF8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 xml:space="preserve">No contexto do comando </w:t>
      </w:r>
      <w:r w:rsidRPr="4A6F5B8E" w:rsidR="434FEF8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pt-BR"/>
        </w:rPr>
        <w:t>fork</w:t>
      </w:r>
      <w:r w:rsidRPr="4A6F5B8E" w:rsidR="434FEF8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pt-BR"/>
        </w:rPr>
        <w:t>()</w:t>
      </w:r>
      <w:r w:rsidRPr="4A6F5B8E" w:rsidR="434FEF8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 xml:space="preserve"> o processo pai é aquele que invocou a chamada </w:t>
      </w:r>
      <w:r w:rsidRPr="4A6F5B8E" w:rsidR="434FEF8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pt-BR"/>
        </w:rPr>
        <w:t>f</w:t>
      </w:r>
      <w:r w:rsidRPr="4A6F5B8E" w:rsidR="434FEF8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pt-BR"/>
        </w:rPr>
        <w:t>ork</w:t>
      </w:r>
      <w:r w:rsidRPr="4A6F5B8E" w:rsidR="434FEF8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pt-BR"/>
        </w:rPr>
        <w:t>(</w:t>
      </w:r>
      <w:r w:rsidRPr="4A6F5B8E" w:rsidR="434FEF8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pt-BR"/>
        </w:rPr>
        <w:t>)</w:t>
      </w:r>
      <w:r w:rsidRPr="4A6F5B8E" w:rsidR="434FEF8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 xml:space="preserve">, enquanto o processo filho é uma cópia exata do processo pai criada pela chamada </w:t>
      </w:r>
      <w:r w:rsidRPr="4A6F5B8E" w:rsidR="434FEF8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pt-BR"/>
        </w:rPr>
        <w:t>f</w:t>
      </w:r>
      <w:r w:rsidRPr="4A6F5B8E" w:rsidR="434FEF8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pt-BR"/>
        </w:rPr>
        <w:t>ork</w:t>
      </w:r>
      <w:r w:rsidRPr="4A6F5B8E" w:rsidR="434FEF8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pt-BR"/>
        </w:rPr>
        <w:t>(</w:t>
      </w:r>
      <w:r w:rsidRPr="4A6F5B8E" w:rsidR="434FEF8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pt-BR"/>
        </w:rPr>
        <w:t>)</w:t>
      </w:r>
      <w:r w:rsidRPr="4A6F5B8E" w:rsidR="434FEF8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 xml:space="preserve">. Eles compartilham o mesmo código até a chamada </w:t>
      </w:r>
      <w:r w:rsidRPr="4A6F5B8E" w:rsidR="434FEF8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pt-BR"/>
        </w:rPr>
        <w:t>f</w:t>
      </w:r>
      <w:r w:rsidRPr="4A6F5B8E" w:rsidR="434FEF8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pt-BR"/>
        </w:rPr>
        <w:t>ork</w:t>
      </w:r>
      <w:r w:rsidRPr="4A6F5B8E" w:rsidR="434FEF8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pt-BR"/>
        </w:rPr>
        <w:t>(</w:t>
      </w:r>
      <w:r w:rsidRPr="4A6F5B8E" w:rsidR="434FEF8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pt-BR"/>
        </w:rPr>
        <w:t>)</w:t>
      </w:r>
      <w:r w:rsidRPr="4A6F5B8E" w:rsidR="434FEF8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, mas depois podem seguir caminhos de execução diferentes</w:t>
      </w:r>
    </w:p>
    <w:p w:rsidR="1FC72C5D" w:rsidP="4A6F5B8E" w:rsidRDefault="1FC72C5D" w14:paraId="38168AE9" w14:textId="259BB6E1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59BE80"/>
    <w:rsid w:val="0138AD68"/>
    <w:rsid w:val="1EEBFA4F"/>
    <w:rsid w:val="1FC72C5D"/>
    <w:rsid w:val="21CE9DC2"/>
    <w:rsid w:val="25984637"/>
    <w:rsid w:val="2603E0B9"/>
    <w:rsid w:val="3459BE80"/>
    <w:rsid w:val="37BDC26A"/>
    <w:rsid w:val="395992CB"/>
    <w:rsid w:val="3B1F6B56"/>
    <w:rsid w:val="434FEF8C"/>
    <w:rsid w:val="4A6F5B8E"/>
    <w:rsid w:val="59A1CFE5"/>
    <w:rsid w:val="59B764D4"/>
    <w:rsid w:val="59DBB216"/>
    <w:rsid w:val="5E1A160F"/>
    <w:rsid w:val="60EA1763"/>
    <w:rsid w:val="64FBAA34"/>
    <w:rsid w:val="6770EDAD"/>
    <w:rsid w:val="679FCC42"/>
    <w:rsid w:val="683611F3"/>
    <w:rsid w:val="6C692B5D"/>
    <w:rsid w:val="6CC6BE36"/>
    <w:rsid w:val="6F62D735"/>
    <w:rsid w:val="6FE8F9AB"/>
    <w:rsid w:val="743FC975"/>
    <w:rsid w:val="74A768E3"/>
    <w:rsid w:val="7946C3DF"/>
    <w:rsid w:val="7B2596A0"/>
    <w:rsid w:val="7B928F34"/>
    <w:rsid w:val="7E5FF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BE80"/>
  <w15:chartTrackingRefBased/>
  <w15:docId w15:val="{EA2D0DB6-E24C-40DD-AF92-9DE03865F3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2024-03-26T00:19:47.6348816Z</dcterms:created>
  <dcterms:modified xsi:type="dcterms:W3CDTF">2024-04-02T22:30:44.6954307Z</dcterms:modified>
  <dc:creator>LUIZ HENRIQUE DE LUCCAS</dc:creator>
  <lastModifiedBy>LUIZ HENRIQUE DE LUCCAS</lastModifiedBy>
</coreProperties>
</file>