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D639" w14:textId="6C60ACC5" w:rsidR="08590CFD" w:rsidRDefault="08590CFD" w:rsidP="5B81A469">
      <w:pPr>
        <w:jc w:val="center"/>
        <w:rPr>
          <w:b/>
          <w:bCs/>
          <w:sz w:val="28"/>
          <w:szCs w:val="28"/>
        </w:rPr>
      </w:pPr>
      <w:r w:rsidRPr="5B81A469">
        <w:rPr>
          <w:b/>
          <w:bCs/>
          <w:sz w:val="28"/>
          <w:szCs w:val="28"/>
        </w:rPr>
        <w:t>Linguagem c</w:t>
      </w:r>
    </w:p>
    <w:p w14:paraId="193D0402" w14:textId="1BAEF29D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05E1512E" w14:textId="09CBF503" w:rsidR="08590CFD" w:rsidRDefault="08590CFD" w:rsidP="5B81A469">
      <w:pPr>
        <w:rPr>
          <w:b/>
          <w:bCs/>
          <w:sz w:val="28"/>
          <w:szCs w:val="28"/>
        </w:rPr>
      </w:pPr>
      <w:r w:rsidRPr="5B81A469">
        <w:rPr>
          <w:b/>
          <w:bCs/>
          <w:sz w:val="28"/>
          <w:szCs w:val="28"/>
        </w:rPr>
        <w:t>Printf</w:t>
      </w:r>
      <w:r w:rsidR="304D5446" w:rsidRPr="5B81A469">
        <w:rPr>
          <w:b/>
          <w:bCs/>
          <w:sz w:val="28"/>
          <w:szCs w:val="28"/>
        </w:rPr>
        <w:t xml:space="preserve">(); </w:t>
      </w:r>
      <w:r w:rsidRPr="5B81A469">
        <w:rPr>
          <w:sz w:val="28"/>
          <w:szCs w:val="28"/>
        </w:rPr>
        <w:t xml:space="preserve"> (c</w:t>
      </w:r>
      <w:r w:rsidR="5C42A86D" w:rsidRPr="5B81A469">
        <w:rPr>
          <w:sz w:val="28"/>
          <w:szCs w:val="28"/>
        </w:rPr>
        <w:t>omando</w:t>
      </w:r>
      <w:r w:rsidRPr="5B81A469">
        <w:rPr>
          <w:sz w:val="28"/>
          <w:szCs w:val="28"/>
        </w:rPr>
        <w:t xml:space="preserve"> de saida (escreva))</w:t>
      </w:r>
    </w:p>
    <w:p w14:paraId="1CC6DCB8" w14:textId="275ED905" w:rsidR="09C37EF9" w:rsidRDefault="09C37EF9" w:rsidP="5B81A469">
      <w:pPr>
        <w:rPr>
          <w:sz w:val="28"/>
          <w:szCs w:val="28"/>
        </w:rPr>
      </w:pPr>
      <w:r w:rsidRPr="5B81A469">
        <w:rPr>
          <w:b/>
          <w:bCs/>
          <w:sz w:val="28"/>
          <w:szCs w:val="28"/>
        </w:rPr>
        <w:t>Sleep</w:t>
      </w:r>
      <w:r w:rsidR="054F31BD" w:rsidRPr="5B81A469">
        <w:rPr>
          <w:b/>
          <w:bCs/>
          <w:sz w:val="28"/>
          <w:szCs w:val="28"/>
        </w:rPr>
        <w:t xml:space="preserve">(); </w:t>
      </w:r>
      <w:r w:rsidRPr="5B81A469">
        <w:rPr>
          <w:sz w:val="28"/>
          <w:szCs w:val="28"/>
        </w:rPr>
        <w:t>(</w:t>
      </w:r>
      <w:r w:rsidR="60BAED98" w:rsidRPr="5B81A469">
        <w:rPr>
          <w:sz w:val="28"/>
          <w:szCs w:val="28"/>
        </w:rPr>
        <w:t>Comando que faz a mensagem ficar ativa por determinado tempo)</w:t>
      </w:r>
    </w:p>
    <w:p w14:paraId="3A3E253C" w14:textId="43E7F0F5" w:rsidR="1D9DC33C" w:rsidRDefault="1D9DC33C" w:rsidP="5B81A469">
      <w:pPr>
        <w:rPr>
          <w:rFonts w:ascii="Calibri" w:eastAsia="Calibri" w:hAnsi="Calibri" w:cs="Calibri"/>
        </w:rPr>
      </w:pPr>
      <w:r w:rsidRPr="5B81A469">
        <w:rPr>
          <w:rFonts w:ascii="Calibri" w:eastAsia="Calibri" w:hAnsi="Calibri" w:cs="Calibri"/>
          <w:b/>
          <w:bCs/>
          <w:sz w:val="28"/>
          <w:szCs w:val="28"/>
        </w:rPr>
        <w:t xml:space="preserve">gcc (nome do programa com o “.c”) –o (nome do programa sem o “.c”) </w:t>
      </w:r>
      <w:r w:rsidRPr="5B81A469">
        <w:rPr>
          <w:rFonts w:ascii="Calibri" w:eastAsia="Calibri" w:hAnsi="Calibri" w:cs="Calibri"/>
          <w:sz w:val="28"/>
          <w:szCs w:val="28"/>
        </w:rPr>
        <w:t>(comando do linux que compila depois de editar o código)</w:t>
      </w:r>
    </w:p>
    <w:p w14:paraId="147B585A" w14:textId="332C97DB" w:rsidR="140AFE33" w:rsidRDefault="140AFE33" w:rsidP="5B81A469">
      <w:pPr>
        <w:rPr>
          <w:rFonts w:ascii="Calibri" w:eastAsia="Calibri" w:hAnsi="Calibri" w:cs="Calibri"/>
          <w:sz w:val="28"/>
          <w:szCs w:val="28"/>
        </w:rPr>
      </w:pPr>
      <w:r w:rsidRPr="5B81A469">
        <w:rPr>
          <w:rFonts w:ascii="Calibri" w:eastAsia="Calibri" w:hAnsi="Calibri" w:cs="Calibri"/>
          <w:b/>
          <w:bCs/>
          <w:sz w:val="28"/>
          <w:szCs w:val="28"/>
        </w:rPr>
        <w:t xml:space="preserve">./(nome do programa sem o “.c”) </w:t>
      </w:r>
      <w:r w:rsidRPr="5B81A469">
        <w:rPr>
          <w:rFonts w:ascii="Calibri" w:eastAsia="Calibri" w:hAnsi="Calibri" w:cs="Calibri"/>
          <w:sz w:val="28"/>
          <w:szCs w:val="28"/>
        </w:rPr>
        <w:t>(Comando que executa o código)</w:t>
      </w:r>
    </w:p>
    <w:p w14:paraId="52D315A7" w14:textId="73D7D56B" w:rsidR="79164D27" w:rsidRDefault="79164D27" w:rsidP="5B81A469">
      <w:pPr>
        <w:rPr>
          <w:rFonts w:ascii="Calibri" w:eastAsia="Calibri" w:hAnsi="Calibri" w:cs="Calibri"/>
          <w:sz w:val="25"/>
          <w:szCs w:val="25"/>
        </w:rPr>
      </w:pPr>
      <w:r w:rsidRPr="5B81A469">
        <w:rPr>
          <w:rFonts w:ascii="Calibri" w:eastAsia="Calibri" w:hAnsi="Calibri" w:cs="Calibri"/>
          <w:b/>
          <w:bCs/>
          <w:sz w:val="25"/>
          <w:szCs w:val="25"/>
        </w:rPr>
        <w:t xml:space="preserve">(sleep1 &amp; exec/bin/sleep15) </w:t>
      </w:r>
      <w:r w:rsidRPr="5B81A469">
        <w:rPr>
          <w:rFonts w:ascii="Calibri" w:eastAsia="Calibri" w:hAnsi="Calibri" w:cs="Calibri"/>
          <w:sz w:val="30"/>
          <w:szCs w:val="30"/>
        </w:rPr>
        <w:t>(Esse comando cria um processo que dura 1 segundo e gera um segundo processo (filho) que dura 15 segundos, ou seja, o processo filho não sabe que o processo pai foi terminado antes dele. Isso criará um processo zumbi por 15 segundos!)</w:t>
      </w:r>
    </w:p>
    <w:p w14:paraId="4892CE89" w14:textId="5CF7EFA4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753794B7" w14:textId="5A82BCE0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3C000690" w14:textId="277BA29D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2ECB2D4B" w14:textId="7A557EB7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4C0BBB8E" w14:textId="41E341B3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4E1CB9B1" w14:textId="6026C976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2F100CD7" w14:textId="535BD58E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350328B5" w14:textId="2877E44D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7B04F607" w14:textId="7FDD117C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3D7B02DF" w14:textId="00BA3928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5D0EBE25" w14:textId="48174FB4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267F2BAA" w14:textId="3BAC6D71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539409EC" w14:textId="0C353E7A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2075B653" w14:textId="76CDB018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3E8D0B5F" w14:textId="07B9F1FB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6850302B" w14:textId="7E2504F2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1E207724" w14:textId="5B50DE1D" w:rsidR="00255FF2" w:rsidRDefault="3333D8ED" w:rsidP="5B81A469">
      <w:pPr>
        <w:jc w:val="center"/>
        <w:rPr>
          <w:b/>
          <w:bCs/>
          <w:sz w:val="28"/>
          <w:szCs w:val="28"/>
        </w:rPr>
      </w:pPr>
      <w:r w:rsidRPr="5B81A469">
        <w:rPr>
          <w:b/>
          <w:bCs/>
          <w:sz w:val="28"/>
          <w:szCs w:val="28"/>
        </w:rPr>
        <w:lastRenderedPageBreak/>
        <w:t>Escalonamentos</w:t>
      </w:r>
    </w:p>
    <w:p w14:paraId="753F1BEA" w14:textId="082CC36C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07AD03E5" w14:textId="1C6C0284" w:rsidR="77D6E45E" w:rsidRPr="00304F93" w:rsidRDefault="77D6E45E" w:rsidP="5B81A469">
      <w:pPr>
        <w:rPr>
          <w:b/>
          <w:bCs/>
          <w:sz w:val="28"/>
          <w:szCs w:val="28"/>
        </w:rPr>
      </w:pPr>
      <w:r w:rsidRPr="00304F93">
        <w:rPr>
          <w:b/>
          <w:bCs/>
          <w:sz w:val="28"/>
          <w:szCs w:val="28"/>
        </w:rPr>
        <w:t>First-in-First-out (FIFO)</w:t>
      </w:r>
    </w:p>
    <w:p w14:paraId="014C6755" w14:textId="57A7AC2C" w:rsidR="77D6E45E" w:rsidRDefault="77D6E45E" w:rsidP="5B81A469">
      <w:pPr>
        <w:rPr>
          <w:sz w:val="28"/>
          <w:szCs w:val="28"/>
        </w:rPr>
      </w:pPr>
      <w:r w:rsidRPr="5B81A469">
        <w:rPr>
          <w:sz w:val="28"/>
          <w:szCs w:val="28"/>
        </w:rPr>
        <w:t>First-in – Processo que entra</w:t>
      </w:r>
    </w:p>
    <w:p w14:paraId="63961598" w14:textId="128136FB" w:rsidR="77D6E45E" w:rsidRDefault="77D6E45E" w:rsidP="5B81A469">
      <w:pPr>
        <w:rPr>
          <w:sz w:val="28"/>
          <w:szCs w:val="28"/>
        </w:rPr>
      </w:pPr>
      <w:r w:rsidRPr="5B81A469">
        <w:rPr>
          <w:sz w:val="28"/>
          <w:szCs w:val="28"/>
        </w:rPr>
        <w:t>First-out – Processo que sai</w:t>
      </w:r>
    </w:p>
    <w:p w14:paraId="43836235" w14:textId="20F9EBFB" w:rsidR="5B81A469" w:rsidRDefault="5B81A469" w:rsidP="5B81A469">
      <w:pPr>
        <w:rPr>
          <w:sz w:val="28"/>
          <w:szCs w:val="28"/>
        </w:rPr>
      </w:pPr>
    </w:p>
    <w:p w14:paraId="11930853" w14:textId="1210491B" w:rsidR="3ED250F2" w:rsidRDefault="3ED250F2" w:rsidP="5B81A469">
      <w:pPr>
        <w:rPr>
          <w:sz w:val="28"/>
          <w:szCs w:val="28"/>
        </w:rPr>
      </w:pPr>
      <w:r w:rsidRPr="5B81A469">
        <w:rPr>
          <w:sz w:val="28"/>
          <w:szCs w:val="28"/>
        </w:rPr>
        <w:t>Média - 8 Unidades de tempo</w:t>
      </w:r>
    </w:p>
    <w:p w14:paraId="3E65C6DD" w14:textId="1DA23FF9" w:rsidR="6AC7A519" w:rsidRDefault="6AC7A519" w:rsidP="5B81A469">
      <w:pPr>
        <w:rPr>
          <w:sz w:val="28"/>
          <w:szCs w:val="28"/>
        </w:rPr>
      </w:pPr>
      <w:r w:rsidRPr="5B81A469">
        <w:rPr>
          <w:sz w:val="28"/>
          <w:szCs w:val="28"/>
        </w:rPr>
        <w:t>Mudar a ordem de processo ganha tempo (ou perde)</w:t>
      </w:r>
    </w:p>
    <w:p w14:paraId="77E1836B" w14:textId="51BC70A6" w:rsidR="5B81A469" w:rsidRDefault="5B81A469" w:rsidP="5B81A469">
      <w:pPr>
        <w:rPr>
          <w:sz w:val="28"/>
          <w:szCs w:val="28"/>
        </w:rPr>
      </w:pPr>
    </w:p>
    <w:p w14:paraId="63F7D44C" w14:textId="2BB6B4ED" w:rsidR="33C42E6F" w:rsidRDefault="33C42E6F" w:rsidP="5B81A469">
      <w:pPr>
        <w:rPr>
          <w:sz w:val="28"/>
          <w:szCs w:val="28"/>
        </w:rPr>
      </w:pPr>
      <w:r w:rsidRPr="00304F93">
        <w:rPr>
          <w:b/>
          <w:bCs/>
          <w:sz w:val="28"/>
          <w:szCs w:val="28"/>
        </w:rPr>
        <w:t>Shorter-job-first (SJF)</w:t>
      </w:r>
      <w:r w:rsidRPr="5B81A469">
        <w:rPr>
          <w:sz w:val="28"/>
          <w:szCs w:val="28"/>
        </w:rPr>
        <w:t xml:space="preserve"> </w:t>
      </w:r>
      <w:r w:rsidR="00304F93">
        <w:rPr>
          <w:sz w:val="28"/>
          <w:szCs w:val="28"/>
        </w:rPr>
        <w:t xml:space="preserve">- </w:t>
      </w:r>
      <w:r w:rsidRPr="5B81A469">
        <w:rPr>
          <w:sz w:val="28"/>
          <w:szCs w:val="28"/>
        </w:rPr>
        <w:t>Mais curto primeiro</w:t>
      </w:r>
    </w:p>
    <w:p w14:paraId="2FE4F4E6" w14:textId="01D7FDB5" w:rsidR="21C4CC5E" w:rsidRDefault="21C4CC5E" w:rsidP="5B81A469">
      <w:pPr>
        <w:rPr>
          <w:sz w:val="28"/>
          <w:szCs w:val="28"/>
        </w:rPr>
      </w:pPr>
      <w:r w:rsidRPr="5B81A469">
        <w:rPr>
          <w:sz w:val="28"/>
          <w:szCs w:val="28"/>
        </w:rPr>
        <w:t>Mais rápido doque o FIFO</w:t>
      </w:r>
    </w:p>
    <w:p w14:paraId="42C98265" w14:textId="5650D1F3" w:rsidR="5B81A469" w:rsidRDefault="5B81A469" w:rsidP="5B81A469">
      <w:pPr>
        <w:rPr>
          <w:sz w:val="28"/>
          <w:szCs w:val="28"/>
        </w:rPr>
      </w:pPr>
    </w:p>
    <w:p w14:paraId="6AEAC101" w14:textId="64070544" w:rsidR="6603E263" w:rsidRDefault="6603E263" w:rsidP="5B81A469">
      <w:pPr>
        <w:rPr>
          <w:sz w:val="28"/>
          <w:szCs w:val="28"/>
        </w:rPr>
      </w:pPr>
      <w:r w:rsidRPr="007802B4">
        <w:rPr>
          <w:b/>
          <w:bCs/>
          <w:sz w:val="28"/>
          <w:szCs w:val="28"/>
        </w:rPr>
        <w:t>Corporativo</w:t>
      </w:r>
      <w:r w:rsidR="004F184A">
        <w:rPr>
          <w:sz w:val="28"/>
          <w:szCs w:val="28"/>
        </w:rPr>
        <w:t xml:space="preserve"> – O escalonamento corporativo no Linux é como dar prioridade aos aplicativos mais importantes para uma empresa. Se um sistema, como um banco de dados, é crucial, mais recursos como CPU e memória são dedicados a ele, garantindo que funcione sem problemas, mesmo sob carga pesada. É como garantir que as tarefas mais importantes recebam mais atenção para manter o negócio funcionando sem problemas.</w:t>
      </w:r>
    </w:p>
    <w:p w14:paraId="6E131B9D" w14:textId="656DF185" w:rsidR="6603E263" w:rsidRDefault="6603E263" w:rsidP="5B81A469">
      <w:pPr>
        <w:rPr>
          <w:sz w:val="28"/>
          <w:szCs w:val="28"/>
        </w:rPr>
      </w:pPr>
    </w:p>
    <w:p w14:paraId="216E7617" w14:textId="5624B44F" w:rsidR="01B10233" w:rsidRDefault="01B10233" w:rsidP="5B81A469">
      <w:pPr>
        <w:rPr>
          <w:sz w:val="28"/>
          <w:szCs w:val="28"/>
        </w:rPr>
      </w:pPr>
      <w:r w:rsidRPr="007802B4">
        <w:rPr>
          <w:b/>
          <w:bCs/>
          <w:sz w:val="28"/>
          <w:szCs w:val="28"/>
        </w:rPr>
        <w:t>Por prioridade</w:t>
      </w:r>
      <w:r w:rsidRPr="5B81A469">
        <w:rPr>
          <w:sz w:val="28"/>
          <w:szCs w:val="28"/>
        </w:rPr>
        <w:t xml:space="preserve"> – o processo que for mais importante é executado primeiro</w:t>
      </w:r>
    </w:p>
    <w:p w14:paraId="1B2E4E98" w14:textId="3B005CD9" w:rsidR="5B81A469" w:rsidRDefault="5B81A469" w:rsidP="5B81A469">
      <w:pPr>
        <w:rPr>
          <w:sz w:val="28"/>
          <w:szCs w:val="28"/>
        </w:rPr>
      </w:pPr>
    </w:p>
    <w:p w14:paraId="0018EA7E" w14:textId="74AA80EC" w:rsidR="6BDFF06C" w:rsidRDefault="6BDFF06C" w:rsidP="5B81A469">
      <w:pPr>
        <w:rPr>
          <w:sz w:val="28"/>
          <w:szCs w:val="28"/>
        </w:rPr>
      </w:pPr>
      <w:r w:rsidRPr="007802B4">
        <w:rPr>
          <w:b/>
          <w:bCs/>
          <w:sz w:val="28"/>
          <w:szCs w:val="28"/>
        </w:rPr>
        <w:t>Múltiplas</w:t>
      </w:r>
      <w:r w:rsidR="71B9ED41" w:rsidRPr="007802B4">
        <w:rPr>
          <w:b/>
          <w:bCs/>
          <w:sz w:val="28"/>
          <w:szCs w:val="28"/>
        </w:rPr>
        <w:t xml:space="preserve"> filas</w:t>
      </w:r>
      <w:r w:rsidR="5A319348" w:rsidRPr="5B81A469">
        <w:rPr>
          <w:sz w:val="28"/>
          <w:szCs w:val="28"/>
        </w:rPr>
        <w:t xml:space="preserve"> – Faz um escalonamento por meio de tipos de processos, como o do menos importante, do médio e do mais importante, </w:t>
      </w:r>
      <w:r w:rsidR="544F2F06" w:rsidRPr="5B81A469">
        <w:rPr>
          <w:sz w:val="28"/>
          <w:szCs w:val="28"/>
        </w:rPr>
        <w:t xml:space="preserve">quando </w:t>
      </w:r>
      <w:r w:rsidR="5A319348" w:rsidRPr="5B81A469">
        <w:rPr>
          <w:sz w:val="28"/>
          <w:szCs w:val="28"/>
        </w:rPr>
        <w:t xml:space="preserve">terminar </w:t>
      </w:r>
      <w:r w:rsidR="523FD4BF" w:rsidRPr="5B81A469">
        <w:rPr>
          <w:sz w:val="28"/>
          <w:szCs w:val="28"/>
        </w:rPr>
        <w:t>a execução da fila de um, a outra fila começa</w:t>
      </w:r>
    </w:p>
    <w:p w14:paraId="70D69523" w14:textId="77777777" w:rsidR="008F54D1" w:rsidRDefault="008F54D1" w:rsidP="5B81A469">
      <w:pPr>
        <w:rPr>
          <w:sz w:val="28"/>
          <w:szCs w:val="28"/>
        </w:rPr>
      </w:pPr>
    </w:p>
    <w:p w14:paraId="52B240EA" w14:textId="77777777" w:rsidR="008F54D1" w:rsidRDefault="008F54D1" w:rsidP="5B81A469">
      <w:pPr>
        <w:rPr>
          <w:sz w:val="28"/>
          <w:szCs w:val="28"/>
        </w:rPr>
      </w:pPr>
    </w:p>
    <w:p w14:paraId="20360CFE" w14:textId="77777777" w:rsidR="008F54D1" w:rsidRDefault="008F54D1" w:rsidP="5B81A469">
      <w:pPr>
        <w:rPr>
          <w:sz w:val="28"/>
          <w:szCs w:val="28"/>
        </w:rPr>
      </w:pPr>
    </w:p>
    <w:p w14:paraId="546456F1" w14:textId="0A6F6E98" w:rsidR="5B81A469" w:rsidRDefault="5B81A469" w:rsidP="5B81A469">
      <w:pPr>
        <w:rPr>
          <w:sz w:val="28"/>
          <w:szCs w:val="28"/>
        </w:rPr>
      </w:pPr>
    </w:p>
    <w:p w14:paraId="2E62559A" w14:textId="6F0D8043" w:rsidR="71B9ED41" w:rsidRDefault="71B9ED41" w:rsidP="5B81A469">
      <w:pPr>
        <w:rPr>
          <w:sz w:val="28"/>
          <w:szCs w:val="28"/>
        </w:rPr>
      </w:pPr>
      <w:r w:rsidRPr="007802B4">
        <w:rPr>
          <w:b/>
          <w:bCs/>
          <w:sz w:val="28"/>
          <w:szCs w:val="28"/>
        </w:rPr>
        <w:lastRenderedPageBreak/>
        <w:t>Circular</w:t>
      </w:r>
      <w:r w:rsidR="0040076E" w:rsidRPr="007802B4">
        <w:rPr>
          <w:b/>
          <w:bCs/>
          <w:sz w:val="28"/>
          <w:szCs w:val="28"/>
        </w:rPr>
        <w:t xml:space="preserve"> –</w:t>
      </w:r>
      <w:r w:rsidR="00E7407D">
        <w:rPr>
          <w:sz w:val="28"/>
          <w:szCs w:val="28"/>
        </w:rPr>
        <w:t xml:space="preserve"> </w:t>
      </w:r>
      <w:r w:rsidR="005A43AC">
        <w:rPr>
          <w:sz w:val="28"/>
          <w:szCs w:val="28"/>
        </w:rPr>
        <w:t>funciona da seguinté maneira:</w:t>
      </w:r>
      <w:r w:rsidR="0040076E">
        <w:rPr>
          <w:sz w:val="28"/>
          <w:szCs w:val="28"/>
        </w:rPr>
        <w:t xml:space="preserve"> </w:t>
      </w:r>
      <w:r w:rsidR="00E7407D">
        <w:rPr>
          <w:sz w:val="28"/>
          <w:szCs w:val="28"/>
        </w:rPr>
        <w:t xml:space="preserve"> </w:t>
      </w:r>
      <w:r w:rsidR="0040076E">
        <w:rPr>
          <w:sz w:val="28"/>
          <w:szCs w:val="28"/>
        </w:rPr>
        <w:t>imagine que cada processo esteja encima de uma esteira, onde um braço robótico pega esse processo e executa-o com um tempo pré estabelecido pelo Quantum, quando esse tempo termina o processo volta a fila (mesmo se não concluído) e volta ao final da fila encima da esteira pois será a vez de outro processo, quando chega novamente a vez desse primeiro processo ele continua da onde parou da primeira vez e é executado novamente até que seu tempo cheguei ao limite de novo, se o programa terminar sua execução antes do tempo pré estabelecido a mão robótica pega ele e o tira da linha (esteira) e o coloca numa sala de espera, caso ele não tenha terminado sua execução e o tempo tenha chegado ao limite, todo aquele ciclo da primeira vez é feito novamente até que o mesmo terminei sua execução</w:t>
      </w:r>
    </w:p>
    <w:p w14:paraId="317C5322" w14:textId="77777777" w:rsidR="0040076E" w:rsidRDefault="0040076E" w:rsidP="5B81A469">
      <w:pPr>
        <w:rPr>
          <w:sz w:val="28"/>
          <w:szCs w:val="28"/>
        </w:rPr>
      </w:pPr>
    </w:p>
    <w:p w14:paraId="26C37BB7" w14:textId="1C98E269" w:rsidR="3C606D7B" w:rsidRDefault="3C606D7B" w:rsidP="5B81A469">
      <w:pPr>
        <w:rPr>
          <w:sz w:val="28"/>
          <w:szCs w:val="28"/>
        </w:rPr>
      </w:pPr>
      <w:r w:rsidRPr="007802B4">
        <w:rPr>
          <w:b/>
          <w:bCs/>
          <w:sz w:val="28"/>
          <w:szCs w:val="28"/>
        </w:rPr>
        <w:t>Em tempo real</w:t>
      </w:r>
      <w:r w:rsidR="00A85C78" w:rsidRPr="007802B4">
        <w:rPr>
          <w:b/>
          <w:bCs/>
          <w:sz w:val="28"/>
          <w:szCs w:val="28"/>
        </w:rPr>
        <w:t>;</w:t>
      </w:r>
      <w:r w:rsidR="00A85C78">
        <w:rPr>
          <w:sz w:val="28"/>
          <w:szCs w:val="28"/>
        </w:rPr>
        <w:t xml:space="preserve"> No escalonamento em tempo real, cada tarefa crítica recebe total atenção até ser concluída ou até o tempo acabar. Quando uma termina, a próxima começa, garantindo que todas as tarefas importantes sejam realizadas dentro dos prazos estabelecidos.</w:t>
      </w:r>
    </w:p>
    <w:p w14:paraId="322497B0" w14:textId="77777777" w:rsidR="00620A5E" w:rsidRDefault="000E436C" w:rsidP="5B81A469">
      <w:pPr>
        <w:rPr>
          <w:sz w:val="28"/>
          <w:szCs w:val="28"/>
        </w:rPr>
      </w:pPr>
      <w:r w:rsidRPr="007802B4">
        <w:rPr>
          <w:b/>
          <w:bCs/>
          <w:sz w:val="28"/>
          <w:szCs w:val="28"/>
        </w:rPr>
        <w:t>Exemplo:</w:t>
      </w:r>
      <w:r w:rsidR="00620A5E" w:rsidRPr="007802B4">
        <w:rPr>
          <w:b/>
          <w:bCs/>
          <w:sz w:val="28"/>
          <w:szCs w:val="28"/>
        </w:rPr>
        <w:t xml:space="preserve"> </w:t>
      </w:r>
      <w:r w:rsidR="00620A5E">
        <w:rPr>
          <w:sz w:val="28"/>
          <w:szCs w:val="28"/>
        </w:rPr>
        <w:t>imagine que você tem várias tarefas importantes para fazer em casa, como cozinhar o jantar, lavar a roupa e limpar a casa. Cada tarefa tem um prazo específico para ser concluída: o jantar precisa estar pronto até as 19h, a roupa precisa ser lavada até as 20h e a casa precisa estar limpa até as 21h.</w:t>
      </w:r>
    </w:p>
    <w:p w14:paraId="40DC033E" w14:textId="77777777" w:rsidR="00620A5E" w:rsidRDefault="00620A5E" w:rsidP="5B81A469">
      <w:pPr>
        <w:rPr>
          <w:sz w:val="28"/>
          <w:szCs w:val="28"/>
        </w:rPr>
      </w:pPr>
    </w:p>
    <w:p w14:paraId="5375463A" w14:textId="77777777" w:rsidR="00620A5E" w:rsidRDefault="00620A5E" w:rsidP="5B81A469">
      <w:pPr>
        <w:rPr>
          <w:sz w:val="28"/>
          <w:szCs w:val="28"/>
        </w:rPr>
      </w:pPr>
      <w:r>
        <w:rPr>
          <w:sz w:val="28"/>
          <w:szCs w:val="28"/>
        </w:rPr>
        <w:t>Nesse caso, você prioriza suas tarefas com base nesses prazos. Por exemplo, se forem 18h e você ainda não começou a cozinhar o jantar, você vai focar nessa tarefa primeiro, porque é a mais urgente. Você deixa a lavagem da roupa e a limpeza da casa para depois, garantindo que o jantar fique pronto a tempo.</w:t>
      </w:r>
    </w:p>
    <w:p w14:paraId="74B2E0EE" w14:textId="5513FDB4" w:rsidR="5B81A469" w:rsidRDefault="5B81A469" w:rsidP="5B81A469">
      <w:pPr>
        <w:rPr>
          <w:sz w:val="28"/>
          <w:szCs w:val="28"/>
        </w:rPr>
      </w:pPr>
    </w:p>
    <w:p w14:paraId="78F294DF" w14:textId="53EDE85F" w:rsidR="5B81A469" w:rsidRDefault="5B81A469" w:rsidP="5B81A469">
      <w:pPr>
        <w:rPr>
          <w:sz w:val="28"/>
          <w:szCs w:val="28"/>
        </w:rPr>
      </w:pPr>
    </w:p>
    <w:p w14:paraId="4DE1E08D" w14:textId="20B2684E" w:rsidR="5B81A469" w:rsidRDefault="5B81A469" w:rsidP="5B81A469">
      <w:pPr>
        <w:rPr>
          <w:sz w:val="28"/>
          <w:szCs w:val="28"/>
        </w:rPr>
      </w:pPr>
    </w:p>
    <w:p w14:paraId="2902BC1C" w14:textId="14542CB8" w:rsidR="5B81A469" w:rsidRDefault="5B81A469" w:rsidP="5B81A469">
      <w:pPr>
        <w:rPr>
          <w:sz w:val="28"/>
          <w:szCs w:val="28"/>
        </w:rPr>
      </w:pPr>
    </w:p>
    <w:p w14:paraId="35B879D2" w14:textId="77777777" w:rsidR="00620A5E" w:rsidRDefault="00620A5E" w:rsidP="5B81A469">
      <w:pPr>
        <w:rPr>
          <w:sz w:val="28"/>
          <w:szCs w:val="28"/>
        </w:rPr>
      </w:pPr>
    </w:p>
    <w:p w14:paraId="2648CB9A" w14:textId="41CE9D47" w:rsidR="5B81A469" w:rsidRDefault="5B81A469" w:rsidP="5B81A469">
      <w:pPr>
        <w:rPr>
          <w:sz w:val="28"/>
          <w:szCs w:val="28"/>
        </w:rPr>
      </w:pPr>
    </w:p>
    <w:p w14:paraId="10B30FE4" w14:textId="1BE0EE59" w:rsidR="6867E685" w:rsidRDefault="6867E685" w:rsidP="5B81A469">
      <w:pPr>
        <w:jc w:val="center"/>
        <w:rPr>
          <w:b/>
          <w:bCs/>
          <w:sz w:val="28"/>
          <w:szCs w:val="28"/>
        </w:rPr>
      </w:pPr>
      <w:r w:rsidRPr="5B81A469">
        <w:rPr>
          <w:b/>
          <w:bCs/>
          <w:sz w:val="28"/>
          <w:szCs w:val="28"/>
        </w:rPr>
        <w:lastRenderedPageBreak/>
        <w:t>E</w:t>
      </w:r>
      <w:r w:rsidR="448E2A79" w:rsidRPr="5B81A469">
        <w:rPr>
          <w:b/>
          <w:bCs/>
          <w:sz w:val="28"/>
          <w:szCs w:val="28"/>
        </w:rPr>
        <w:t>xercício</w:t>
      </w:r>
      <w:r w:rsidRPr="5B81A469">
        <w:rPr>
          <w:b/>
          <w:bCs/>
          <w:sz w:val="28"/>
          <w:szCs w:val="28"/>
        </w:rPr>
        <w:t xml:space="preserve"> </w:t>
      </w:r>
      <w:r w:rsidR="2E54157A" w:rsidRPr="5B81A469">
        <w:rPr>
          <w:b/>
          <w:bCs/>
          <w:sz w:val="28"/>
          <w:szCs w:val="28"/>
        </w:rPr>
        <w:t xml:space="preserve">de </w:t>
      </w:r>
      <w:r w:rsidRPr="5B81A469">
        <w:rPr>
          <w:b/>
          <w:bCs/>
          <w:sz w:val="28"/>
          <w:szCs w:val="28"/>
        </w:rPr>
        <w:t>criação do programa que cria doi</w:t>
      </w:r>
      <w:r w:rsidR="4BD1897B" w:rsidRPr="5B81A469">
        <w:rPr>
          <w:b/>
          <w:bCs/>
          <w:sz w:val="28"/>
          <w:szCs w:val="28"/>
        </w:rPr>
        <w:t xml:space="preserve">s processos (pai e filho) </w:t>
      </w:r>
    </w:p>
    <w:p w14:paraId="7131856F" w14:textId="70A74C4D" w:rsidR="5B81A469" w:rsidRDefault="5B81A469" w:rsidP="5B81A469">
      <w:pPr>
        <w:jc w:val="center"/>
        <w:rPr>
          <w:b/>
          <w:bCs/>
          <w:sz w:val="28"/>
          <w:szCs w:val="28"/>
        </w:rPr>
      </w:pPr>
    </w:p>
    <w:p w14:paraId="6609FA3D" w14:textId="30DF22ED" w:rsidR="37D99570" w:rsidRDefault="37D99570" w:rsidP="5B81A469">
      <w:pPr>
        <w:jc w:val="center"/>
        <w:rPr>
          <w:b/>
          <w:bCs/>
        </w:rPr>
      </w:pPr>
      <w:r w:rsidRPr="5B81A469">
        <w:rPr>
          <w:b/>
          <w:bCs/>
        </w:rPr>
        <w:t>Código em C</w:t>
      </w:r>
    </w:p>
    <w:p w14:paraId="26992F52" w14:textId="5A613D27" w:rsidR="37D99570" w:rsidRDefault="37D99570" w:rsidP="5B81A469">
      <w:pPr>
        <w:jc w:val="center"/>
      </w:pPr>
      <w:r>
        <w:rPr>
          <w:noProof/>
        </w:rPr>
        <w:drawing>
          <wp:inline distT="0" distB="0" distL="0" distR="0" wp14:anchorId="6000E9FA" wp14:editId="09191CB5">
            <wp:extent cx="6515098" cy="4899876"/>
            <wp:effectExtent l="0" t="0" r="0" b="0"/>
            <wp:docPr id="2089962776" name="Picture 208996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098" cy="489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D2E0" w14:textId="58969C67" w:rsidR="5B81A469" w:rsidRDefault="5B81A469" w:rsidP="5B81A469">
      <w:pPr>
        <w:rPr>
          <w:sz w:val="28"/>
          <w:szCs w:val="28"/>
        </w:rPr>
      </w:pPr>
    </w:p>
    <w:p w14:paraId="6FAE373B" w14:textId="77777777" w:rsidR="00FC76E2" w:rsidRDefault="00FC76E2" w:rsidP="5B81A469">
      <w:pPr>
        <w:rPr>
          <w:sz w:val="28"/>
          <w:szCs w:val="28"/>
        </w:rPr>
      </w:pPr>
    </w:p>
    <w:p w14:paraId="05DE7A59" w14:textId="77777777" w:rsidR="00FC76E2" w:rsidRDefault="00FC76E2" w:rsidP="5B81A469">
      <w:pPr>
        <w:rPr>
          <w:sz w:val="28"/>
          <w:szCs w:val="28"/>
        </w:rPr>
      </w:pPr>
    </w:p>
    <w:p w14:paraId="35886569" w14:textId="77777777" w:rsidR="00FC76E2" w:rsidRDefault="00FC76E2" w:rsidP="5B81A469">
      <w:pPr>
        <w:rPr>
          <w:sz w:val="28"/>
          <w:szCs w:val="28"/>
        </w:rPr>
      </w:pPr>
    </w:p>
    <w:p w14:paraId="4880618A" w14:textId="77777777" w:rsidR="00FC76E2" w:rsidRDefault="00FC76E2" w:rsidP="5B81A469">
      <w:pPr>
        <w:rPr>
          <w:sz w:val="28"/>
          <w:szCs w:val="28"/>
        </w:rPr>
      </w:pPr>
    </w:p>
    <w:p w14:paraId="017A912A" w14:textId="77777777" w:rsidR="00FC76E2" w:rsidRDefault="00FC76E2" w:rsidP="5B81A469">
      <w:pPr>
        <w:rPr>
          <w:sz w:val="28"/>
          <w:szCs w:val="28"/>
        </w:rPr>
      </w:pPr>
    </w:p>
    <w:p w14:paraId="14D33076" w14:textId="77777777" w:rsidR="00FC76E2" w:rsidRDefault="00FC76E2" w:rsidP="5B81A469">
      <w:pPr>
        <w:rPr>
          <w:sz w:val="28"/>
          <w:szCs w:val="28"/>
        </w:rPr>
      </w:pPr>
    </w:p>
    <w:p w14:paraId="0E37D164" w14:textId="77777777" w:rsidR="00FC76E2" w:rsidRDefault="00FC76E2" w:rsidP="5B81A469">
      <w:pPr>
        <w:rPr>
          <w:sz w:val="28"/>
          <w:szCs w:val="28"/>
        </w:rPr>
      </w:pPr>
    </w:p>
    <w:p w14:paraId="6F172B89" w14:textId="0C42F9C2" w:rsidR="052A0965" w:rsidRDefault="052A0965" w:rsidP="5B81A469">
      <w:pPr>
        <w:spacing w:after="240"/>
      </w:pPr>
      <w:r w:rsidRPr="5B81A469">
        <w:rPr>
          <w:rFonts w:ascii="Calibri" w:eastAsia="Calibri" w:hAnsi="Calibri" w:cs="Calibri"/>
          <w:b/>
          <w:bCs/>
          <w:sz w:val="28"/>
          <w:szCs w:val="28"/>
        </w:rPr>
        <w:lastRenderedPageBreak/>
        <w:t>Relatório: Desenvolvimento e Execução de um Programa em C com Processos Pai e Filho</w:t>
      </w:r>
    </w:p>
    <w:p w14:paraId="0102FCDA" w14:textId="7A46A830" w:rsidR="052A0965" w:rsidRDefault="052A0965" w:rsidP="5B81A469">
      <w:pPr>
        <w:spacing w:before="240" w:after="240"/>
      </w:pPr>
      <w:r w:rsidRPr="5B81A469">
        <w:rPr>
          <w:rFonts w:ascii="Calibri" w:eastAsia="Calibri" w:hAnsi="Calibri" w:cs="Calibri"/>
          <w:b/>
          <w:bCs/>
          <w:sz w:val="28"/>
          <w:szCs w:val="28"/>
        </w:rPr>
        <w:t xml:space="preserve">Introdução:  </w:t>
      </w:r>
      <w:r w:rsidRPr="5B81A469">
        <w:rPr>
          <w:rFonts w:ascii="Calibri" w:eastAsia="Calibri" w:hAnsi="Calibri" w:cs="Calibri"/>
          <w:sz w:val="28"/>
          <w:szCs w:val="28"/>
        </w:rPr>
        <w:t>O objetivo deste relatório é descrever o desenvolvimento e a execução de um programa em C que demonstra o uso de processos pai e filho. No programa desenvolvido, o processo pai solicita entradas de teclado ao usuário, enquanto o processo filho exibe uma sequência numérica com incremento a cada 3 segundos.</w:t>
      </w:r>
    </w:p>
    <w:p w14:paraId="32270AEA" w14:textId="08A1F8E5" w:rsidR="052A0965" w:rsidRDefault="052A0965" w:rsidP="5B81A469">
      <w:pPr>
        <w:spacing w:before="240" w:after="240"/>
      </w:pPr>
      <w:r w:rsidRPr="5B81A469">
        <w:rPr>
          <w:rFonts w:ascii="Calibri" w:eastAsia="Calibri" w:hAnsi="Calibri" w:cs="Calibri"/>
          <w:b/>
          <w:bCs/>
          <w:sz w:val="28"/>
          <w:szCs w:val="28"/>
        </w:rPr>
        <w:t xml:space="preserve">Desenvolvimento: </w:t>
      </w:r>
      <w:r w:rsidRPr="5B81A469">
        <w:rPr>
          <w:rFonts w:ascii="Calibri" w:eastAsia="Calibri" w:hAnsi="Calibri" w:cs="Calibri"/>
          <w:sz w:val="28"/>
          <w:szCs w:val="28"/>
        </w:rPr>
        <w:t xml:space="preserve">O programa foi desenvolvido na linguagem C, utilizando as bibliotecas padrão </w:t>
      </w:r>
      <w:r w:rsidRPr="5B81A469">
        <w:rPr>
          <w:rFonts w:ascii="Consolas" w:eastAsia="Consolas" w:hAnsi="Consolas" w:cs="Consolas"/>
          <w:sz w:val="28"/>
          <w:szCs w:val="28"/>
        </w:rPr>
        <w:t>stdio.h</w:t>
      </w:r>
      <w:r w:rsidRPr="5B81A469">
        <w:rPr>
          <w:rFonts w:ascii="Calibri" w:eastAsia="Calibri" w:hAnsi="Calibri" w:cs="Calibri"/>
          <w:sz w:val="28"/>
          <w:szCs w:val="28"/>
        </w:rPr>
        <w:t xml:space="preserve">, </w:t>
      </w:r>
      <w:r w:rsidRPr="5B81A469">
        <w:rPr>
          <w:rFonts w:ascii="Consolas" w:eastAsia="Consolas" w:hAnsi="Consolas" w:cs="Consolas"/>
          <w:sz w:val="28"/>
          <w:szCs w:val="28"/>
        </w:rPr>
        <w:t>stdlib.h</w:t>
      </w:r>
      <w:r w:rsidRPr="5B81A469">
        <w:rPr>
          <w:rFonts w:ascii="Calibri" w:eastAsia="Calibri" w:hAnsi="Calibri" w:cs="Calibri"/>
          <w:sz w:val="28"/>
          <w:szCs w:val="28"/>
        </w:rPr>
        <w:t xml:space="preserve">, </w:t>
      </w:r>
      <w:r w:rsidRPr="5B81A469">
        <w:rPr>
          <w:rFonts w:ascii="Consolas" w:eastAsia="Consolas" w:hAnsi="Consolas" w:cs="Consolas"/>
          <w:sz w:val="28"/>
          <w:szCs w:val="28"/>
        </w:rPr>
        <w:t>unistd.h</w:t>
      </w:r>
      <w:r w:rsidRPr="5B81A469">
        <w:rPr>
          <w:rFonts w:ascii="Calibri" w:eastAsia="Calibri" w:hAnsi="Calibri" w:cs="Calibri"/>
          <w:sz w:val="28"/>
          <w:szCs w:val="28"/>
        </w:rPr>
        <w:t xml:space="preserve"> e </w:t>
      </w:r>
      <w:r w:rsidRPr="5B81A469">
        <w:rPr>
          <w:rFonts w:ascii="Consolas" w:eastAsia="Consolas" w:hAnsi="Consolas" w:cs="Consolas"/>
          <w:sz w:val="28"/>
          <w:szCs w:val="28"/>
        </w:rPr>
        <w:t>sys/types.h</w:t>
      </w:r>
      <w:r w:rsidRPr="5B81A469">
        <w:rPr>
          <w:rFonts w:ascii="Calibri" w:eastAsia="Calibri" w:hAnsi="Calibri" w:cs="Calibri"/>
          <w:sz w:val="28"/>
          <w:szCs w:val="28"/>
        </w:rPr>
        <w:t xml:space="preserve">. O código foi estruturado em duas principais funções: </w:t>
      </w:r>
      <w:r w:rsidRPr="5B81A469">
        <w:rPr>
          <w:rFonts w:ascii="Consolas" w:eastAsia="Consolas" w:hAnsi="Consolas" w:cs="Consolas"/>
          <w:sz w:val="28"/>
          <w:szCs w:val="28"/>
        </w:rPr>
        <w:t>filho()</w:t>
      </w:r>
      <w:r w:rsidRPr="5B81A469">
        <w:rPr>
          <w:rFonts w:ascii="Calibri" w:eastAsia="Calibri" w:hAnsi="Calibri" w:cs="Calibri"/>
          <w:sz w:val="28"/>
          <w:szCs w:val="28"/>
        </w:rPr>
        <w:t xml:space="preserve"> e </w:t>
      </w:r>
      <w:r w:rsidRPr="5B81A469">
        <w:rPr>
          <w:rFonts w:ascii="Consolas" w:eastAsia="Consolas" w:hAnsi="Consolas" w:cs="Consolas"/>
          <w:sz w:val="28"/>
          <w:szCs w:val="28"/>
        </w:rPr>
        <w:t>main()</w:t>
      </w:r>
      <w:r w:rsidRPr="5B81A469">
        <w:rPr>
          <w:rFonts w:ascii="Calibri" w:eastAsia="Calibri" w:hAnsi="Calibri" w:cs="Calibri"/>
          <w:sz w:val="28"/>
          <w:szCs w:val="28"/>
        </w:rPr>
        <w:t>.</w:t>
      </w:r>
    </w:p>
    <w:p w14:paraId="64B63800" w14:textId="2354AE5D" w:rsidR="052A0965" w:rsidRDefault="052A0965" w:rsidP="5B81A469">
      <w:pPr>
        <w:spacing w:before="240" w:after="240"/>
      </w:pPr>
      <w:r w:rsidRPr="5B81A469">
        <w:rPr>
          <w:rFonts w:ascii="Calibri" w:eastAsia="Calibri" w:hAnsi="Calibri" w:cs="Calibri"/>
          <w:sz w:val="28"/>
          <w:szCs w:val="28"/>
        </w:rPr>
        <w:t xml:space="preserve">A função </w:t>
      </w:r>
      <w:r w:rsidRPr="5B81A469">
        <w:rPr>
          <w:rFonts w:ascii="Consolas" w:eastAsia="Consolas" w:hAnsi="Consolas" w:cs="Consolas"/>
          <w:sz w:val="28"/>
          <w:szCs w:val="28"/>
        </w:rPr>
        <w:t>filho()</w:t>
      </w:r>
      <w:r w:rsidRPr="5B81A469">
        <w:rPr>
          <w:rFonts w:ascii="Calibri" w:eastAsia="Calibri" w:hAnsi="Calibri" w:cs="Calibri"/>
          <w:sz w:val="28"/>
          <w:szCs w:val="28"/>
        </w:rPr>
        <w:t xml:space="preserve"> é responsável por exibir a sequência numérica com um incremento de 3 segundos entre cada número. Ela utiliza um loop infinito para continuar exibindo os números indefinidamente.</w:t>
      </w:r>
    </w:p>
    <w:p w14:paraId="060D01EA" w14:textId="543E5E89" w:rsidR="052A0965" w:rsidRDefault="052A0965" w:rsidP="5B81A469">
      <w:pPr>
        <w:spacing w:before="240" w:after="240"/>
      </w:pPr>
      <w:r w:rsidRPr="5B81A469">
        <w:rPr>
          <w:rFonts w:ascii="Calibri" w:eastAsia="Calibri" w:hAnsi="Calibri" w:cs="Calibri"/>
          <w:sz w:val="28"/>
          <w:szCs w:val="28"/>
        </w:rPr>
        <w:t xml:space="preserve">Na função </w:t>
      </w:r>
      <w:r w:rsidRPr="5B81A469">
        <w:rPr>
          <w:rFonts w:ascii="Consolas" w:eastAsia="Consolas" w:hAnsi="Consolas" w:cs="Consolas"/>
          <w:sz w:val="28"/>
          <w:szCs w:val="28"/>
        </w:rPr>
        <w:t>main()</w:t>
      </w:r>
      <w:r w:rsidRPr="5B81A469">
        <w:rPr>
          <w:rFonts w:ascii="Calibri" w:eastAsia="Calibri" w:hAnsi="Calibri" w:cs="Calibri"/>
          <w:sz w:val="28"/>
          <w:szCs w:val="28"/>
        </w:rPr>
        <w:t xml:space="preserve">, o programa cria um novo processo filho utilizando a função </w:t>
      </w:r>
      <w:r w:rsidRPr="5B81A469">
        <w:rPr>
          <w:rFonts w:ascii="Consolas" w:eastAsia="Consolas" w:hAnsi="Consolas" w:cs="Consolas"/>
          <w:sz w:val="28"/>
          <w:szCs w:val="28"/>
        </w:rPr>
        <w:t>fork()</w:t>
      </w:r>
      <w:r w:rsidRPr="5B81A469">
        <w:rPr>
          <w:rFonts w:ascii="Calibri" w:eastAsia="Calibri" w:hAnsi="Calibri" w:cs="Calibri"/>
          <w:sz w:val="28"/>
          <w:szCs w:val="28"/>
        </w:rPr>
        <w:t xml:space="preserve">. Se a chamada a </w:t>
      </w:r>
      <w:r w:rsidRPr="5B81A469">
        <w:rPr>
          <w:rFonts w:ascii="Consolas" w:eastAsia="Consolas" w:hAnsi="Consolas" w:cs="Consolas"/>
          <w:sz w:val="28"/>
          <w:szCs w:val="28"/>
        </w:rPr>
        <w:t>fork()</w:t>
      </w:r>
      <w:r w:rsidRPr="5B81A469">
        <w:rPr>
          <w:rFonts w:ascii="Calibri" w:eastAsia="Calibri" w:hAnsi="Calibri" w:cs="Calibri"/>
          <w:sz w:val="28"/>
          <w:szCs w:val="28"/>
        </w:rPr>
        <w:t xml:space="preserve"> for bem-sucedida, o processo pai recebe um valor de retorno positivo que corresponde ao PID (Identificador de Processo) do processo filho. O processo filho recebe um valor de retorno zero. Com base nesse valor de retorno, o código decide qual parte do programa deve ser executada por cada processo.</w:t>
      </w:r>
    </w:p>
    <w:p w14:paraId="7389AE0D" w14:textId="5E47ADF3" w:rsidR="052A0965" w:rsidRDefault="052A0965" w:rsidP="5B81A469">
      <w:pPr>
        <w:spacing w:before="240" w:after="240"/>
      </w:pPr>
      <w:r w:rsidRPr="5B81A469">
        <w:rPr>
          <w:rFonts w:ascii="Calibri" w:eastAsia="Calibri" w:hAnsi="Calibri" w:cs="Calibri"/>
          <w:sz w:val="28"/>
          <w:szCs w:val="28"/>
        </w:rPr>
        <w:t xml:space="preserve">No processo filho, a função </w:t>
      </w:r>
      <w:r w:rsidRPr="5B81A469">
        <w:rPr>
          <w:rFonts w:ascii="Consolas" w:eastAsia="Consolas" w:hAnsi="Consolas" w:cs="Consolas"/>
          <w:sz w:val="28"/>
          <w:szCs w:val="28"/>
        </w:rPr>
        <w:t>filho()</w:t>
      </w:r>
      <w:r w:rsidRPr="5B81A469">
        <w:rPr>
          <w:rFonts w:ascii="Calibri" w:eastAsia="Calibri" w:hAnsi="Calibri" w:cs="Calibri"/>
          <w:sz w:val="28"/>
          <w:szCs w:val="28"/>
        </w:rPr>
        <w:t xml:space="preserve"> é chamada para iniciar a exibição da sequência numérica.</w:t>
      </w:r>
    </w:p>
    <w:p w14:paraId="1AA4EAE4" w14:textId="11108960" w:rsidR="052A0965" w:rsidRPr="00D90B17" w:rsidRDefault="052A0965" w:rsidP="00D90B17">
      <w:pPr>
        <w:spacing w:before="240" w:after="240"/>
      </w:pPr>
      <w:r w:rsidRPr="5B81A469">
        <w:rPr>
          <w:rFonts w:ascii="Calibri" w:eastAsia="Calibri" w:hAnsi="Calibri" w:cs="Calibri"/>
          <w:sz w:val="28"/>
          <w:szCs w:val="28"/>
        </w:rPr>
        <w:t xml:space="preserve">No processo pai, o programa solicita um número ao usuário através da função </w:t>
      </w:r>
      <w:r w:rsidRPr="5B81A469">
        <w:rPr>
          <w:rFonts w:ascii="Consolas" w:eastAsia="Consolas" w:hAnsi="Consolas" w:cs="Consolas"/>
          <w:sz w:val="28"/>
          <w:szCs w:val="28"/>
        </w:rPr>
        <w:t>scanf()</w:t>
      </w:r>
      <w:r w:rsidRPr="5B81A469">
        <w:rPr>
          <w:rFonts w:ascii="Calibri" w:eastAsia="Calibri" w:hAnsi="Calibri" w:cs="Calibri"/>
          <w:sz w:val="28"/>
          <w:szCs w:val="28"/>
        </w:rPr>
        <w:t xml:space="preserve">. Após receber a entrada do usuário, o processo pai aguarda a conclusão do processo filho antes de encerrar, para garantir uma terminação ordenada de ambos os processos. Isso é feito utilizando a função </w:t>
      </w:r>
      <w:r w:rsidRPr="5B81A469">
        <w:rPr>
          <w:rFonts w:ascii="Consolas" w:eastAsia="Consolas" w:hAnsi="Consolas" w:cs="Consolas"/>
          <w:sz w:val="28"/>
          <w:szCs w:val="28"/>
        </w:rPr>
        <w:t>wait()</w:t>
      </w:r>
      <w:r w:rsidRPr="5B81A469">
        <w:rPr>
          <w:rFonts w:ascii="Calibri" w:eastAsia="Calibri" w:hAnsi="Calibri" w:cs="Calibri"/>
          <w:sz w:val="28"/>
          <w:szCs w:val="28"/>
        </w:rPr>
        <w:t xml:space="preserve"> com </w:t>
      </w:r>
      <w:r w:rsidRPr="5B81A469">
        <w:rPr>
          <w:rFonts w:ascii="Consolas" w:eastAsia="Consolas" w:hAnsi="Consolas" w:cs="Consolas"/>
          <w:sz w:val="28"/>
          <w:szCs w:val="28"/>
        </w:rPr>
        <w:t>NULL</w:t>
      </w:r>
      <w:r w:rsidRPr="5B81A469">
        <w:rPr>
          <w:rFonts w:ascii="Calibri" w:eastAsia="Calibri" w:hAnsi="Calibri" w:cs="Calibri"/>
          <w:sz w:val="28"/>
          <w:szCs w:val="28"/>
        </w:rPr>
        <w:t xml:space="preserve"> como argumento, o que faz com que o pai espere qualquer processo filho terminar.</w:t>
      </w:r>
    </w:p>
    <w:p w14:paraId="0793B54E" w14:textId="637BD0AD" w:rsidR="052A0965" w:rsidRDefault="00D90B17" w:rsidP="00A6533A">
      <w:pPr>
        <w:spacing w:before="240" w:after="240"/>
        <w:ind w:left="360"/>
      </w:pPr>
      <w:r w:rsidRPr="00D90B17">
        <w:rPr>
          <w:rFonts w:ascii="Calibri" w:eastAsia="Calibri" w:hAnsi="Calibri" w:cs="Calibri"/>
          <w:b/>
          <w:bCs/>
          <w:sz w:val="28"/>
          <w:szCs w:val="28"/>
          <w:u w:val="single"/>
        </w:rPr>
        <w:t>Funcionamento</w:t>
      </w:r>
      <w:r>
        <w:rPr>
          <w:rFonts w:ascii="Calibri" w:eastAsia="Calibri" w:hAnsi="Calibri" w:cs="Calibri"/>
          <w:sz w:val="28"/>
          <w:szCs w:val="28"/>
        </w:rPr>
        <w:t xml:space="preserve">: </w:t>
      </w:r>
      <w:r w:rsidR="052A0965" w:rsidRPr="00A6533A">
        <w:rPr>
          <w:rFonts w:ascii="Calibri" w:eastAsia="Calibri" w:hAnsi="Calibri" w:cs="Calibri"/>
          <w:sz w:val="28"/>
          <w:szCs w:val="28"/>
        </w:rPr>
        <w:t>Após a execução do programa, o processo pai solicitará ao usuário que digite um número. Enquanto isso, o processo filho começará a exibir uma sequência numérica com um incremento de 3 segundos entre cada número. O programa continuará em execução até que o usuário digite 0 como entrada no processo pai. Quando isso acontecer, o processo pai encerrará e, consequentemente, o processo filho também terminará.</w:t>
      </w:r>
    </w:p>
    <w:p w14:paraId="1A850C7F" w14:textId="22A55928" w:rsidR="052A0965" w:rsidRDefault="052A0965" w:rsidP="5B81A469">
      <w:pPr>
        <w:spacing w:before="240" w:after="0"/>
      </w:pPr>
      <w:r w:rsidRPr="5B81A469">
        <w:rPr>
          <w:rFonts w:ascii="Calibri" w:eastAsia="Calibri" w:hAnsi="Calibri" w:cs="Calibri"/>
          <w:b/>
          <w:bCs/>
          <w:sz w:val="28"/>
          <w:szCs w:val="28"/>
        </w:rPr>
        <w:lastRenderedPageBreak/>
        <w:t>Conclusão:</w:t>
      </w:r>
      <w:r w:rsidR="73E3448C" w:rsidRPr="5B81A469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5B81A469">
        <w:rPr>
          <w:rFonts w:ascii="Calibri" w:eastAsia="Calibri" w:hAnsi="Calibri" w:cs="Calibri"/>
          <w:sz w:val="28"/>
          <w:szCs w:val="28"/>
        </w:rPr>
        <w:t>Este relatório descreveu o desenvolvimento e a execução de um programa em C que utiliza processos pai e filho para realizar tarefas distintas. A criação de processos é uma técnica importante em programação concorrente e sistemas operacionais, e este programa serve como um exemplo prático para entender como os processos podem ser utilizados para realizar tarefas simultaneamente em um sistema operacional multitarefa.</w:t>
      </w:r>
    </w:p>
    <w:p w14:paraId="3C0B1341" w14:textId="594DB77F" w:rsidR="5B81A469" w:rsidRDefault="5B81A469" w:rsidP="5B81A469">
      <w:pPr>
        <w:rPr>
          <w:sz w:val="28"/>
          <w:szCs w:val="28"/>
        </w:rPr>
      </w:pPr>
    </w:p>
    <w:sectPr w:rsidR="5B81A4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E8B58"/>
    <w:multiLevelType w:val="hybridMultilevel"/>
    <w:tmpl w:val="FFFFFFFF"/>
    <w:lvl w:ilvl="0" w:tplc="49C45A16">
      <w:start w:val="1"/>
      <w:numFmt w:val="decimal"/>
      <w:lvlText w:val="%1."/>
      <w:lvlJc w:val="left"/>
      <w:pPr>
        <w:ind w:left="720" w:hanging="360"/>
      </w:pPr>
    </w:lvl>
    <w:lvl w:ilvl="1" w:tplc="87E844CC">
      <w:start w:val="1"/>
      <w:numFmt w:val="lowerLetter"/>
      <w:lvlText w:val="%2."/>
      <w:lvlJc w:val="left"/>
      <w:pPr>
        <w:ind w:left="1440" w:hanging="360"/>
      </w:pPr>
    </w:lvl>
    <w:lvl w:ilvl="2" w:tplc="C5BE8772">
      <w:start w:val="1"/>
      <w:numFmt w:val="lowerRoman"/>
      <w:lvlText w:val="%3."/>
      <w:lvlJc w:val="right"/>
      <w:pPr>
        <w:ind w:left="2160" w:hanging="180"/>
      </w:pPr>
    </w:lvl>
    <w:lvl w:ilvl="3" w:tplc="9EAA62D8">
      <w:start w:val="1"/>
      <w:numFmt w:val="decimal"/>
      <w:lvlText w:val="%4."/>
      <w:lvlJc w:val="left"/>
      <w:pPr>
        <w:ind w:left="2880" w:hanging="360"/>
      </w:pPr>
    </w:lvl>
    <w:lvl w:ilvl="4" w:tplc="80362946">
      <w:start w:val="1"/>
      <w:numFmt w:val="lowerLetter"/>
      <w:lvlText w:val="%5."/>
      <w:lvlJc w:val="left"/>
      <w:pPr>
        <w:ind w:left="3600" w:hanging="360"/>
      </w:pPr>
    </w:lvl>
    <w:lvl w:ilvl="5" w:tplc="B762B572">
      <w:start w:val="1"/>
      <w:numFmt w:val="lowerRoman"/>
      <w:lvlText w:val="%6."/>
      <w:lvlJc w:val="right"/>
      <w:pPr>
        <w:ind w:left="4320" w:hanging="180"/>
      </w:pPr>
    </w:lvl>
    <w:lvl w:ilvl="6" w:tplc="594E7FA6">
      <w:start w:val="1"/>
      <w:numFmt w:val="decimal"/>
      <w:lvlText w:val="%7."/>
      <w:lvlJc w:val="left"/>
      <w:pPr>
        <w:ind w:left="5040" w:hanging="360"/>
      </w:pPr>
    </w:lvl>
    <w:lvl w:ilvl="7" w:tplc="9ADC89EC">
      <w:start w:val="1"/>
      <w:numFmt w:val="lowerLetter"/>
      <w:lvlText w:val="%8."/>
      <w:lvlJc w:val="left"/>
      <w:pPr>
        <w:ind w:left="5760" w:hanging="360"/>
      </w:pPr>
    </w:lvl>
    <w:lvl w:ilvl="8" w:tplc="9F06559A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7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D4C8DF"/>
    <w:rsid w:val="000E436C"/>
    <w:rsid w:val="00255FF2"/>
    <w:rsid w:val="00304F93"/>
    <w:rsid w:val="0040076E"/>
    <w:rsid w:val="004A4CB8"/>
    <w:rsid w:val="004F184A"/>
    <w:rsid w:val="0052CC08"/>
    <w:rsid w:val="005A43AC"/>
    <w:rsid w:val="00620A5E"/>
    <w:rsid w:val="006A6A0D"/>
    <w:rsid w:val="007802B4"/>
    <w:rsid w:val="0089574A"/>
    <w:rsid w:val="008F54D1"/>
    <w:rsid w:val="00A6533A"/>
    <w:rsid w:val="00A85C78"/>
    <w:rsid w:val="00D90B17"/>
    <w:rsid w:val="00E41722"/>
    <w:rsid w:val="00E7407D"/>
    <w:rsid w:val="00EF6D78"/>
    <w:rsid w:val="00FC76E2"/>
    <w:rsid w:val="01B10233"/>
    <w:rsid w:val="052A0965"/>
    <w:rsid w:val="054F31BD"/>
    <w:rsid w:val="066A97A6"/>
    <w:rsid w:val="08590CFD"/>
    <w:rsid w:val="09C37EF9"/>
    <w:rsid w:val="0ABFD01A"/>
    <w:rsid w:val="0B3E08C9"/>
    <w:rsid w:val="0B88CA37"/>
    <w:rsid w:val="0DE14A04"/>
    <w:rsid w:val="10C7FE15"/>
    <w:rsid w:val="127FF75D"/>
    <w:rsid w:val="1316A108"/>
    <w:rsid w:val="140AFE33"/>
    <w:rsid w:val="1712AB09"/>
    <w:rsid w:val="1AE7C633"/>
    <w:rsid w:val="1BD4C8DF"/>
    <w:rsid w:val="1D9DC33C"/>
    <w:rsid w:val="21C4CC5E"/>
    <w:rsid w:val="21FDF0CD"/>
    <w:rsid w:val="25D5A96F"/>
    <w:rsid w:val="290D4A31"/>
    <w:rsid w:val="2D0CC1B3"/>
    <w:rsid w:val="2E54157A"/>
    <w:rsid w:val="304D5446"/>
    <w:rsid w:val="3198088C"/>
    <w:rsid w:val="33138FE3"/>
    <w:rsid w:val="3333D8ED"/>
    <w:rsid w:val="33C42E6F"/>
    <w:rsid w:val="3553A2DF"/>
    <w:rsid w:val="37D99570"/>
    <w:rsid w:val="388B43A1"/>
    <w:rsid w:val="38B7079B"/>
    <w:rsid w:val="3A87C39E"/>
    <w:rsid w:val="3C606D7B"/>
    <w:rsid w:val="3ED250F2"/>
    <w:rsid w:val="448E2A79"/>
    <w:rsid w:val="48D7BF66"/>
    <w:rsid w:val="4B64DE15"/>
    <w:rsid w:val="4B7AAB78"/>
    <w:rsid w:val="4BD1897B"/>
    <w:rsid w:val="4F9FC6D9"/>
    <w:rsid w:val="50DBAE69"/>
    <w:rsid w:val="523FD4BF"/>
    <w:rsid w:val="544F2F06"/>
    <w:rsid w:val="56E1748C"/>
    <w:rsid w:val="5A319348"/>
    <w:rsid w:val="5B81A469"/>
    <w:rsid w:val="5C42A86D"/>
    <w:rsid w:val="5E5E73B1"/>
    <w:rsid w:val="5F0254CF"/>
    <w:rsid w:val="60BAED98"/>
    <w:rsid w:val="62B5A5F8"/>
    <w:rsid w:val="6603E263"/>
    <w:rsid w:val="6651BEFA"/>
    <w:rsid w:val="67ED8F5B"/>
    <w:rsid w:val="6867E685"/>
    <w:rsid w:val="6AC7A519"/>
    <w:rsid w:val="6B5356DD"/>
    <w:rsid w:val="6BDFF06C"/>
    <w:rsid w:val="6E8BC69F"/>
    <w:rsid w:val="6E9643DB"/>
    <w:rsid w:val="7032143C"/>
    <w:rsid w:val="7095B953"/>
    <w:rsid w:val="71B9ED41"/>
    <w:rsid w:val="725A144F"/>
    <w:rsid w:val="7314E593"/>
    <w:rsid w:val="73E3448C"/>
    <w:rsid w:val="74B0B5F4"/>
    <w:rsid w:val="77D6E45E"/>
    <w:rsid w:val="79164D27"/>
    <w:rsid w:val="7942F8CC"/>
    <w:rsid w:val="7ADEC92D"/>
    <w:rsid w:val="7B03CE91"/>
    <w:rsid w:val="7C9F9EF2"/>
    <w:rsid w:val="7D34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C8DF"/>
  <w15:chartTrackingRefBased/>
  <w15:docId w15:val="{AD5C2700-EFF0-43FA-80DF-F8CA472D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DE LUCCAS</dc:creator>
  <cp:keywords/>
  <dc:description/>
  <cp:lastModifiedBy>Luiz Henrique</cp:lastModifiedBy>
  <cp:revision>2</cp:revision>
  <dcterms:created xsi:type="dcterms:W3CDTF">2024-04-09T18:22:00Z</dcterms:created>
  <dcterms:modified xsi:type="dcterms:W3CDTF">2024-04-09T18:22:00Z</dcterms:modified>
</cp:coreProperties>
</file>