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52587C" wp14:paraId="1E207724" wp14:textId="339BF4E0">
      <w:pPr>
        <w:jc w:val="center"/>
        <w:rPr>
          <w:b w:val="1"/>
          <w:bCs w:val="1"/>
          <w:sz w:val="36"/>
          <w:szCs w:val="36"/>
        </w:rPr>
      </w:pPr>
      <w:r w:rsidRPr="2552587C" w:rsidR="2C98BFD9">
        <w:rPr>
          <w:b w:val="1"/>
          <w:bCs w:val="1"/>
          <w:sz w:val="36"/>
          <w:szCs w:val="36"/>
        </w:rPr>
        <w:t>REDES</w:t>
      </w:r>
    </w:p>
    <w:p w:rsidR="2552587C" w:rsidP="2552587C" w:rsidRDefault="2552587C" w14:paraId="7D6E0286" w14:textId="0F13CBB3">
      <w:pPr>
        <w:pStyle w:val="Normal"/>
        <w:jc w:val="center"/>
        <w:rPr>
          <w:sz w:val="28"/>
          <w:szCs w:val="28"/>
        </w:rPr>
      </w:pPr>
    </w:p>
    <w:p w:rsidR="7B1A8EFB" w:rsidP="2552587C" w:rsidRDefault="7B1A8EFB" w14:paraId="4038F3F6" w14:textId="4F3DBBE2">
      <w:pPr>
        <w:pStyle w:val="Normal"/>
        <w:jc w:val="left"/>
        <w:rPr>
          <w:sz w:val="28"/>
          <w:szCs w:val="28"/>
        </w:rPr>
      </w:pPr>
      <w:r w:rsidRPr="2552587C" w:rsidR="7B1A8EFB">
        <w:rPr>
          <w:sz w:val="28"/>
          <w:szCs w:val="28"/>
        </w:rPr>
        <w:t>NÃO ESTAR DIRETAMENTE CON</w:t>
      </w:r>
      <w:r w:rsidRPr="2552587C" w:rsidR="3C09627E">
        <w:rPr>
          <w:sz w:val="28"/>
          <w:szCs w:val="28"/>
        </w:rPr>
        <w:t>EC</w:t>
      </w:r>
      <w:r w:rsidRPr="2552587C" w:rsidR="7B1A8EFB">
        <w:rPr>
          <w:sz w:val="28"/>
          <w:szCs w:val="28"/>
        </w:rPr>
        <w:t>TADO COM O BANCO DE DADOS</w:t>
      </w:r>
      <w:r w:rsidRPr="2552587C" w:rsidR="3E2408BE">
        <w:rPr>
          <w:sz w:val="28"/>
          <w:szCs w:val="28"/>
        </w:rPr>
        <w:t xml:space="preserve"> PARA EVITAR </w:t>
      </w:r>
      <w:r w:rsidRPr="2552587C" w:rsidR="073B1A09">
        <w:rPr>
          <w:sz w:val="28"/>
          <w:szCs w:val="28"/>
        </w:rPr>
        <w:t>DELAY, DAR RAJADA, ENVIAR E QUANDO CONECTAR DESLIGAR</w:t>
      </w:r>
    </w:p>
    <w:p w:rsidR="2552587C" w:rsidP="2552587C" w:rsidRDefault="2552587C" w14:paraId="42DB6E1C" w14:textId="4D876B83">
      <w:pPr>
        <w:pStyle w:val="Normal"/>
        <w:jc w:val="left"/>
        <w:rPr>
          <w:sz w:val="28"/>
          <w:szCs w:val="28"/>
        </w:rPr>
      </w:pPr>
    </w:p>
    <w:p w:rsidR="3E6CE251" w:rsidP="2552587C" w:rsidRDefault="3E6CE251" w14:paraId="7DF797F1" w14:textId="41C3BF26">
      <w:pPr>
        <w:pStyle w:val="Normal"/>
        <w:jc w:val="left"/>
        <w:rPr>
          <w:sz w:val="28"/>
          <w:szCs w:val="28"/>
        </w:rPr>
      </w:pPr>
      <w:r w:rsidRPr="2552587C" w:rsidR="3E6CE251">
        <w:rPr>
          <w:sz w:val="28"/>
          <w:szCs w:val="28"/>
        </w:rPr>
        <w:t xml:space="preserve">LINK: </w:t>
      </w:r>
      <w:r w:rsidRPr="2552587C" w:rsidR="0B29AF97">
        <w:rPr>
          <w:sz w:val="28"/>
          <w:szCs w:val="28"/>
        </w:rPr>
        <w:t xml:space="preserve">Conexão que é interligada entre dois ou mais </w:t>
      </w:r>
      <w:r w:rsidRPr="2552587C" w:rsidR="0B29AF97">
        <w:rPr>
          <w:sz w:val="28"/>
          <w:szCs w:val="28"/>
        </w:rPr>
        <w:t>dispositivos</w:t>
      </w:r>
    </w:p>
    <w:p w:rsidR="2552587C" w:rsidP="2552587C" w:rsidRDefault="2552587C" w14:paraId="66841EA5" w14:textId="0A8BE69C">
      <w:pPr>
        <w:pStyle w:val="Normal"/>
        <w:jc w:val="left"/>
        <w:rPr>
          <w:sz w:val="28"/>
          <w:szCs w:val="28"/>
        </w:rPr>
      </w:pPr>
    </w:p>
    <w:p w:rsidR="2552587C" w:rsidP="2552587C" w:rsidRDefault="2552587C" w14:paraId="19B47669" w14:textId="671FB3F3">
      <w:pPr>
        <w:pStyle w:val="Normal"/>
        <w:jc w:val="left"/>
        <w:rPr>
          <w:sz w:val="28"/>
          <w:szCs w:val="28"/>
        </w:rPr>
      </w:pPr>
    </w:p>
    <w:p w:rsidR="2552587C" w:rsidP="2552587C" w:rsidRDefault="2552587C" w14:paraId="61961491" w14:textId="78A2804F">
      <w:pPr>
        <w:pStyle w:val="Normal"/>
        <w:jc w:val="left"/>
        <w:rPr>
          <w:sz w:val="28"/>
          <w:szCs w:val="28"/>
        </w:rPr>
      </w:pPr>
    </w:p>
    <w:p w:rsidR="7C6ED8B8" w:rsidP="2552587C" w:rsidRDefault="7C6ED8B8" w14:paraId="7E6715CC" w14:textId="08699F15">
      <w:pPr>
        <w:pStyle w:val="Normal"/>
        <w:jc w:val="center"/>
        <w:rPr>
          <w:b w:val="1"/>
          <w:bCs w:val="1"/>
          <w:sz w:val="32"/>
          <w:szCs w:val="32"/>
        </w:rPr>
      </w:pPr>
      <w:r w:rsidRPr="2552587C" w:rsidR="7C6ED8B8">
        <w:rPr>
          <w:b w:val="1"/>
          <w:bCs w:val="1"/>
          <w:sz w:val="32"/>
          <w:szCs w:val="32"/>
        </w:rPr>
        <w:t>TOPOLOGIA FISICAS</w:t>
      </w:r>
    </w:p>
    <w:p w:rsidR="2552587C" w:rsidP="2552587C" w:rsidRDefault="2552587C" w14:paraId="4571B806" w14:textId="1ADE7B5F">
      <w:pPr>
        <w:pStyle w:val="Normal"/>
        <w:jc w:val="left"/>
        <w:rPr>
          <w:sz w:val="28"/>
          <w:szCs w:val="28"/>
        </w:rPr>
      </w:pPr>
    </w:p>
    <w:p w:rsidR="2552587C" w:rsidP="2552587C" w:rsidRDefault="2552587C" w14:paraId="68584C5B" w14:textId="7DE3DE15">
      <w:pPr>
        <w:pStyle w:val="Normal"/>
        <w:jc w:val="left"/>
        <w:rPr>
          <w:sz w:val="28"/>
          <w:szCs w:val="28"/>
        </w:rPr>
      </w:pPr>
    </w:p>
    <w:p w:rsidR="06484F3C" w:rsidP="2552587C" w:rsidRDefault="06484F3C" w14:paraId="3261C04A" w14:textId="2C8CFC7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</w:pPr>
      <w:r w:rsidRPr="2552587C" w:rsidR="06484F3C">
        <w:rPr>
          <w:b w:val="1"/>
          <w:bCs w:val="1"/>
          <w:sz w:val="28"/>
          <w:szCs w:val="28"/>
        </w:rPr>
        <w:t>TOPOLOGIA BARRAMENTO:</w:t>
      </w:r>
      <w:r w:rsidRPr="2552587C" w:rsidR="06484F3C">
        <w:rPr>
          <w:sz w:val="28"/>
          <w:szCs w:val="28"/>
        </w:rPr>
        <w:t xml:space="preserve"> U</w:t>
      </w:r>
      <w:r w:rsidRPr="2552587C" w:rsidR="2872C4E5">
        <w:rPr>
          <w:sz w:val="28"/>
          <w:szCs w:val="28"/>
        </w:rPr>
        <w:t xml:space="preserve">m único cabo conecta cada nó, uma única linha liga tudo, tipo um varal. </w:t>
      </w:r>
      <w:r w:rsidRPr="2552587C" w:rsidR="3920DE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  <w:t>Quando um dispositivo envia um sinal, todos os outros dispositivos na rede recebem esse sinal. No entanto, apenas o dispositivo cujo endereço de destino corresponde ao endereço contido nos dados processará e responderá ao sinal.</w:t>
      </w:r>
    </w:p>
    <w:p w:rsidR="3920DEEF" w:rsidP="2552587C" w:rsidRDefault="3920DEEF" w14:paraId="3B36DD69" w14:textId="3379FC46">
      <w:pPr>
        <w:pStyle w:val="Normal"/>
        <w:jc w:val="left"/>
      </w:pPr>
      <w:r w:rsidR="3920DEEF">
        <w:drawing>
          <wp:inline wp14:editId="1AFF6655" wp14:anchorId="62F44D26">
            <wp:extent cx="4331484" cy="1895475"/>
            <wp:effectExtent l="0" t="0" r="0" b="0"/>
            <wp:docPr id="892074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ec27abf3f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48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2587C" w:rsidP="2552587C" w:rsidRDefault="2552587C" w14:paraId="17222485" w14:textId="03928DAA">
      <w:pPr>
        <w:pStyle w:val="Normal"/>
        <w:jc w:val="left"/>
      </w:pPr>
    </w:p>
    <w:p w:rsidR="2552587C" w:rsidP="2552587C" w:rsidRDefault="2552587C" w14:paraId="60FB1718" w14:textId="0BA85E8E">
      <w:pPr>
        <w:pStyle w:val="Normal"/>
        <w:jc w:val="left"/>
      </w:pPr>
    </w:p>
    <w:p w:rsidR="2552587C" w:rsidP="2552587C" w:rsidRDefault="2552587C" w14:paraId="32CD8C1C" w14:textId="34BEB7EC">
      <w:pPr>
        <w:pStyle w:val="Normal"/>
        <w:jc w:val="left"/>
      </w:pPr>
    </w:p>
    <w:p w:rsidR="2552587C" w:rsidP="2552587C" w:rsidRDefault="2552587C" w14:paraId="18CD1536" w14:textId="45AF80F3">
      <w:pPr>
        <w:pStyle w:val="Normal"/>
        <w:jc w:val="left"/>
      </w:pPr>
    </w:p>
    <w:p w:rsidR="2552587C" w:rsidP="2552587C" w:rsidRDefault="2552587C" w14:paraId="1FFC469F" w14:textId="7E38FE78">
      <w:pPr>
        <w:pStyle w:val="Normal"/>
        <w:jc w:val="left"/>
      </w:pPr>
    </w:p>
    <w:p w:rsidR="2727ACB2" w:rsidP="2552587C" w:rsidRDefault="2727ACB2" w14:paraId="67DAACB0" w14:textId="7CCC3E82">
      <w:pPr>
        <w:pStyle w:val="Normal"/>
        <w:jc w:val="left"/>
        <w:rPr>
          <w:sz w:val="28"/>
          <w:szCs w:val="28"/>
        </w:rPr>
      </w:pPr>
      <w:r w:rsidRPr="2552587C" w:rsidR="2727ACB2">
        <w:rPr>
          <w:b w:val="1"/>
          <w:bCs w:val="1"/>
          <w:sz w:val="28"/>
          <w:szCs w:val="28"/>
        </w:rPr>
        <w:t>TOPOLOGIA ESTRELA:</w:t>
      </w:r>
      <w:r w:rsidRPr="2552587C" w:rsidR="2727ACB2">
        <w:rPr>
          <w:sz w:val="28"/>
          <w:szCs w:val="28"/>
        </w:rPr>
        <w:t xml:space="preserve"> são</w:t>
      </w:r>
      <w:r w:rsidRPr="2552587C" w:rsidR="0D175BA8">
        <w:rPr>
          <w:sz w:val="28"/>
          <w:szCs w:val="28"/>
        </w:rPr>
        <w:t xml:space="preserve"> links conectados em um único switch </w:t>
      </w:r>
      <w:r w:rsidRPr="2552587C" w:rsidR="11CBD922">
        <w:rPr>
          <w:sz w:val="28"/>
          <w:szCs w:val="28"/>
        </w:rPr>
        <w:t xml:space="preserve">ou hub </w:t>
      </w:r>
      <w:r w:rsidRPr="2552587C" w:rsidR="0D175BA8">
        <w:rPr>
          <w:sz w:val="28"/>
          <w:szCs w:val="28"/>
        </w:rPr>
        <w:t>(</w:t>
      </w:r>
      <w:r w:rsidRPr="2552587C" w:rsidR="3AF54237">
        <w:rPr>
          <w:sz w:val="28"/>
          <w:szCs w:val="28"/>
        </w:rPr>
        <w:t>aparelhos que distribuem internet (tipo um extensor de tomada)</w:t>
      </w:r>
      <w:r w:rsidRPr="2552587C" w:rsidR="0D175BA8">
        <w:rPr>
          <w:sz w:val="28"/>
          <w:szCs w:val="28"/>
        </w:rPr>
        <w:t>)</w:t>
      </w:r>
    </w:p>
    <w:p w:rsidR="68CAA478" w:rsidP="2552587C" w:rsidRDefault="68CAA478" w14:paraId="1AA73C29" w14:textId="5EB84204">
      <w:pPr>
        <w:pStyle w:val="Normal"/>
        <w:jc w:val="left"/>
      </w:pPr>
      <w:r w:rsidR="68CAA478">
        <w:drawing>
          <wp:inline wp14:editId="308E5FDD" wp14:anchorId="217B1D77">
            <wp:extent cx="2756774" cy="2375958"/>
            <wp:effectExtent l="0" t="0" r="0" b="0"/>
            <wp:docPr id="868144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4b3144889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774" cy="237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2587C" w:rsidP="2552587C" w:rsidRDefault="2552587C" w14:paraId="6F9A2FC7" w14:textId="0FF54193">
      <w:pPr>
        <w:pStyle w:val="Normal"/>
        <w:jc w:val="left"/>
        <w:rPr>
          <w:sz w:val="28"/>
          <w:szCs w:val="28"/>
        </w:rPr>
      </w:pPr>
    </w:p>
    <w:p w:rsidR="2552587C" w:rsidP="2552587C" w:rsidRDefault="2552587C" w14:paraId="3A44CE5B" w14:textId="69893EDE">
      <w:pPr>
        <w:pStyle w:val="Normal"/>
        <w:jc w:val="left"/>
        <w:rPr>
          <w:sz w:val="28"/>
          <w:szCs w:val="28"/>
        </w:rPr>
      </w:pPr>
    </w:p>
    <w:p w:rsidR="2552587C" w:rsidP="2552587C" w:rsidRDefault="2552587C" w14:paraId="20F87005" w14:textId="77BC8D50">
      <w:pPr>
        <w:pStyle w:val="Normal"/>
        <w:jc w:val="left"/>
        <w:rPr>
          <w:sz w:val="28"/>
          <w:szCs w:val="28"/>
        </w:rPr>
      </w:pPr>
    </w:p>
    <w:p w:rsidR="2A56D01E" w:rsidP="2552587C" w:rsidRDefault="2A56D01E" w14:paraId="12ACC727" w14:textId="117526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552587C" w:rsidR="2A56D01E">
        <w:rPr>
          <w:sz w:val="28"/>
          <w:szCs w:val="28"/>
        </w:rPr>
        <w:t xml:space="preserve"> </w:t>
      </w:r>
      <w:r w:rsidRPr="2552587C" w:rsidR="2B83DFDD">
        <w:rPr>
          <w:b w:val="1"/>
          <w:bCs w:val="1"/>
          <w:sz w:val="28"/>
          <w:szCs w:val="28"/>
        </w:rPr>
        <w:t>T</w:t>
      </w:r>
      <w:r w:rsidRPr="2552587C" w:rsidR="2B83DFDD">
        <w:rPr>
          <w:b w:val="1"/>
          <w:bCs w:val="1"/>
          <w:sz w:val="28"/>
          <w:szCs w:val="28"/>
        </w:rPr>
        <w:t>OPOLOGIA ANEL:</w:t>
      </w:r>
      <w:r w:rsidRPr="2552587C" w:rsidR="2B83DFDD">
        <w:rPr>
          <w:sz w:val="28"/>
          <w:szCs w:val="28"/>
        </w:rPr>
        <w:t xml:space="preserve"> </w:t>
      </w:r>
      <w:r w:rsidRPr="2552587C" w:rsidR="7AD494E7">
        <w:rPr>
          <w:sz w:val="28"/>
          <w:szCs w:val="28"/>
        </w:rPr>
        <w:t xml:space="preserve">igual o em estrela, porém sua transmissão se dá no </w:t>
      </w:r>
      <w:r w:rsidRPr="2552587C" w:rsidR="45C4D1F8">
        <w:rPr>
          <w:sz w:val="28"/>
          <w:szCs w:val="28"/>
        </w:rPr>
        <w:t>desligamento de todos os canais, ficando ativo apenas o canal que irá entregar o sinal e o que irá ser recebido</w:t>
      </w:r>
      <w:r w:rsidRPr="2552587C" w:rsidR="358061E9">
        <w:rPr>
          <w:sz w:val="28"/>
          <w:szCs w:val="28"/>
        </w:rPr>
        <w:t>, após todos os outros voltam a funcionar.</w:t>
      </w:r>
    </w:p>
    <w:p w:rsidR="73C095B4" w:rsidP="2552587C" w:rsidRDefault="73C095B4" w14:paraId="071CBCAE" w14:textId="67441A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="73C095B4">
        <w:drawing>
          <wp:inline wp14:editId="3385A26F" wp14:anchorId="4C10364B">
            <wp:extent cx="2961934" cy="3162300"/>
            <wp:effectExtent l="0" t="0" r="0" b="0"/>
            <wp:docPr id="736242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e52e86580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3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2587C" w:rsidP="2552587C" w:rsidRDefault="2552587C" w14:paraId="16BB327E" w14:textId="53AEE86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2552587C" w:rsidP="2552587C" w:rsidRDefault="2552587C" w14:paraId="70D591CD" w14:textId="178E83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358061E9" w:rsidP="2552587C" w:rsidRDefault="358061E9" w14:paraId="58920357" w14:textId="2023427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2552587C" w:rsidR="358061E9">
        <w:rPr>
          <w:b w:val="1"/>
          <w:bCs w:val="1"/>
          <w:sz w:val="28"/>
          <w:szCs w:val="28"/>
        </w:rPr>
        <w:t xml:space="preserve">TOPOLOGIA HÍBRIDA: </w:t>
      </w:r>
      <w:r w:rsidRPr="2552587C" w:rsidR="630FF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  <w:t>A topologia híbrida é uma abordagem de rede que combina duas ou mais topologias diferentes para criar uma configuração única que atenda às necessidades específicas de uma organização.</w:t>
      </w:r>
    </w:p>
    <w:p w:rsidR="630FFC2B" w:rsidP="2552587C" w:rsidRDefault="630FFC2B" w14:paraId="57AEF778" w14:textId="38E41D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0FFC2B">
        <w:drawing>
          <wp:inline wp14:editId="1A67ACC9" wp14:anchorId="60099115">
            <wp:extent cx="4829174" cy="2802086"/>
            <wp:effectExtent l="0" t="0" r="0" b="0"/>
            <wp:docPr id="1583977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3db81c797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50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4" cy="28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2587C" w:rsidP="2552587C" w:rsidRDefault="2552587C" w14:paraId="6F0B8C8F" w14:textId="64B1D1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358061E9" w:rsidP="2552587C" w:rsidRDefault="358061E9" w14:paraId="462F98D1" w14:textId="6494995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2552587C" w:rsidR="358061E9">
        <w:rPr>
          <w:b w:val="1"/>
          <w:bCs w:val="1"/>
          <w:sz w:val="28"/>
          <w:szCs w:val="28"/>
        </w:rPr>
        <w:t>TOPOLOGIA EM MALHA:</w:t>
      </w:r>
      <w:r w:rsidRPr="2552587C" w:rsidR="3B03FD75">
        <w:rPr>
          <w:b w:val="1"/>
          <w:bCs w:val="1"/>
          <w:sz w:val="28"/>
          <w:szCs w:val="28"/>
        </w:rPr>
        <w:t xml:space="preserve"> </w:t>
      </w:r>
      <w:r w:rsidRPr="2552587C" w:rsidR="3B03FD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  <w:t xml:space="preserve">Em uma topologia de malha, os dispositivos se comunicam pulando de roteador </w:t>
      </w:r>
      <w:r w:rsidRPr="2552587C" w:rsidR="3B03FD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  <w:t>a</w:t>
      </w:r>
      <w:r w:rsidRPr="2552587C" w:rsidR="3B03FD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  <w:t xml:space="preserve"> roteador, ou de dispositivo para dispositivo, conforme necessário para alcançar o destino desejado.</w:t>
      </w:r>
      <w:r w:rsidRPr="2552587C" w:rsidR="35806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</w:p>
    <w:p w:rsidR="16EFDD2E" w:rsidP="2552587C" w:rsidRDefault="16EFDD2E" w14:paraId="041FECC7" w14:textId="22ED062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552587C" w:rsidR="16EFDD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Exemplo: </w:t>
      </w:r>
      <w:r w:rsidRPr="2552587C" w:rsidR="16EFDD2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Comunicação de Rede de Computadores</w:t>
      </w:r>
      <w:r w:rsidRPr="2552587C" w:rsidR="16EFDD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Imagine uma rede de computadores em uma empresa, onde cada computador está conectado diretamente a todos os outros. Se um computador A deseja enviar dados para um computador B, ele pode escolher o caminho mais curto ou menos congestionado para transmitir os dados, talvez passando por computadores C e D antes de chegar a B.</w:t>
      </w:r>
    </w:p>
    <w:p w:rsidR="2552587C" w:rsidP="2552587C" w:rsidRDefault="2552587C" w14:paraId="62B9E244" w14:textId="613FFF1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1B03D0A8" w:rsidP="2552587C" w:rsidRDefault="1B03D0A8" w14:paraId="0D34070C" w14:textId="67BF89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03D0A8">
        <w:drawing>
          <wp:inline wp14:editId="42B86997" wp14:anchorId="325B5606">
            <wp:extent cx="2500192" cy="1710088"/>
            <wp:effectExtent l="0" t="0" r="0" b="0"/>
            <wp:docPr id="1388071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354b161cb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192" cy="17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2587C" w:rsidP="2552587C" w:rsidRDefault="2552587C" w14:paraId="0A01F8CD" w14:textId="1DB00B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37AEB67" w:rsidP="2552587C" w:rsidRDefault="437AEB67" w14:paraId="49D2C511" w14:textId="09EF494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2552587C" w:rsidR="437AEB67">
        <w:rPr>
          <w:b w:val="1"/>
          <w:bCs w:val="1"/>
          <w:sz w:val="36"/>
          <w:szCs w:val="36"/>
        </w:rPr>
        <w:t>EXERCÍCIOS</w:t>
      </w:r>
    </w:p>
    <w:p w:rsidR="2552587C" w:rsidP="2552587C" w:rsidRDefault="2552587C" w14:paraId="2D579A62" w14:textId="6211BD4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71A7268D" w:rsidP="2552587C" w:rsidRDefault="71A7268D" w14:paraId="696C2B5C" w14:textId="00BC410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t-BR"/>
        </w:rPr>
      </w:pPr>
      <w:r w:rsidRPr="2552587C" w:rsidR="71A7268D">
        <w:rPr>
          <w:b w:val="1"/>
          <w:bCs w:val="1"/>
          <w:sz w:val="28"/>
          <w:szCs w:val="28"/>
        </w:rPr>
        <w:t xml:space="preserve">Do que depende uma boa comunicação de </w:t>
      </w:r>
      <w:r w:rsidRPr="2552587C" w:rsidR="71A7268D">
        <w:rPr>
          <w:b w:val="1"/>
          <w:bCs w:val="1"/>
          <w:sz w:val="28"/>
          <w:szCs w:val="28"/>
        </w:rPr>
        <w:t>dados?</w:t>
      </w:r>
      <w:r w:rsidRPr="2552587C" w:rsidR="71A7268D">
        <w:rPr>
          <w:b w:val="1"/>
          <w:bCs w:val="1"/>
          <w:sz w:val="28"/>
          <w:szCs w:val="28"/>
        </w:rPr>
        <w:t xml:space="preserve"> </w:t>
      </w:r>
      <w:r w:rsidRPr="2552587C" w:rsidR="45A9F1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pt-BR"/>
        </w:rPr>
        <w:t>depende de vários elementos: largura de banda adequada, baixa latência, confiabilidade na entrega, segurança robusta, capacidade de escalabilidade, compatibilidade entre dispositivos e resiliência a falhas. Em resumo, é a capacidade de transmitir informações de forma rápida, confiável e segura, adaptando-se às necessidades da rede e garantindo uma comunicação eficiente.</w:t>
      </w:r>
    </w:p>
    <w:p w:rsidR="2552587C" w:rsidP="2552587C" w:rsidRDefault="2552587C" w14:paraId="60927DDC" w14:textId="0F05E13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71A7268D" w:rsidP="2552587C" w:rsidRDefault="71A7268D" w14:paraId="37E45ADD" w14:textId="4041BF1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552587C" w:rsidR="71A7268D">
        <w:rPr>
          <w:b w:val="1"/>
          <w:bCs w:val="1"/>
          <w:sz w:val="28"/>
          <w:szCs w:val="28"/>
        </w:rPr>
        <w:t>Monte uma tabela comparativa entre as topologias de rede com vantagens e desvanta</w:t>
      </w:r>
      <w:r w:rsidRPr="2552587C" w:rsidR="528F5B06">
        <w:rPr>
          <w:b w:val="1"/>
          <w:bCs w:val="1"/>
          <w:sz w:val="28"/>
          <w:szCs w:val="28"/>
        </w:rPr>
        <w:t>gens.</w:t>
      </w:r>
      <w:r w:rsidRPr="2552587C" w:rsidR="71A7268D">
        <w:rPr>
          <w:b w:val="1"/>
          <w:bCs w:val="1"/>
          <w:sz w:val="28"/>
          <w:szCs w:val="28"/>
        </w:rPr>
        <w:t xml:space="preserve"> </w:t>
      </w:r>
      <w:r w:rsidRPr="2552587C" w:rsidR="71A726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  <w:t>Em uma topologia de malha, os dispositivos se comunicam pulando de roteador a roteador, ou de dispositivo para dispositivo, conforme necessário para alcançar o destino desejado.</w:t>
      </w:r>
    </w:p>
    <w:p w:rsidR="6C548987" w:rsidP="2552587C" w:rsidRDefault="6C548987" w14:paraId="6590A36A" w14:textId="4779837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552587C" w:rsidTr="2552587C" w14:paraId="5CECC24B">
        <w:trPr>
          <w:trHeight w:val="300"/>
        </w:trPr>
        <w:tc>
          <w:tcPr>
            <w:tcW w:w="2254" w:type="dxa"/>
            <w:tcMar/>
          </w:tcPr>
          <w:p w:rsidR="6098EE68" w:rsidP="2552587C" w:rsidRDefault="6098EE68" w14:paraId="5373DF93" w14:textId="2B20FB9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pt-BR"/>
              </w:rPr>
            </w:pPr>
            <w:r w:rsidRPr="2552587C" w:rsidR="6098EE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pt-BR"/>
              </w:rPr>
              <w:t>Aspecto</w:t>
            </w:r>
          </w:p>
        </w:tc>
        <w:tc>
          <w:tcPr>
            <w:tcW w:w="2254" w:type="dxa"/>
            <w:tcMar/>
          </w:tcPr>
          <w:p w:rsidR="6098EE68" w:rsidP="2552587C" w:rsidRDefault="6098EE68" w14:paraId="38423F67" w14:textId="26C3A98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pt-BR"/>
              </w:rPr>
            </w:pPr>
            <w:r w:rsidRPr="2552587C" w:rsidR="6098EE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pt-BR"/>
              </w:rPr>
              <w:t>Topologia de Barramento</w:t>
            </w:r>
          </w:p>
        </w:tc>
        <w:tc>
          <w:tcPr>
            <w:tcW w:w="2254" w:type="dxa"/>
            <w:tcMar/>
          </w:tcPr>
          <w:p w:rsidR="6098EE68" w:rsidP="2552587C" w:rsidRDefault="6098EE68" w14:paraId="6A69BE7B" w14:textId="042003F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pt-BR"/>
              </w:rPr>
            </w:pPr>
            <w:r w:rsidRPr="2552587C" w:rsidR="6098EE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pt-BR"/>
              </w:rPr>
              <w:t>Topologia de Estrela</w:t>
            </w:r>
          </w:p>
          <w:p w:rsidR="2552587C" w:rsidP="2552587C" w:rsidRDefault="2552587C" w14:paraId="58106EDF" w14:textId="7974121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pt-BR"/>
              </w:rPr>
            </w:pPr>
          </w:p>
        </w:tc>
        <w:tc>
          <w:tcPr>
            <w:tcW w:w="2254" w:type="dxa"/>
            <w:tcMar/>
          </w:tcPr>
          <w:p w:rsidR="6098EE68" w:rsidP="2552587C" w:rsidRDefault="6098EE68" w14:paraId="317AC970" w14:textId="3901DE0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pt-BR"/>
              </w:rPr>
            </w:pPr>
            <w:r w:rsidRPr="2552587C" w:rsidR="6098EE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pt-BR"/>
              </w:rPr>
              <w:t>Topologia de Anel</w:t>
            </w:r>
          </w:p>
          <w:p w:rsidR="2552587C" w:rsidP="2552587C" w:rsidRDefault="2552587C" w14:paraId="5623C883" w14:textId="594AC0A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pt-BR"/>
              </w:rPr>
            </w:pPr>
          </w:p>
        </w:tc>
      </w:tr>
      <w:tr w:rsidR="2552587C" w:rsidTr="2552587C" w14:paraId="0DCDFAD3">
        <w:trPr>
          <w:trHeight w:val="300"/>
        </w:trPr>
        <w:tc>
          <w:tcPr>
            <w:tcW w:w="2254" w:type="dxa"/>
            <w:tcMar/>
          </w:tcPr>
          <w:p w:rsidR="2552587C" w:rsidP="2552587C" w:rsidRDefault="2552587C" w14:paraId="5B1316F6" w14:textId="172D0808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2552587C" w:rsidP="2552587C" w:rsidRDefault="2552587C" w14:paraId="071205C2" w14:textId="4FF58787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2552587C" w:rsidP="2552587C" w:rsidRDefault="2552587C" w14:paraId="1A9BA3EA" w14:textId="57532743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6098EE68" w:rsidP="2552587C" w:rsidRDefault="6098EE68" w14:paraId="4DB1B987" w14:textId="72AD6555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Instalação e Manutenção</w:t>
            </w:r>
          </w:p>
        </w:tc>
        <w:tc>
          <w:tcPr>
            <w:tcW w:w="2254" w:type="dxa"/>
            <w:tcMar/>
          </w:tcPr>
          <w:p w:rsidR="6098EE68" w:rsidP="2552587C" w:rsidRDefault="6098EE68" w14:paraId="61D7CF2F" w14:textId="086E851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 xml:space="preserve">- Fácil de instalar em redes </w:t>
            </w: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pequenas.</w:t>
            </w:r>
          </w:p>
          <w:p w:rsidR="6098EE68" w:rsidP="2552587C" w:rsidRDefault="6098EE68" w14:paraId="03FAAF76" w14:textId="6276CA4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Requer menos cabeamento.</w:t>
            </w:r>
          </w:p>
          <w:p w:rsidR="6098EE68" w:rsidP="2552587C" w:rsidRDefault="6098EE68" w14:paraId="7FA3D5C8" w14:textId="35DABD9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Facilidade de adicionar dispositivos.</w:t>
            </w:r>
          </w:p>
        </w:tc>
        <w:tc>
          <w:tcPr>
            <w:tcW w:w="2254" w:type="dxa"/>
            <w:tcMar/>
          </w:tcPr>
          <w:p w:rsidR="6098EE68" w:rsidP="2552587C" w:rsidRDefault="6098EE68" w14:paraId="4FA0235D" w14:textId="577B8AF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 xml:space="preserve">- Fácil de identificar e isolar </w:t>
            </w: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problemas.</w:t>
            </w:r>
          </w:p>
          <w:p w:rsidR="6098EE68" w:rsidP="2552587C" w:rsidRDefault="6098EE68" w14:paraId="51F6642F" w14:textId="61438CD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Facilidade de adicionar ou remover dispositivos.</w:t>
            </w:r>
          </w:p>
          <w:p w:rsidR="6098EE68" w:rsidP="2552587C" w:rsidRDefault="6098EE68" w14:paraId="1466084D" w14:textId="2151A86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Melhor gerenciamento de cabos.</w:t>
            </w:r>
          </w:p>
        </w:tc>
        <w:tc>
          <w:tcPr>
            <w:tcW w:w="2254" w:type="dxa"/>
            <w:tcMar/>
          </w:tcPr>
          <w:p w:rsidR="2739DEC4" w:rsidP="2552587C" w:rsidRDefault="2739DEC4" w14:paraId="76984226" w14:textId="7F199E0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2739DEC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 xml:space="preserve">- Facilidade de adicionar ou remover </w:t>
            </w:r>
            <w:r w:rsidRPr="2552587C" w:rsidR="2739DEC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dispositivos.</w:t>
            </w:r>
          </w:p>
          <w:p w:rsidR="2739DEC4" w:rsidP="2552587C" w:rsidRDefault="2739DEC4" w14:paraId="02B3514E" w14:textId="0E077DB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2739DEC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Menor necessidade de cabeamento comparado ao barramento.</w:t>
            </w:r>
          </w:p>
          <w:p w:rsidR="2739DEC4" w:rsidP="2552587C" w:rsidRDefault="2739DEC4" w14:paraId="33D5C5B0" w14:textId="49A2091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2739DEC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Manutenção mais complexa e custosa.</w:t>
            </w:r>
          </w:p>
        </w:tc>
      </w:tr>
      <w:tr w:rsidR="2552587C" w:rsidTr="2552587C" w14:paraId="5600F90E">
        <w:trPr>
          <w:trHeight w:val="300"/>
        </w:trPr>
        <w:tc>
          <w:tcPr>
            <w:tcW w:w="2254" w:type="dxa"/>
            <w:tcMar/>
          </w:tcPr>
          <w:p w:rsidR="2552587C" w:rsidP="2552587C" w:rsidRDefault="2552587C" w14:paraId="41A5BDC7" w14:textId="72C512FE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2552587C" w:rsidP="2552587C" w:rsidRDefault="2552587C" w14:paraId="4A4BC5A8" w14:textId="6D560FAE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2552587C" w:rsidP="2552587C" w:rsidRDefault="2552587C" w14:paraId="2B4B7270" w14:textId="304DB985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2552587C" w:rsidP="2552587C" w:rsidRDefault="2552587C" w14:paraId="3541AA5D" w14:textId="660A58FD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6098EE68" w:rsidP="2552587C" w:rsidRDefault="6098EE68" w14:paraId="310DFC2E" w14:textId="6FE6F906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Confiabilidade</w:t>
            </w:r>
          </w:p>
        </w:tc>
        <w:tc>
          <w:tcPr>
            <w:tcW w:w="2254" w:type="dxa"/>
            <w:tcMar/>
          </w:tcPr>
          <w:p w:rsidR="2552587C" w:rsidP="2552587C" w:rsidRDefault="2552587C" w14:paraId="3B0C3422" w14:textId="388FACCD">
            <w:pPr>
              <w:bidi w:val="0"/>
              <w:spacing w:before="0" w:beforeAutospacing="off" w:after="0" w:afterAutospacing="off"/>
              <w:jc w:val="left"/>
            </w:pPr>
          </w:p>
          <w:p w:rsidR="2552587C" w:rsidP="2552587C" w:rsidRDefault="2552587C" w14:paraId="76FBDB67" w14:textId="3440670B">
            <w:pPr>
              <w:bidi w:val="0"/>
              <w:spacing w:before="0" w:beforeAutospacing="off" w:after="0" w:afterAutospacing="off"/>
              <w:jc w:val="left"/>
            </w:pPr>
            <w:r w:rsidRPr="2552587C" w:rsidR="255258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- Simplicidade pode resultar em menos pontos de </w:t>
            </w:r>
            <w:r w:rsidRPr="2552587C" w:rsidR="255258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falha.</w:t>
            </w:r>
          </w:p>
          <w:p w:rsidR="2552587C" w:rsidP="2552587C" w:rsidRDefault="2552587C" w14:paraId="7443AD67" w14:textId="4735A6E7">
            <w:pPr>
              <w:bidi w:val="0"/>
              <w:spacing w:before="0" w:beforeAutospacing="off" w:after="0" w:afterAutospacing="off"/>
              <w:jc w:val="left"/>
            </w:pPr>
            <w:r w:rsidRPr="2552587C" w:rsidR="255258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- Menor probabilidade de congestionamento de rede.</w:t>
            </w:r>
          </w:p>
        </w:tc>
        <w:tc>
          <w:tcPr>
            <w:tcW w:w="2254" w:type="dxa"/>
            <w:tcMar/>
          </w:tcPr>
          <w:p w:rsidR="6098EE68" w:rsidP="2552587C" w:rsidRDefault="6098EE68" w14:paraId="4624509A" w14:textId="4435280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 xml:space="preserve">- Se um dispositivo falhar, apenas ele é </w:t>
            </w: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afetado.</w:t>
            </w:r>
          </w:p>
          <w:p w:rsidR="6098EE68" w:rsidP="2552587C" w:rsidRDefault="6098EE68" w14:paraId="6C852B51" w14:textId="06CD362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Melhor isolamento de problemas.</w:t>
            </w:r>
          </w:p>
        </w:tc>
        <w:tc>
          <w:tcPr>
            <w:tcW w:w="2254" w:type="dxa"/>
            <w:tcMar/>
          </w:tcPr>
          <w:p w:rsidR="447D11A0" w:rsidP="2552587C" w:rsidRDefault="447D11A0" w14:paraId="506E069A" w14:textId="472131C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447D11A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 xml:space="preserve">- A falha de um dispositivo não afeta a rede como um </w:t>
            </w:r>
            <w:r w:rsidRPr="2552587C" w:rsidR="447D11A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todo.</w:t>
            </w:r>
          </w:p>
          <w:p w:rsidR="447D11A0" w:rsidP="2552587C" w:rsidRDefault="447D11A0" w14:paraId="2D61E26A" w14:textId="75AF15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447D11A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Redundância limitada, mas problemas em um ponto não afetam a rede inteira.</w:t>
            </w:r>
          </w:p>
        </w:tc>
      </w:tr>
      <w:tr w:rsidR="2552587C" w:rsidTr="2552587C" w14:paraId="067C09BC">
        <w:trPr>
          <w:trHeight w:val="300"/>
        </w:trPr>
        <w:tc>
          <w:tcPr>
            <w:tcW w:w="2254" w:type="dxa"/>
            <w:tcMar/>
          </w:tcPr>
          <w:p w:rsidR="2552587C" w:rsidP="2552587C" w:rsidRDefault="2552587C" w14:paraId="69A9C7D2" w14:textId="2A5B5F64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2552587C" w:rsidP="2552587C" w:rsidRDefault="2552587C" w14:paraId="59C154A0" w14:textId="2D0361F5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2552587C" w:rsidP="2552587C" w:rsidRDefault="2552587C" w14:paraId="09A62E10" w14:textId="3C33CD39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2552587C" w:rsidP="2552587C" w:rsidRDefault="2552587C" w14:paraId="107C9191" w14:textId="62B9D340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6098EE68" w:rsidP="2552587C" w:rsidRDefault="6098EE68" w14:paraId="7A50D577" w14:textId="24E96F12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Desempenho</w:t>
            </w:r>
          </w:p>
        </w:tc>
        <w:tc>
          <w:tcPr>
            <w:tcW w:w="2254" w:type="dxa"/>
            <w:tcMar/>
          </w:tcPr>
          <w:p w:rsidR="6098EE68" w:rsidP="2552587C" w:rsidRDefault="6098EE68" w14:paraId="62471600" w14:textId="5481511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 xml:space="preserve">- Baixo overhead de gerenciamento de </w:t>
            </w: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rede.</w:t>
            </w:r>
          </w:p>
          <w:p w:rsidR="6098EE68" w:rsidP="2552587C" w:rsidRDefault="6098EE68" w14:paraId="0D6B885A" w14:textId="3D9E164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Baixa latência em redes menores.</w:t>
            </w:r>
          </w:p>
          <w:p w:rsidR="6098EE68" w:rsidP="2552587C" w:rsidRDefault="6098EE68" w14:paraId="07482EA1" w14:textId="2A4FC6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Bom para redes com tráfego leve a moderado.</w:t>
            </w:r>
          </w:p>
        </w:tc>
        <w:tc>
          <w:tcPr>
            <w:tcW w:w="2254" w:type="dxa"/>
            <w:tcMar/>
          </w:tcPr>
          <w:p w:rsidR="6098EE68" w:rsidP="2552587C" w:rsidRDefault="6098EE68" w14:paraId="06F66279" w14:textId="676B416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 xml:space="preserve">- Maior largura de banda disponível para cada </w:t>
            </w:r>
            <w:r w:rsidRPr="2552587C" w:rsidR="408298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dispositivo. -</w:t>
            </w: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 xml:space="preserve"> Menor probabilidade de colisões de dados.</w:t>
            </w:r>
          </w:p>
          <w:p w:rsidR="6098EE68" w:rsidP="2552587C" w:rsidRDefault="6098EE68" w14:paraId="3826B88B" w14:textId="34B91B2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Boa para redes com tráfego intenso.</w:t>
            </w:r>
          </w:p>
        </w:tc>
        <w:tc>
          <w:tcPr>
            <w:tcW w:w="2254" w:type="dxa"/>
            <w:tcMar/>
          </w:tcPr>
          <w:p w:rsidR="78BF4896" w:rsidP="2552587C" w:rsidRDefault="78BF4896" w14:paraId="6C803B2C" w14:textId="78FF048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78BF489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 xml:space="preserve">- Melhor escalabilidade para redes </w:t>
            </w:r>
            <w:r w:rsidRPr="2552587C" w:rsidR="78BF489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grandes.</w:t>
            </w:r>
          </w:p>
          <w:p w:rsidR="78BF4896" w:rsidP="2552587C" w:rsidRDefault="78BF4896" w14:paraId="28B90585" w14:textId="5029270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78BF489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Menor probabilidade de congestionamento de rede.</w:t>
            </w:r>
          </w:p>
          <w:p w:rsidR="78BF4896" w:rsidP="2552587C" w:rsidRDefault="78BF4896" w14:paraId="7241B59A" w14:textId="03A8439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78BF489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Latência geralmente mais baixa.</w:t>
            </w:r>
          </w:p>
        </w:tc>
      </w:tr>
      <w:tr w:rsidR="2552587C" w:rsidTr="2552587C" w14:paraId="1C80959A">
        <w:trPr>
          <w:trHeight w:val="300"/>
        </w:trPr>
        <w:tc>
          <w:tcPr>
            <w:tcW w:w="2254" w:type="dxa"/>
            <w:tcMar/>
          </w:tcPr>
          <w:p w:rsidR="2552587C" w:rsidP="2552587C" w:rsidRDefault="2552587C" w14:paraId="24C5C9CC" w14:textId="07B970A6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2552587C" w:rsidP="2552587C" w:rsidRDefault="2552587C" w14:paraId="3BFD4C28" w14:textId="609F53D7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2552587C" w:rsidP="2552587C" w:rsidRDefault="2552587C" w14:paraId="1C797A7C" w14:textId="3B9BEAAA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2552587C" w:rsidP="2552587C" w:rsidRDefault="2552587C" w14:paraId="24FAECBA" w14:textId="4BF3061D">
            <w:pPr>
              <w:pStyle w:val="Normal"/>
              <w:bidi w:val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</w:pPr>
          </w:p>
          <w:p w:rsidR="6098EE68" w:rsidP="2552587C" w:rsidRDefault="6098EE68" w14:paraId="046A709D" w14:textId="5EDDA56A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6098EE68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Segurança</w:t>
            </w:r>
          </w:p>
        </w:tc>
        <w:tc>
          <w:tcPr>
            <w:tcW w:w="2254" w:type="dxa"/>
            <w:tcMar/>
          </w:tcPr>
          <w:p w:rsidR="2552587C" w:rsidP="2552587C" w:rsidRDefault="2552587C" w14:paraId="7456DDCD" w14:textId="5EAACB4A">
            <w:pPr>
              <w:pStyle w:val="Normal"/>
              <w:bidi w:val="0"/>
              <w:spacing w:before="0" w:beforeAutospacing="off" w:after="0" w:afterAutospacing="off"/>
              <w:jc w:val="left"/>
            </w:pPr>
            <w:r w:rsidRPr="2552587C" w:rsidR="255258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 xml:space="preserve">- Menor probabilidade de interceptação devido à natureza </w:t>
            </w:r>
            <w:r w:rsidRPr="2552587C" w:rsidR="255258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compartilhada.</w:t>
            </w:r>
          </w:p>
          <w:p w:rsidR="2552587C" w:rsidP="2552587C" w:rsidRDefault="2552587C" w14:paraId="6B6DC83E" w14:textId="1B473597">
            <w:pPr>
              <w:bidi w:val="0"/>
              <w:spacing w:before="0" w:beforeAutospacing="off" w:after="0" w:afterAutospacing="off"/>
              <w:jc w:val="left"/>
            </w:pPr>
            <w:r w:rsidRPr="2552587C" w:rsidR="255258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- Mais difícil de acessar fisicamente o meio de comunicação.</w:t>
            </w:r>
          </w:p>
        </w:tc>
        <w:tc>
          <w:tcPr>
            <w:tcW w:w="2254" w:type="dxa"/>
            <w:tcMar/>
          </w:tcPr>
          <w:p w:rsidR="0383B10A" w:rsidP="2552587C" w:rsidRDefault="0383B10A" w14:paraId="2022B9D3" w14:textId="3CD4C28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0383B10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 xml:space="preserve">- Melhor controle de acesso a dispositivos </w:t>
            </w:r>
            <w:r w:rsidRPr="2552587C" w:rsidR="0383B10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individuais.</w:t>
            </w:r>
          </w:p>
          <w:p w:rsidR="0383B10A" w:rsidP="2552587C" w:rsidRDefault="0383B10A" w14:paraId="7B0F6811" w14:textId="5CA37D1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0383B10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Maior segurança em relação ao controle de acesso.</w:t>
            </w:r>
          </w:p>
        </w:tc>
        <w:tc>
          <w:tcPr>
            <w:tcW w:w="2254" w:type="dxa"/>
            <w:tcMar/>
          </w:tcPr>
          <w:p w:rsidR="17151FA8" w:rsidP="2552587C" w:rsidRDefault="17151FA8" w14:paraId="6DCFDC7B" w14:textId="37B0C0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17151FA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 xml:space="preserve">- Dificuldade em garantir a segurança devido à natureza </w:t>
            </w:r>
            <w:r w:rsidRPr="2552587C" w:rsidR="17151FA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distribuída.</w:t>
            </w:r>
          </w:p>
          <w:p w:rsidR="17151FA8" w:rsidP="2552587C" w:rsidRDefault="17151FA8" w14:paraId="7797D6F6" w14:textId="30CEBED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552587C" w:rsidR="17151FA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BR"/>
              </w:rPr>
              <w:t>- Menos vulnerável a ataques comparado ao barramento.</w:t>
            </w:r>
          </w:p>
        </w:tc>
      </w:tr>
    </w:tbl>
    <w:p w:rsidR="2552587C" w:rsidP="2552587C" w:rsidRDefault="2552587C" w14:paraId="0FB4B63C" w14:textId="522A07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807B458" w:rsidP="2552587C" w:rsidRDefault="1807B458" w14:paraId="10CBD9FD" w14:textId="77AB268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2552587C" w:rsidR="1807B458">
        <w:rPr>
          <w:b w:val="1"/>
          <w:bCs w:val="1"/>
          <w:sz w:val="28"/>
          <w:szCs w:val="28"/>
        </w:rPr>
        <w:t xml:space="preserve">Indique a pior topologia existente. Justifique. </w:t>
      </w:r>
      <w:r w:rsidRPr="2552587C" w:rsidR="548B0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pt-BR"/>
        </w:rPr>
        <w:t xml:space="preserve">Na minha opinião, a pior seria de barramento, devido </w:t>
      </w:r>
      <w:r w:rsidRPr="2552587C" w:rsidR="5A046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pt-BR"/>
        </w:rPr>
        <w:t xml:space="preserve">a ser apenas um caminho o caminho de ponto a ponto, </w:t>
      </w:r>
      <w:r w:rsidRPr="2552587C" w:rsidR="759B5D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pt-BR"/>
        </w:rPr>
        <w:t>e</w:t>
      </w:r>
      <w:r w:rsidRPr="2552587C" w:rsidR="5A046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pt-BR"/>
        </w:rPr>
        <w:t xml:space="preserve"> por suas colisões</w:t>
      </w:r>
      <w:r w:rsidRPr="2552587C" w:rsidR="3E70AD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pt-BR"/>
        </w:rPr>
        <w:t xml:space="preserve"> que é quando</w:t>
      </w:r>
      <w:r w:rsidRPr="2552587C" w:rsidR="5A0467F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 </w:t>
      </w:r>
      <w:r w:rsidRPr="2552587C" w:rsidR="5A046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pt-BR"/>
        </w:rPr>
        <w:t>dois dispositivos tentam transmitir ao mesmo tempo, causando interferência no cabo e resultando na corrupção dos dados.</w:t>
      </w:r>
    </w:p>
    <w:p w:rsidR="2552587C" w:rsidP="2552587C" w:rsidRDefault="2552587C" w14:paraId="72D88C16" w14:textId="4F7DA3A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807B458" w:rsidP="2552587C" w:rsidRDefault="1807B458" w14:paraId="6EC0B0E0" w14:textId="11D0C97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</w:pPr>
      <w:r w:rsidRPr="2552587C" w:rsidR="1807B458">
        <w:rPr>
          <w:b w:val="1"/>
          <w:bCs w:val="1"/>
          <w:sz w:val="28"/>
          <w:szCs w:val="28"/>
        </w:rPr>
        <w:t xml:space="preserve">Qual melhor topologia na sua opinião? Justifique. </w:t>
      </w:r>
      <w:r w:rsidRPr="2552587C" w:rsidR="0640E3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pt-BR"/>
        </w:rPr>
        <w:t xml:space="preserve">A melhor disparado é a Topologia Anel, por conta da sua quase </w:t>
      </w:r>
      <w:r w:rsidRPr="2552587C" w:rsidR="08D9B7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pt-BR"/>
        </w:rPr>
        <w:t>nula chance de colisão.</w:t>
      </w:r>
    </w:p>
    <w:p w:rsidR="2552587C" w:rsidP="2552587C" w:rsidRDefault="2552587C" w14:paraId="1785FD52" w14:textId="4776DE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1807B458" w:rsidP="2552587C" w:rsidRDefault="1807B458" w14:paraId="32511396" w14:textId="4E02D14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B050"/>
          <w:lang w:val="pt-BR"/>
        </w:rPr>
      </w:pPr>
      <w:r w:rsidRPr="2552587C" w:rsidR="1807B458">
        <w:rPr>
          <w:b w:val="1"/>
          <w:bCs w:val="1"/>
          <w:sz w:val="28"/>
          <w:szCs w:val="28"/>
        </w:rPr>
        <w:t>Pesquise e exemplifique as diferenças entre usar hub e switch em uma rede em topologia e</w:t>
      </w:r>
      <w:r w:rsidRPr="2552587C" w:rsidR="4B6243E4">
        <w:rPr>
          <w:b w:val="1"/>
          <w:bCs w:val="1"/>
          <w:sz w:val="28"/>
          <w:szCs w:val="28"/>
        </w:rPr>
        <w:t>strela.</w:t>
      </w:r>
      <w:r w:rsidRPr="2552587C" w:rsidR="1807B458">
        <w:rPr>
          <w:b w:val="1"/>
          <w:bCs w:val="1"/>
          <w:sz w:val="28"/>
          <w:szCs w:val="28"/>
        </w:rPr>
        <w:t xml:space="preserve"> </w:t>
      </w:r>
      <w:r w:rsidRPr="2552587C" w:rsidR="30257A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Em uma topologia de estrela, um hub retransmite os dados recebidos para todos os dispositivos conectados, resultando em broadcasting e largura de banda compartilhada, enquanto um switch encaminha os dados apenas para o dispositivo de destino, melhorando o desempenho e a eficiência da largura de banda</w:t>
      </w:r>
    </w:p>
    <w:p w:rsidR="30257A92" w:rsidP="2552587C" w:rsidRDefault="30257A92" w14:paraId="2845C49B" w14:textId="1A095D7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  <w:r w:rsidRPr="2552587C" w:rsidR="30257A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Exemplo</w:t>
      </w:r>
      <w:r w:rsidRPr="2552587C" w:rsidR="30257A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: Se um computador A envia dados para um computador B por meio de um switch, o switch verifica a tabela de endereços MAC e envia os dados diretamente para o computador B, sem transmiti-los para outros dispositivos na </w:t>
      </w:r>
      <w:r w:rsidRPr="2552587C" w:rsidR="30257A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rede.</w:t>
      </w:r>
    </w:p>
    <w:p w:rsidR="2552587C" w:rsidP="2552587C" w:rsidRDefault="2552587C" w14:paraId="1A725140" w14:textId="07773E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B05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4073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E8405"/>
    <w:rsid w:val="00940338"/>
    <w:rsid w:val="0135E8AF"/>
    <w:rsid w:val="015D2BA6"/>
    <w:rsid w:val="0383B10A"/>
    <w:rsid w:val="04A19F79"/>
    <w:rsid w:val="05B4EACD"/>
    <w:rsid w:val="0640E3AB"/>
    <w:rsid w:val="06484F3C"/>
    <w:rsid w:val="067857B1"/>
    <w:rsid w:val="073B1A09"/>
    <w:rsid w:val="07EC5316"/>
    <w:rsid w:val="08D9B7A3"/>
    <w:rsid w:val="0A1778CE"/>
    <w:rsid w:val="0B29AF97"/>
    <w:rsid w:val="0C341EA8"/>
    <w:rsid w:val="0D175BA8"/>
    <w:rsid w:val="0D57E2B4"/>
    <w:rsid w:val="0F4047D1"/>
    <w:rsid w:val="10271213"/>
    <w:rsid w:val="115A2713"/>
    <w:rsid w:val="118F4EF3"/>
    <w:rsid w:val="11CBD922"/>
    <w:rsid w:val="129A435B"/>
    <w:rsid w:val="12EEB664"/>
    <w:rsid w:val="12F5F774"/>
    <w:rsid w:val="16EFDD2E"/>
    <w:rsid w:val="17151FA8"/>
    <w:rsid w:val="1807B458"/>
    <w:rsid w:val="19B9D727"/>
    <w:rsid w:val="19FF7DD7"/>
    <w:rsid w:val="1B03D0A8"/>
    <w:rsid w:val="1CC2B4FA"/>
    <w:rsid w:val="1CDEBC07"/>
    <w:rsid w:val="1D17541B"/>
    <w:rsid w:val="1E5E855B"/>
    <w:rsid w:val="202D0A22"/>
    <w:rsid w:val="2196261D"/>
    <w:rsid w:val="2344380C"/>
    <w:rsid w:val="23F27B48"/>
    <w:rsid w:val="2552587C"/>
    <w:rsid w:val="26237BF9"/>
    <w:rsid w:val="267BD8CE"/>
    <w:rsid w:val="26AA3811"/>
    <w:rsid w:val="2727ACB2"/>
    <w:rsid w:val="2739DEC4"/>
    <w:rsid w:val="2872C4E5"/>
    <w:rsid w:val="2A56D01E"/>
    <w:rsid w:val="2B83DFDD"/>
    <w:rsid w:val="2C5447BB"/>
    <w:rsid w:val="2C98BFD9"/>
    <w:rsid w:val="2ECAB2B2"/>
    <w:rsid w:val="30257A92"/>
    <w:rsid w:val="31C9D1FF"/>
    <w:rsid w:val="34860A1D"/>
    <w:rsid w:val="358061E9"/>
    <w:rsid w:val="38EACCCE"/>
    <w:rsid w:val="3920DEEF"/>
    <w:rsid w:val="39485BB8"/>
    <w:rsid w:val="39A09BE7"/>
    <w:rsid w:val="3AF54237"/>
    <w:rsid w:val="3B03FD75"/>
    <w:rsid w:val="3C09627E"/>
    <w:rsid w:val="3E2408BE"/>
    <w:rsid w:val="3E6CE251"/>
    <w:rsid w:val="3E70AD15"/>
    <w:rsid w:val="40829874"/>
    <w:rsid w:val="437AEB67"/>
    <w:rsid w:val="4412C0F4"/>
    <w:rsid w:val="447D11A0"/>
    <w:rsid w:val="45A9F1CC"/>
    <w:rsid w:val="45C4D1F8"/>
    <w:rsid w:val="46ED796F"/>
    <w:rsid w:val="483A0067"/>
    <w:rsid w:val="48B7A8E4"/>
    <w:rsid w:val="49D5D0C8"/>
    <w:rsid w:val="4B6243E4"/>
    <w:rsid w:val="4E710F96"/>
    <w:rsid w:val="506236B8"/>
    <w:rsid w:val="51B0EABA"/>
    <w:rsid w:val="51C7887A"/>
    <w:rsid w:val="528F5B06"/>
    <w:rsid w:val="548B07F8"/>
    <w:rsid w:val="550BA94E"/>
    <w:rsid w:val="5552D5E4"/>
    <w:rsid w:val="55AC9F12"/>
    <w:rsid w:val="56A779AF"/>
    <w:rsid w:val="56EEA645"/>
    <w:rsid w:val="57F68ECC"/>
    <w:rsid w:val="5950C2D9"/>
    <w:rsid w:val="5A0467F8"/>
    <w:rsid w:val="5B8FB279"/>
    <w:rsid w:val="5B9CA498"/>
    <w:rsid w:val="5CF6D2EB"/>
    <w:rsid w:val="5DFB3BE0"/>
    <w:rsid w:val="5F58A9ED"/>
    <w:rsid w:val="6098EE68"/>
    <w:rsid w:val="60AC76B3"/>
    <w:rsid w:val="62EEC579"/>
    <w:rsid w:val="630FFC2B"/>
    <w:rsid w:val="6454FAAC"/>
    <w:rsid w:val="68A887F6"/>
    <w:rsid w:val="68CAA478"/>
    <w:rsid w:val="6A2BB60D"/>
    <w:rsid w:val="6BB649EC"/>
    <w:rsid w:val="6BC92B6A"/>
    <w:rsid w:val="6C548987"/>
    <w:rsid w:val="6D4F60B3"/>
    <w:rsid w:val="6F9DDA21"/>
    <w:rsid w:val="6FAD740C"/>
    <w:rsid w:val="6FB42024"/>
    <w:rsid w:val="6FEF6420"/>
    <w:rsid w:val="714FF085"/>
    <w:rsid w:val="71A7268D"/>
    <w:rsid w:val="720D0303"/>
    <w:rsid w:val="72900B0D"/>
    <w:rsid w:val="73C095B4"/>
    <w:rsid w:val="73F2CE11"/>
    <w:rsid w:val="74DC460F"/>
    <w:rsid w:val="759B5DC8"/>
    <w:rsid w:val="761E8405"/>
    <w:rsid w:val="78BF4896"/>
    <w:rsid w:val="7AD494E7"/>
    <w:rsid w:val="7B1A8EFB"/>
    <w:rsid w:val="7B79C289"/>
    <w:rsid w:val="7C6ED8B8"/>
    <w:rsid w:val="7D6A338B"/>
    <w:rsid w:val="7FC1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8405"/>
  <w15:chartTrackingRefBased/>
  <w15:docId w15:val="{F6560E00-B9C1-4726-B424-A6A48550B9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3ec27abf3f4314" /><Relationship Type="http://schemas.openxmlformats.org/officeDocument/2006/relationships/image" Target="/media/image2.png" Id="Rcd94b3144889480d" /><Relationship Type="http://schemas.openxmlformats.org/officeDocument/2006/relationships/image" Target="/media/image.gif" Id="R0fce52e865804562" /><Relationship Type="http://schemas.openxmlformats.org/officeDocument/2006/relationships/image" Target="/media/image3.png" Id="Rcf53db81c7974468" /><Relationship Type="http://schemas.openxmlformats.org/officeDocument/2006/relationships/image" Target="/media/image4.png" Id="Re95354b161cb4d9c" /><Relationship Type="http://schemas.openxmlformats.org/officeDocument/2006/relationships/numbering" Target="numbering.xml" Id="R3b977247177044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2024-04-16T22:20:43.8094777Z</dcterms:created>
  <dcterms:modified xsi:type="dcterms:W3CDTF">2024-04-17T00:52:28.8510885Z</dcterms:modified>
  <dc:creator>LUIZ HENRIQUE DE LUCCAS</dc:creator>
  <lastModifiedBy>LUIZ HENRIQUE DE LUCCAS</lastModifiedBy>
</coreProperties>
</file>