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04A6B09" wp14:paraId="1E207724" wp14:textId="7C80A94A">
      <w:pPr>
        <w:jc w:val="center"/>
        <w:rPr>
          <w:b w:val="1"/>
          <w:bCs w:val="1"/>
          <w:color w:val="FF0000"/>
          <w:sz w:val="36"/>
          <w:szCs w:val="36"/>
        </w:rPr>
      </w:pPr>
      <w:r w:rsidRPr="704A6B09" w:rsidR="6580F5A3">
        <w:rPr>
          <w:b w:val="1"/>
          <w:bCs w:val="1"/>
          <w:color w:val="FF0000"/>
          <w:sz w:val="36"/>
          <w:szCs w:val="36"/>
        </w:rPr>
        <w:t>REVISÃO INTERNET E REDES</w:t>
      </w:r>
      <w:r w:rsidRPr="704A6B09" w:rsidR="615E4D4D">
        <w:rPr>
          <w:b w:val="1"/>
          <w:bCs w:val="1"/>
          <w:color w:val="FF0000"/>
          <w:sz w:val="36"/>
          <w:szCs w:val="36"/>
        </w:rPr>
        <w:t xml:space="preserve"> (como </w:t>
      </w:r>
      <w:r w:rsidRPr="704A6B09" w:rsidR="7646A500">
        <w:rPr>
          <w:b w:val="1"/>
          <w:bCs w:val="1"/>
          <w:color w:val="FF0000"/>
          <w:sz w:val="36"/>
          <w:szCs w:val="36"/>
        </w:rPr>
        <w:t>a</w:t>
      </w:r>
      <w:r w:rsidRPr="704A6B09" w:rsidR="615E4D4D">
        <w:rPr>
          <w:b w:val="1"/>
          <w:bCs w:val="1"/>
          <w:color w:val="FF0000"/>
          <w:sz w:val="36"/>
          <w:szCs w:val="36"/>
        </w:rPr>
        <w:t xml:space="preserve"> internet funciona)</w:t>
      </w:r>
    </w:p>
    <w:p w:rsidR="704A6B09" w:rsidP="704A6B09" w:rsidRDefault="704A6B09" w14:paraId="48DED073" w14:textId="4C7D8059">
      <w:pPr>
        <w:jc w:val="center"/>
        <w:rPr>
          <w:b w:val="1"/>
          <w:bCs w:val="1"/>
          <w:color w:val="FF0000"/>
          <w:sz w:val="36"/>
          <w:szCs w:val="36"/>
        </w:rPr>
      </w:pPr>
    </w:p>
    <w:p w:rsidR="4617494F" w:rsidP="704A6B09" w:rsidRDefault="4617494F" w14:paraId="5351A22B" w14:textId="05B83663">
      <w:pPr>
        <w:jc w:val="center"/>
        <w:rPr>
          <w:b w:val="1"/>
          <w:bCs w:val="1"/>
          <w:color w:val="FF0000"/>
          <w:sz w:val="28"/>
          <w:szCs w:val="28"/>
        </w:rPr>
      </w:pPr>
      <w:r w:rsidRPr="704A6B09" w:rsidR="4617494F">
        <w:rPr>
          <w:b w:val="1"/>
          <w:bCs w:val="1"/>
          <w:color w:val="FF0000"/>
          <w:sz w:val="28"/>
          <w:szCs w:val="28"/>
        </w:rPr>
        <w:t>INTERNET</w:t>
      </w:r>
    </w:p>
    <w:p w:rsidR="51C58836" w:rsidP="704A6B09" w:rsidRDefault="51C58836" w14:paraId="646110A8" w14:textId="13539085">
      <w:pPr>
        <w:pStyle w:val="Normal"/>
        <w:jc w:val="center"/>
      </w:pPr>
      <w:r w:rsidRPr="704A6B09" w:rsidR="51C58836">
        <w:rPr>
          <w:rFonts w:ascii="Aptos" w:hAnsi="Aptos" w:eastAsia="Aptos" w:cs="Aptos"/>
          <w:noProof w:val="0"/>
          <w:sz w:val="28"/>
          <w:szCs w:val="28"/>
          <w:lang w:val="pt-BR"/>
        </w:rPr>
        <w:t>A Internet é uma rede global composta por várias redes interconectadas que utilizam um protocolo comum para comunicação</w:t>
      </w:r>
    </w:p>
    <w:p w:rsidR="704A6B09" w:rsidP="704A6B09" w:rsidRDefault="704A6B09" w14:paraId="1D66796E" w14:textId="745223B8">
      <w:pPr>
        <w:jc w:val="center"/>
        <w:rPr>
          <w:b w:val="1"/>
          <w:bCs w:val="1"/>
          <w:color w:val="FF0000"/>
          <w:sz w:val="36"/>
          <w:szCs w:val="36"/>
        </w:rPr>
      </w:pPr>
    </w:p>
    <w:p w:rsidR="4617494F" w:rsidP="704A6B09" w:rsidRDefault="4617494F" w14:paraId="6B48DEC0" w14:textId="40D0E451">
      <w:pPr>
        <w:jc w:val="center"/>
        <w:rPr>
          <w:b w:val="1"/>
          <w:bCs w:val="1"/>
          <w:color w:val="FF0000"/>
          <w:sz w:val="36"/>
          <w:szCs w:val="36"/>
        </w:rPr>
      </w:pPr>
      <w:r w:rsidRPr="704A6B09" w:rsidR="4617494F">
        <w:rPr>
          <w:b w:val="1"/>
          <w:bCs w:val="1"/>
          <w:color w:val="FF0000"/>
          <w:sz w:val="36"/>
          <w:szCs w:val="36"/>
        </w:rPr>
        <w:t>PROTOCOLOS</w:t>
      </w:r>
    </w:p>
    <w:p w:rsidR="704A6B09" w:rsidP="704A6B09" w:rsidRDefault="704A6B09" w14:paraId="20982FE8" w14:textId="01D9C70C">
      <w:pPr>
        <w:jc w:val="center"/>
        <w:rPr>
          <w:b w:val="1"/>
          <w:bCs w:val="1"/>
          <w:color w:val="FF0000"/>
          <w:sz w:val="36"/>
          <w:szCs w:val="36"/>
        </w:rPr>
      </w:pPr>
    </w:p>
    <w:p w:rsidR="3AC37D9B" w:rsidP="704A6B09" w:rsidRDefault="3AC37D9B" w14:paraId="6EAC97EB" w14:textId="70746FC4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pt-BR"/>
        </w:rPr>
      </w:pPr>
      <w:r w:rsidRPr="74342849" w:rsidR="3AC37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pt-BR"/>
        </w:rPr>
        <w:t xml:space="preserve">Protocolo </w:t>
      </w:r>
      <w:r w:rsidRPr="74342849" w:rsidR="3AC37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é um conjunto padronizado de regras para formatação e processamento de dados</w:t>
      </w:r>
      <w:r w:rsidRPr="74342849" w:rsidR="3AC37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pt-BR"/>
        </w:rPr>
        <w:t>. Os protocolos permitem que os computadores se comuniquem uns com os outros.</w:t>
      </w:r>
    </w:p>
    <w:p w:rsidR="74342849" w:rsidP="74342849" w:rsidRDefault="74342849" w14:paraId="7B671465" w14:textId="117B5DE6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</w:p>
    <w:p w:rsidR="6D4D6F67" w:rsidP="74342849" w:rsidRDefault="6D4D6F67" w14:paraId="37A68B16" w14:textId="5D4211ED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74342849" w:rsidR="6D4D6F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4 CAMADAS MODELO TCP/IP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04A6B09" w:rsidTr="74342849" w14:paraId="7219A4F1">
        <w:trPr>
          <w:trHeight w:val="300"/>
        </w:trPr>
        <w:tc>
          <w:tcPr>
            <w:tcW w:w="4508" w:type="dxa"/>
            <w:tcMar/>
          </w:tcPr>
          <w:p w:rsidR="24BC49BF" w:rsidP="704A6B09" w:rsidRDefault="24BC49BF" w14:paraId="4E168B2E" w14:textId="742C7F2E">
            <w:pPr>
              <w:pStyle w:val="Normal"/>
            </w:pPr>
            <w:r w:rsidR="24BC49BF">
              <w:rPr/>
              <w:t>HTTP</w:t>
            </w:r>
          </w:p>
        </w:tc>
        <w:tc>
          <w:tcPr>
            <w:tcW w:w="4508" w:type="dxa"/>
            <w:tcMar/>
          </w:tcPr>
          <w:p w:rsidR="6B8487AF" w:rsidP="704A6B09" w:rsidRDefault="6B8487AF" w14:paraId="143883C0" w14:textId="0AA3C770">
            <w:pPr>
              <w:pStyle w:val="Normal"/>
            </w:pPr>
            <w:r w:rsidR="6B8487AF">
              <w:rPr/>
              <w:t>Aplicação</w:t>
            </w:r>
          </w:p>
        </w:tc>
      </w:tr>
      <w:tr w:rsidR="704A6B09" w:rsidTr="74342849" w14:paraId="1C4EA38D">
        <w:trPr>
          <w:trHeight w:val="300"/>
        </w:trPr>
        <w:tc>
          <w:tcPr>
            <w:tcW w:w="4508" w:type="dxa"/>
            <w:tcMar/>
          </w:tcPr>
          <w:p w:rsidR="55BDE27B" w:rsidP="704A6B09" w:rsidRDefault="55BDE27B" w14:paraId="0860FBFC" w14:textId="386AEB0D">
            <w:pPr>
              <w:pStyle w:val="Normal"/>
            </w:pPr>
            <w:r w:rsidR="742015B8">
              <w:rPr/>
              <w:t>Porta TCP</w:t>
            </w:r>
            <w:r w:rsidR="708FFEDE">
              <w:rPr/>
              <w:t>/UDP</w:t>
            </w:r>
          </w:p>
        </w:tc>
        <w:tc>
          <w:tcPr>
            <w:tcW w:w="4508" w:type="dxa"/>
            <w:tcMar/>
          </w:tcPr>
          <w:p w:rsidR="55BDE27B" w:rsidP="704A6B09" w:rsidRDefault="55BDE27B" w14:paraId="0D589BC0" w14:textId="61DFEFBC">
            <w:pPr>
              <w:pStyle w:val="Normal"/>
            </w:pPr>
            <w:r w:rsidR="55BDE27B">
              <w:rPr/>
              <w:t>Transporte</w:t>
            </w:r>
          </w:p>
        </w:tc>
      </w:tr>
      <w:tr w:rsidR="704A6B09" w:rsidTr="74342849" w14:paraId="25F76697">
        <w:trPr>
          <w:trHeight w:val="300"/>
        </w:trPr>
        <w:tc>
          <w:tcPr>
            <w:tcW w:w="4508" w:type="dxa"/>
            <w:tcMar/>
          </w:tcPr>
          <w:p w:rsidR="55BDE27B" w:rsidP="704A6B09" w:rsidRDefault="55BDE27B" w14:paraId="69B3B9D9" w14:textId="0231010D">
            <w:pPr>
              <w:pStyle w:val="Normal"/>
            </w:pPr>
            <w:r w:rsidR="55BDE27B">
              <w:rPr/>
              <w:t>IP</w:t>
            </w:r>
          </w:p>
        </w:tc>
        <w:tc>
          <w:tcPr>
            <w:tcW w:w="4508" w:type="dxa"/>
            <w:tcMar/>
          </w:tcPr>
          <w:p w:rsidR="55BDE27B" w:rsidP="704A6B09" w:rsidRDefault="55BDE27B" w14:paraId="112670EC" w14:textId="36C51F6A">
            <w:pPr>
              <w:pStyle w:val="Normal"/>
            </w:pPr>
            <w:r w:rsidR="55BDE27B">
              <w:rPr/>
              <w:t>Internet</w:t>
            </w:r>
          </w:p>
        </w:tc>
      </w:tr>
      <w:tr w:rsidR="704A6B09" w:rsidTr="74342849" w14:paraId="7D199A89">
        <w:trPr>
          <w:trHeight w:val="300"/>
        </w:trPr>
        <w:tc>
          <w:tcPr>
            <w:tcW w:w="4508" w:type="dxa"/>
            <w:tcMar/>
          </w:tcPr>
          <w:p w:rsidR="55BDE27B" w:rsidP="704A6B09" w:rsidRDefault="55BDE27B" w14:paraId="3FE31F8F" w14:textId="2ABB4D5B">
            <w:pPr>
              <w:pStyle w:val="Normal"/>
            </w:pPr>
            <w:r w:rsidR="742015B8">
              <w:rPr/>
              <w:t>MAC</w:t>
            </w:r>
            <w:r w:rsidRPr="74342849" w:rsidR="04709899">
              <w:rPr>
                <w:b w:val="1"/>
                <w:bCs w:val="1"/>
                <w:sz w:val="20"/>
                <w:szCs w:val="20"/>
              </w:rPr>
              <w:t xml:space="preserve"> (ENDEREÇO DA PLACA DE REDE)</w:t>
            </w:r>
          </w:p>
        </w:tc>
        <w:tc>
          <w:tcPr>
            <w:tcW w:w="4508" w:type="dxa"/>
            <w:tcMar/>
          </w:tcPr>
          <w:p w:rsidR="55BDE27B" w:rsidP="704A6B09" w:rsidRDefault="55BDE27B" w14:paraId="5C5A73E5" w14:textId="59F95138">
            <w:pPr>
              <w:pStyle w:val="Normal"/>
            </w:pPr>
            <w:r w:rsidR="55BDE27B">
              <w:rPr/>
              <w:t>Física</w:t>
            </w:r>
          </w:p>
        </w:tc>
      </w:tr>
    </w:tbl>
    <w:p w:rsidR="0443A50E" w:rsidP="704A6B09" w:rsidRDefault="0443A50E" w14:paraId="22E73416" w14:textId="5A49304D">
      <w:pPr>
        <w:pStyle w:val="Normal"/>
        <w:jc w:val="center"/>
      </w:pPr>
      <w:r w:rsidR="0443A50E">
        <w:drawing>
          <wp:inline wp14:editId="26FD1532" wp14:anchorId="77A62785">
            <wp:extent cx="5124972" cy="3419491"/>
            <wp:effectExtent l="0" t="0" r="0" b="0"/>
            <wp:docPr id="1876819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4361b049547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24972" cy="34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161F8" w:rsidP="704A6B09" w:rsidRDefault="1E9161F8" w14:paraId="4EE22E00" w14:textId="2191847A">
      <w:pPr>
        <w:pStyle w:val="Normal"/>
        <w:jc w:val="center"/>
        <w:rPr>
          <w:b w:val="1"/>
          <w:bCs w:val="1"/>
          <w:color w:val="FF0000"/>
        </w:rPr>
      </w:pPr>
      <w:r w:rsidRPr="704A6B09" w:rsidR="1E9161F8">
        <w:rPr>
          <w:b w:val="1"/>
          <w:bCs w:val="1"/>
          <w:color w:val="FF0000"/>
        </w:rPr>
        <w:t>HTTP</w:t>
      </w:r>
    </w:p>
    <w:p w:rsidR="704A6B09" w:rsidP="704A6B09" w:rsidRDefault="704A6B09" w14:paraId="6DAFDFDB" w14:textId="0124AB8D">
      <w:pPr>
        <w:pStyle w:val="Normal"/>
        <w:jc w:val="left"/>
        <w:rPr>
          <w:b w:val="1"/>
          <w:bCs w:val="1"/>
          <w:color w:val="FF0000"/>
        </w:rPr>
      </w:pPr>
    </w:p>
    <w:p w:rsidR="1E9161F8" w:rsidP="704A6B09" w:rsidRDefault="1E9161F8" w14:paraId="635B8D80" w14:textId="3ADF315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04A6B09" w:rsidR="1E916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Você</w:t>
      </w: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>: Representa o navegador ou cliente.</w:t>
      </w:r>
    </w:p>
    <w:p w:rsidR="1E9161F8" w:rsidP="704A6B09" w:rsidRDefault="1E9161F8" w14:paraId="319CA0EC" w14:textId="0EA4F2F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04A6B09" w:rsidR="1E916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Fulano</w:t>
      </w: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>: Representa o HTTP.</w:t>
      </w:r>
    </w:p>
    <w:p w:rsidR="1E9161F8" w:rsidP="704A6B09" w:rsidRDefault="1E9161F8" w14:paraId="750F7E0A" w14:textId="7395328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04A6B09" w:rsidR="1E916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Loja</w:t>
      </w: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>: Representa o servidor web.</w:t>
      </w:r>
    </w:p>
    <w:p w:rsidR="1E9161F8" w:rsidP="704A6B09" w:rsidRDefault="1E9161F8" w14:paraId="3C899D64" w14:textId="441B184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04A6B09" w:rsidR="1E916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Vendedor da loja</w:t>
      </w: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>: Representa o servidor que processa a requisição.</w:t>
      </w:r>
    </w:p>
    <w:p w:rsidR="1E9161F8" w:rsidP="704A6B09" w:rsidRDefault="1E9161F8" w14:paraId="510C24F9" w14:textId="735CA040">
      <w:pPr>
        <w:spacing w:before="240" w:beforeAutospacing="off" w:after="240" w:afterAutospacing="off"/>
        <w:ind w:firstLine="708"/>
        <w:jc w:val="left"/>
      </w:pP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>Então, o processo seria:</w:t>
      </w:r>
    </w:p>
    <w:p w:rsidR="1E9161F8" w:rsidP="704A6B09" w:rsidRDefault="1E9161F8" w14:paraId="16C375AD" w14:textId="75A5672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04A6B09" w:rsidR="1E916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Você</w:t>
      </w: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(o navegador) diz a </w:t>
      </w:r>
      <w:r w:rsidRPr="704A6B09" w:rsidR="1E916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Fulano</w:t>
      </w: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(HTTP): "Quero uma bala" (que seria a requisição de uma página da web).</w:t>
      </w:r>
    </w:p>
    <w:p w:rsidR="1E9161F8" w:rsidP="704A6B09" w:rsidRDefault="1E9161F8" w14:paraId="0EFD4C79" w14:textId="4D4563B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04A6B09" w:rsidR="1E916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Fulano</w:t>
      </w: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(HTTP) leva essa mensagem até a </w:t>
      </w:r>
      <w:r w:rsidRPr="704A6B09" w:rsidR="1E916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Loja</w:t>
      </w: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(servidor web).</w:t>
      </w:r>
    </w:p>
    <w:p w:rsidR="1E9161F8" w:rsidP="704A6B09" w:rsidRDefault="1E9161F8" w14:paraId="5C8A9A73" w14:textId="5A484FC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704A6B09" w:rsidR="1E916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Vendedor da loja</w:t>
      </w: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(servidor) recebe o pedido, pega a </w:t>
      </w:r>
      <w:r w:rsidRPr="704A6B09" w:rsidR="1E916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bala</w:t>
      </w: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(o arquivo ou página da web) e entrega de volta para </w:t>
      </w:r>
      <w:r w:rsidRPr="704A6B09" w:rsidR="1E916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Fulano</w:t>
      </w: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(HTTP).</w:t>
      </w:r>
    </w:p>
    <w:p w:rsidR="1E9161F8" w:rsidP="704A6B09" w:rsidRDefault="1E9161F8" w14:paraId="120BD05A" w14:textId="52FF3D5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04A6B09" w:rsidR="1E916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Fulano</w:t>
      </w: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(HTTP) traz a </w:t>
      </w:r>
      <w:r w:rsidRPr="704A6B09" w:rsidR="1E916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bala</w:t>
      </w: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(página da web) de volta </w:t>
      </w: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</w:t>
      </w:r>
      <w:r w:rsidRPr="704A6B09" w:rsidR="1E9161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Você</w:t>
      </w:r>
      <w:r w:rsidRPr="704A6B09" w:rsidR="1E9161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(o navegador), e assim você pode ver a página.</w:t>
      </w:r>
    </w:p>
    <w:p w:rsidR="704A6B09" w:rsidP="704A6B09" w:rsidRDefault="704A6B09" w14:paraId="1E979323" w14:textId="1DD34A38">
      <w:pPr>
        <w:pStyle w:val="Normal"/>
        <w:jc w:val="center"/>
        <w:rPr>
          <w:b w:val="1"/>
          <w:bCs w:val="1"/>
          <w:color w:val="FF000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f714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fb3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B956B"/>
    <w:rsid w:val="0443A50E"/>
    <w:rsid w:val="04709899"/>
    <w:rsid w:val="16FED2C3"/>
    <w:rsid w:val="189B956B"/>
    <w:rsid w:val="1E9161F8"/>
    <w:rsid w:val="1FF91F5F"/>
    <w:rsid w:val="249027E2"/>
    <w:rsid w:val="24BC49BF"/>
    <w:rsid w:val="25BFBA7E"/>
    <w:rsid w:val="2C1EAC19"/>
    <w:rsid w:val="3AC37D9B"/>
    <w:rsid w:val="41ECF41F"/>
    <w:rsid w:val="42789D13"/>
    <w:rsid w:val="44732F0A"/>
    <w:rsid w:val="4617494F"/>
    <w:rsid w:val="4AEDD44C"/>
    <w:rsid w:val="4EC19AF5"/>
    <w:rsid w:val="51BDF49D"/>
    <w:rsid w:val="51C58836"/>
    <w:rsid w:val="55BDE27B"/>
    <w:rsid w:val="5A421ADB"/>
    <w:rsid w:val="615E4D4D"/>
    <w:rsid w:val="6580F5A3"/>
    <w:rsid w:val="66E9EA37"/>
    <w:rsid w:val="6B8487AF"/>
    <w:rsid w:val="6BBE9648"/>
    <w:rsid w:val="6D4D6F67"/>
    <w:rsid w:val="704A6B09"/>
    <w:rsid w:val="708FFEDE"/>
    <w:rsid w:val="73B31C3F"/>
    <w:rsid w:val="742015B8"/>
    <w:rsid w:val="74342849"/>
    <w:rsid w:val="7646A500"/>
    <w:rsid w:val="7B11E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956B"/>
  <w15:chartTrackingRefBased/>
  <w15:docId w15:val="{D3A4572E-823F-4115-B4D5-0C7B1974BD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38787af52c4f86" /><Relationship Type="http://schemas.openxmlformats.org/officeDocument/2006/relationships/image" Target="/media/image2.png" Id="Rf654361b049547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2024-08-05T23:11:24.2791254Z</dcterms:created>
  <dcterms:modified xsi:type="dcterms:W3CDTF">2024-08-12T22:26:57.6138476Z</dcterms:modified>
  <dc:creator>LUIZ HENRIQUE DE LUCCAS</dc:creator>
  <lastModifiedBy>LUIZ HENRIQUE DE LUCCAS</lastModifiedBy>
</coreProperties>
</file>