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E2A5B3" wp14:paraId="1E207724" wp14:textId="091F63CC">
      <w:pPr>
        <w:jc w:val="center"/>
        <w:rPr>
          <w:b w:val="1"/>
          <w:bCs w:val="1"/>
          <w:color w:val="FF0000"/>
          <w:sz w:val="40"/>
          <w:szCs w:val="40"/>
        </w:rPr>
      </w:pPr>
      <w:r w:rsidRPr="33E2A5B3" w:rsidR="2DD2CA75">
        <w:rPr>
          <w:b w:val="1"/>
          <w:bCs w:val="1"/>
          <w:color w:val="FF0000"/>
          <w:sz w:val="40"/>
          <w:szCs w:val="40"/>
        </w:rPr>
        <w:t>PHP RESUMO GERAL</w:t>
      </w:r>
    </w:p>
    <w:p w:rsidR="33E2A5B3" w:rsidP="33E2A5B3" w:rsidRDefault="33E2A5B3" w14:paraId="2FA3C09A" w14:textId="07AAA231">
      <w:pPr>
        <w:jc w:val="left"/>
        <w:rPr>
          <w:b w:val="1"/>
          <w:bCs w:val="1"/>
          <w:color w:val="FF0000"/>
          <w:sz w:val="32"/>
          <w:szCs w:val="32"/>
        </w:rPr>
      </w:pPr>
    </w:p>
    <w:p w:rsidR="19193D7B" w:rsidP="33E2A5B3" w:rsidRDefault="19193D7B" w14:paraId="4D8A1E2D" w14:textId="15DAE6FE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1. PHP: Uma Breve Revisão</w:t>
      </w:r>
    </w:p>
    <w:p w:rsidR="19193D7B" w:rsidP="33E2A5B3" w:rsidRDefault="19193D7B" w14:paraId="41F13196" w14:textId="2C6CCC4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Extensões: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Normalmente, programas PHP têm a extensão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.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php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mas também podem 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usar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.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class.php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para classes 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ou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.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inc.php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para inclusões antigas.</w:t>
      </w:r>
    </w:p>
    <w:p w:rsidR="19193D7B" w:rsidP="33E2A5B3" w:rsidRDefault="19193D7B" w14:paraId="2A642DC0" w14:textId="27E118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Comandos de Saída: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Usados para gerar uma saída na tela (output), como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echo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e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print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.</w:t>
      </w:r>
    </w:p>
    <w:p w:rsidR="33E2A5B3" w:rsidP="33E2A5B3" w:rsidRDefault="33E2A5B3" w14:paraId="0552277D" w14:textId="4B16FD2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33E2A5B3" w:rsidP="33E2A5B3" w:rsidRDefault="33E2A5B3" w14:paraId="754731F4" w14:textId="270AA84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9193D7B" w:rsidP="33E2A5B3" w:rsidRDefault="19193D7B" w14:paraId="36ABFA9F" w14:textId="366F3C70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2. Variáveis em PHP</w:t>
      </w:r>
    </w:p>
    <w:p w:rsidR="19193D7B" w:rsidP="33E2A5B3" w:rsidRDefault="19193D7B" w14:paraId="5EF1CFC5" w14:textId="435C440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Declaração: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Identificadores para valores mutáveis, precedidos pelo símbolo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$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.</w:t>
      </w:r>
    </w:p>
    <w:p w:rsidR="19193D7B" w:rsidP="33E2A5B3" w:rsidRDefault="19193D7B" w14:paraId="1F3D7917" w14:textId="112F8C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Regras de Nomenclatura: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Não começar com números, evitar espaços, caracteres especiais, e preferir nomes curtos e em minúsculas separados por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_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.</w:t>
      </w:r>
    </w:p>
    <w:p w:rsidR="19193D7B" w:rsidP="33E2A5B3" w:rsidRDefault="19193D7B" w14:paraId="338CED5A" w14:textId="7DE4722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Inferência de Tipos: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PHP infere o tipo da variável automaticamente, mas permite declaração explícita.</w:t>
      </w:r>
    </w:p>
    <w:p w:rsidR="33E2A5B3" w:rsidP="33E2A5B3" w:rsidRDefault="33E2A5B3" w14:paraId="24FF642B" w14:textId="42B17D2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33E2A5B3" w:rsidP="33E2A5B3" w:rsidRDefault="33E2A5B3" w14:paraId="256F45F8" w14:textId="5D9A19F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9193D7B" w:rsidP="33E2A5B3" w:rsidRDefault="19193D7B" w14:paraId="7EC05AF9" w14:textId="07859290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3. Conversão de Tipos</w:t>
      </w:r>
    </w:p>
    <w:p w:rsidR="09652508" w:rsidP="33E2A5B3" w:rsidRDefault="09652508" w14:paraId="3430B292" w14:textId="5FFDAA2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noProof w:val="0"/>
          <w:sz w:val="32"/>
          <w:szCs w:val="32"/>
          <w:lang w:val="pt-BR"/>
        </w:rPr>
      </w:pP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 xml:space="preserve">Fortemente </w:t>
      </w: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>Tipada</w:t>
      </w: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>:</w:t>
      </w:r>
      <w:r w:rsidRPr="33E2A5B3" w:rsidR="09652508">
        <w:rPr>
          <w:noProof w:val="0"/>
          <w:sz w:val="32"/>
          <w:szCs w:val="32"/>
          <w:lang w:val="pt-BR"/>
        </w:rPr>
        <w:t xml:space="preserve"> Precisa seguir regras mais rígidas; tipos de dados precisam ser corretos ou você terá que fazer uma conversão clara entre eles.</w:t>
      </w:r>
    </w:p>
    <w:p w:rsidR="09652508" w:rsidP="33E2A5B3" w:rsidRDefault="09652508" w14:paraId="56A18352" w14:textId="55961D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2"/>
          <w:szCs w:val="32"/>
          <w:lang w:val="pt-BR"/>
        </w:rPr>
      </w:pP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 xml:space="preserve">Fracamente </w:t>
      </w: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>Tipada</w:t>
      </w:r>
      <w:r w:rsidRPr="33E2A5B3" w:rsidR="09652508">
        <w:rPr>
          <w:b w:val="1"/>
          <w:bCs w:val="1"/>
          <w:noProof w:val="0"/>
          <w:sz w:val="32"/>
          <w:szCs w:val="32"/>
          <w:lang w:val="pt-BR"/>
        </w:rPr>
        <w:t>:</w:t>
      </w:r>
      <w:r w:rsidRPr="33E2A5B3" w:rsidR="09652508">
        <w:rPr>
          <w:noProof w:val="0"/>
          <w:sz w:val="32"/>
          <w:szCs w:val="32"/>
          <w:lang w:val="pt-BR"/>
        </w:rPr>
        <w:t xml:space="preserve"> Mais flexível; você pode misturar tipos de dados diferentes, e a linguagem tenta ajustar isso automaticamente.</w:t>
      </w:r>
    </w:p>
    <w:p w:rsidR="19193D7B" w:rsidP="33E2A5B3" w:rsidRDefault="19193D7B" w14:paraId="50FFDFC1" w14:textId="3C90931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5. Constantes</w:t>
      </w:r>
    </w:p>
    <w:p w:rsidR="19193D7B" w:rsidP="33E2A5B3" w:rsidRDefault="19193D7B" w14:paraId="2D56F030" w14:textId="612E40B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Definição: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Valores imutáveis durante a execução do programa, representados por identificadores. Exemplo: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define(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"CONSTANTE", "valor"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);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.</w:t>
      </w:r>
    </w:p>
    <w:p w:rsidR="33E2A5B3" w:rsidP="33E2A5B3" w:rsidRDefault="33E2A5B3" w14:paraId="27B95994" w14:textId="59DB1CD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33E2A5B3" w:rsidP="33E2A5B3" w:rsidRDefault="33E2A5B3" w14:paraId="032D0636" w14:textId="6FDBE0E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9193D7B" w:rsidP="33E2A5B3" w:rsidRDefault="19193D7B" w14:paraId="5FF8B7F5" w14:textId="3840F42C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6. Estruturas de Controle</w:t>
      </w:r>
    </w:p>
    <w:p w:rsidR="19193D7B" w:rsidP="33E2A5B3" w:rsidRDefault="19193D7B" w14:paraId="19D191E2" w14:textId="58B4096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IF: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Condicional que permite desvios na execução, exemplo: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if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 (condição)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{ }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else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{ }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.</w:t>
      </w:r>
    </w:p>
    <w:p w:rsidR="19193D7B" w:rsidP="33E2A5B3" w:rsidRDefault="19193D7B" w14:paraId="6AAC5B76" w14:textId="606D0A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WHILE: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Laço de repetição que continua enquanto a condição for verdadeira.</w:t>
      </w:r>
    </w:p>
    <w:p w:rsidR="19193D7B" w:rsidP="33E2A5B3" w:rsidRDefault="19193D7B" w14:paraId="2E27EB44" w14:textId="23B6B0A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FOR: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Laço baseado em um contador, muito usado para percorrer valores sequenciais.</w:t>
      </w:r>
    </w:p>
    <w:p w:rsidR="19193D7B" w:rsidP="33E2A5B3" w:rsidRDefault="19193D7B" w14:paraId="5D7C0EFD" w14:textId="08A7ED8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SWITCH: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Estrutura que avalia uma expressão e executa código baseado em casos.</w:t>
      </w:r>
    </w:p>
    <w:p w:rsidR="19193D7B" w:rsidP="33E2A5B3" w:rsidRDefault="19193D7B" w14:paraId="29513710" w14:textId="2663FE9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FOREACH: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Laço para iterar sobre 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>arrays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ou matrizes.</w:t>
      </w:r>
    </w:p>
    <w:p w:rsidR="33E2A5B3" w:rsidP="33E2A5B3" w:rsidRDefault="33E2A5B3" w14:paraId="22E6B176" w14:textId="1A6C4D9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33E2A5B3" w:rsidP="33E2A5B3" w:rsidRDefault="33E2A5B3" w14:paraId="6E66A6D2" w14:textId="6D33031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33E2A5B3" w:rsidP="33E2A5B3" w:rsidRDefault="33E2A5B3" w14:paraId="11AF609F" w14:textId="3F350BE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9193D7B" w:rsidP="33E2A5B3" w:rsidRDefault="19193D7B" w14:paraId="7FAD1C0F" w14:textId="21415C0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7. Requisição de Arquivo</w:t>
      </w:r>
    </w:p>
    <w:p w:rsidR="19193D7B" w:rsidP="33E2A5B3" w:rsidRDefault="19193D7B" w14:paraId="1F65937E" w14:textId="4116B5A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9193D7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Incluir Arquivos: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include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require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include_once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e </w:t>
      </w:r>
      <w:r w:rsidRPr="33E2A5B3" w:rsidR="19193D7B">
        <w:rPr>
          <w:rFonts w:ascii="Consolas" w:hAnsi="Consolas" w:eastAsia="Consolas" w:cs="Consolas"/>
          <w:noProof w:val="0"/>
          <w:sz w:val="32"/>
          <w:szCs w:val="32"/>
          <w:lang w:val="pt-BR"/>
        </w:rPr>
        <w:t>require_once</w:t>
      </w:r>
      <w:r w:rsidRPr="33E2A5B3" w:rsidR="19193D7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são usados para incluir arquivos externos no código.</w:t>
      </w:r>
      <w:r w:rsidRPr="33E2A5B3" w:rsidR="4E5DB09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(é como se fosse um “link” do </w:t>
      </w:r>
      <w:r w:rsidRPr="33E2A5B3" w:rsidR="4E5DB093">
        <w:rPr>
          <w:rFonts w:ascii="Aptos" w:hAnsi="Aptos" w:eastAsia="Aptos" w:cs="Aptos"/>
          <w:noProof w:val="0"/>
          <w:sz w:val="32"/>
          <w:szCs w:val="32"/>
          <w:lang w:val="pt-BR"/>
        </w:rPr>
        <w:t>html</w:t>
      </w:r>
      <w:r w:rsidRPr="33E2A5B3" w:rsidR="4E5DB093">
        <w:rPr>
          <w:rFonts w:ascii="Aptos" w:hAnsi="Aptos" w:eastAsia="Aptos" w:cs="Aptos"/>
          <w:noProof w:val="0"/>
          <w:sz w:val="32"/>
          <w:szCs w:val="32"/>
          <w:lang w:val="pt-BR"/>
        </w:rPr>
        <w:t>, que linka um arquivo com o outro)</w:t>
      </w:r>
    </w:p>
    <w:p w:rsidR="33E2A5B3" w:rsidP="33E2A5B3" w:rsidRDefault="33E2A5B3" w14:paraId="52E5A0B8" w14:textId="6A434E8C">
      <w:pPr>
        <w:jc w:val="left"/>
        <w:rPr>
          <w:b w:val="1"/>
          <w:bCs w:val="1"/>
          <w:color w:val="FF0000"/>
          <w:sz w:val="32"/>
          <w:szCs w:val="32"/>
        </w:rPr>
      </w:pPr>
    </w:p>
    <w:p w:rsidR="33E2A5B3" w:rsidP="33E2A5B3" w:rsidRDefault="33E2A5B3" w14:paraId="16B352DC" w14:textId="018A298B">
      <w:pPr>
        <w:jc w:val="left"/>
        <w:rPr>
          <w:b w:val="1"/>
          <w:bCs w:val="1"/>
          <w:color w:val="FF0000"/>
          <w:sz w:val="32"/>
          <w:szCs w:val="32"/>
        </w:rPr>
      </w:pPr>
    </w:p>
    <w:p w:rsidR="33E2A5B3" w:rsidP="33E2A5B3" w:rsidRDefault="33E2A5B3" w14:paraId="1B4E516A" w14:textId="0C3CBDAA">
      <w:pPr>
        <w:jc w:val="left"/>
        <w:rPr>
          <w:b w:val="1"/>
          <w:bCs w:val="1"/>
          <w:color w:val="FF0000"/>
          <w:sz w:val="32"/>
          <w:szCs w:val="32"/>
        </w:rPr>
      </w:pPr>
    </w:p>
    <w:p w:rsidR="23DCA82A" w:rsidP="33E2A5B3" w:rsidRDefault="23DCA82A" w14:paraId="438D7BEA" w14:textId="4C29164E">
      <w:pPr>
        <w:jc w:val="center"/>
        <w:rPr>
          <w:b w:val="1"/>
          <w:bCs w:val="1"/>
          <w:color w:val="FF0000"/>
          <w:sz w:val="40"/>
          <w:szCs w:val="40"/>
        </w:rPr>
      </w:pPr>
      <w:r w:rsidRPr="33E2A5B3" w:rsidR="23DCA82A">
        <w:rPr>
          <w:b w:val="1"/>
          <w:bCs w:val="1"/>
          <w:color w:val="FF0000"/>
          <w:sz w:val="40"/>
          <w:szCs w:val="40"/>
        </w:rPr>
        <w:t>CÓDIGOS</w:t>
      </w:r>
    </w:p>
    <w:p w:rsidR="33E2A5B3" w:rsidP="33E2A5B3" w:rsidRDefault="33E2A5B3" w14:paraId="084AF9C9" w14:textId="4E872F58">
      <w:pPr>
        <w:jc w:val="left"/>
        <w:rPr>
          <w:b w:val="1"/>
          <w:bCs w:val="1"/>
          <w:color w:val="FF0000"/>
          <w:sz w:val="32"/>
          <w:szCs w:val="32"/>
        </w:rPr>
      </w:pPr>
    </w:p>
    <w:p w:rsidR="15F31A0B" w:rsidP="33E2A5B3" w:rsidRDefault="15F31A0B" w14:paraId="07A36AA0" w14:textId="7549D9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echo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escreva</w:t>
      </w:r>
    </w:p>
    <w:p w:rsidR="15F31A0B" w:rsidP="33E2A5B3" w:rsidRDefault="15F31A0B" w14:paraId="5BBEDA21" w14:textId="2756CE2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fgets(STDIN)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leia</w:t>
      </w:r>
    </w:p>
    <w:p w:rsidR="15F31A0B" w:rsidP="33E2A5B3" w:rsidRDefault="15F31A0B" w14:paraId="37D7BF9F" w14:textId="4811DD1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if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se</w:t>
      </w:r>
    </w:p>
    <w:p w:rsidR="15F31A0B" w:rsidP="33E2A5B3" w:rsidRDefault="15F31A0B" w14:paraId="41BE69F5" w14:textId="41E13DA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else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senao</w:t>
      </w:r>
    </w:p>
    <w:p w:rsidR="15F31A0B" w:rsidP="33E2A5B3" w:rsidRDefault="15F31A0B" w14:paraId="5A3BAFE9" w14:textId="2498795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elseif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senao se</w:t>
      </w:r>
    </w:p>
    <w:p w:rsidR="15F31A0B" w:rsidP="33E2A5B3" w:rsidRDefault="15F31A0B" w14:paraId="4771E1BA" w14:textId="40A4B8A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for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para</w:t>
      </w:r>
    </w:p>
    <w:p w:rsidR="15F31A0B" w:rsidP="33E2A5B3" w:rsidRDefault="15F31A0B" w14:paraId="1371A219" w14:textId="5CFB97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while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enquanto</w:t>
      </w:r>
    </w:p>
    <w:p w:rsidR="15F31A0B" w:rsidP="33E2A5B3" w:rsidRDefault="15F31A0B" w14:paraId="79A7C90A" w14:textId="52BC972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switch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escolha</w:t>
      </w:r>
    </w:p>
    <w:p w:rsidR="15F31A0B" w:rsidP="33E2A5B3" w:rsidRDefault="15F31A0B" w14:paraId="2B3FFD6C" w14:textId="6DE0BD0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case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caso</w:t>
      </w:r>
    </w:p>
    <w:p w:rsidR="15F31A0B" w:rsidP="33E2A5B3" w:rsidRDefault="15F31A0B" w14:paraId="60C441D6" w14:textId="5027C0F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default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caso contrário</w:t>
      </w:r>
    </w:p>
    <w:p w:rsidR="15F31A0B" w:rsidP="33E2A5B3" w:rsidRDefault="15F31A0B" w14:paraId="7E9B955C" w14:textId="09990AC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break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pare</w:t>
      </w:r>
    </w:p>
    <w:p w:rsidR="15F31A0B" w:rsidP="33E2A5B3" w:rsidRDefault="15F31A0B" w14:paraId="3BDB04C8" w14:textId="583B982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continue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continue</w:t>
      </w:r>
    </w:p>
    <w:p w:rsidR="15F31A0B" w:rsidP="33E2A5B3" w:rsidRDefault="15F31A0B" w14:paraId="4B5ECE69" w14:textId="4644097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return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retorne</w:t>
      </w:r>
    </w:p>
    <w:p w:rsidR="15F31A0B" w:rsidP="33E2A5B3" w:rsidRDefault="15F31A0B" w14:paraId="5FA8E958" w14:textId="2E321AA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function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funcao</w:t>
      </w:r>
    </w:p>
    <w:p w:rsidR="15F31A0B" w:rsidP="33E2A5B3" w:rsidRDefault="15F31A0B" w14:paraId="5238C204" w14:textId="0AFEFF1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array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vetor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(ou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array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em alguns ambientes de Portugol)</w:t>
      </w:r>
    </w:p>
    <w:p w:rsidR="15F31A0B" w:rsidP="33E2A5B3" w:rsidRDefault="15F31A0B" w14:paraId="07E13B81" w14:textId="6C9794E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$</w:t>
      </w:r>
      <w:r w:rsidRPr="33E2A5B3" w:rsidR="15F31A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(variável)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inteiro</w:t>
      </w:r>
      <w:r w:rsidRPr="33E2A5B3" w:rsidR="15F31A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,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real</w:t>
      </w:r>
      <w:r w:rsidRPr="33E2A5B3" w:rsidR="15F31A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,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logico</w:t>
      </w:r>
      <w:r w:rsidRPr="33E2A5B3" w:rsidR="15F31A0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, etc.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(declaração de variáveis)</w:t>
      </w:r>
    </w:p>
    <w:p w:rsidR="15F31A0B" w:rsidP="33E2A5B3" w:rsidRDefault="15F31A0B" w14:paraId="7588F61E" w14:textId="2DDB46B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define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constante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(para declarar constantes)</w:t>
      </w:r>
    </w:p>
    <w:p w:rsidR="15F31A0B" w:rsidP="33E2A5B3" w:rsidRDefault="15F31A0B" w14:paraId="37BF2355" w14:textId="5FDA82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isset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definido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(ou equivalente)</w:t>
      </w:r>
    </w:p>
    <w:p w:rsidR="15F31A0B" w:rsidP="33E2A5B3" w:rsidRDefault="15F31A0B" w14:paraId="69F85B59" w14:textId="4DE06D6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empty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= </w:t>
      </w:r>
      <w:r w:rsidRPr="33E2A5B3" w:rsidR="15F31A0B">
        <w:rPr>
          <w:rFonts w:ascii="Consolas" w:hAnsi="Consolas" w:eastAsia="Consolas" w:cs="Consolas"/>
          <w:b w:val="1"/>
          <w:bCs w:val="1"/>
          <w:noProof w:val="0"/>
          <w:sz w:val="32"/>
          <w:szCs w:val="32"/>
          <w:lang w:val="pt-BR"/>
        </w:rPr>
        <w:t>vazio</w:t>
      </w:r>
      <w:r w:rsidRPr="33E2A5B3" w:rsidR="15F31A0B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(ou equivalente)</w:t>
      </w:r>
    </w:p>
    <w:p w:rsidR="33E2A5B3" w:rsidP="33E2A5B3" w:rsidRDefault="33E2A5B3" w14:paraId="0D03B2C8" w14:textId="7D6144AC">
      <w:pPr>
        <w:jc w:val="left"/>
        <w:rPr>
          <w:b w:val="1"/>
          <w:bCs w:val="1"/>
          <w:color w:val="FF000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c38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C3E96"/>
    <w:rsid w:val="09652508"/>
    <w:rsid w:val="0CE2D3A5"/>
    <w:rsid w:val="15F31A0B"/>
    <w:rsid w:val="19193D7B"/>
    <w:rsid w:val="23DCA82A"/>
    <w:rsid w:val="29384FFD"/>
    <w:rsid w:val="2DD2CA75"/>
    <w:rsid w:val="2FAC3E96"/>
    <w:rsid w:val="33E2A5B3"/>
    <w:rsid w:val="48541B51"/>
    <w:rsid w:val="4E5DB093"/>
    <w:rsid w:val="516F6EC2"/>
    <w:rsid w:val="5EF2150C"/>
    <w:rsid w:val="6478B463"/>
    <w:rsid w:val="7B365578"/>
    <w:rsid w:val="7D00A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3E96"/>
  <w15:chartTrackingRefBased/>
  <w15:docId w15:val="{4B199D9B-22CC-4C32-BC91-2CF84578C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4f85e5cbd43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2024-08-19T23:31:46.6574778Z</dcterms:created>
  <dcterms:modified xsi:type="dcterms:W3CDTF">2024-08-19T23:52:01.4934839Z</dcterms:modified>
  <dc:creator>LUIZ HENRIQUE DE LUCCAS</dc:creator>
  <lastModifiedBy>LUIZ HENRIQUE DE LUCCAS</lastModifiedBy>
</coreProperties>
</file>