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607309F" wp14:paraId="10DC8603" wp14:textId="660B6662">
      <w:pPr>
        <w:pStyle w:val="Heading3"/>
        <w:spacing w:before="281" w:beforeAutospacing="off" w:after="281" w:afterAutospacing="off"/>
      </w:pPr>
      <w:r w:rsidRPr="7607309F" w:rsidR="0EE058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Cookies e Sessions em PHP</w:t>
      </w:r>
    </w:p>
    <w:p xmlns:wp14="http://schemas.microsoft.com/office/word/2010/wordml" w:rsidP="7607309F" wp14:paraId="144658F9" wp14:textId="64089E23">
      <w:pPr>
        <w:spacing w:before="240" w:beforeAutospacing="off" w:after="240" w:afterAutospacing="off"/>
      </w:pPr>
      <w:r w:rsidRPr="7607309F" w:rsidR="0EE058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Cookies:</w:t>
      </w:r>
    </w:p>
    <w:p xmlns:wp14="http://schemas.microsoft.com/office/word/2010/wordml" w:rsidP="7607309F" wp14:paraId="06743545" wp14:textId="3806707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07309F" w:rsidR="0EE058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são?</w:t>
      </w:r>
      <w:r w:rsidRPr="7607309F" w:rsidR="0EE058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Cookies são pequenos pedaços de dados que um site armazena no computador de quem está visitando. Esses dados são enviados pelo servidor e guardados pelo navegador do usuário.</w:t>
      </w:r>
    </w:p>
    <w:p xmlns:wp14="http://schemas.microsoft.com/office/word/2010/wordml" w:rsidP="7607309F" wp14:paraId="7D415882" wp14:textId="07407BA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07309F" w:rsidR="0EE058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Para que servem?</w:t>
      </w:r>
      <w:r w:rsidRPr="7607309F" w:rsidR="0EE058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Eles são usados para lembrar informações sobre o usuário entre uma visita e outra. Por exemplo, quando você volta a um site e ele ainda lembra seu nome, é provável que ele esteja usando um cookie.</w:t>
      </w:r>
    </w:p>
    <w:p xmlns:wp14="http://schemas.microsoft.com/office/word/2010/wordml" w:rsidP="7607309F" wp14:paraId="1D7A0A76" wp14:textId="3BC5950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07309F" w:rsidR="0EE058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Limitações dos Cookies:</w:t>
      </w:r>
      <w:r w:rsidRPr="7607309F" w:rsidR="0EE058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Cookies não são seguros para guardar informações importantes, como senhas ou dados confidenciais, porque qualquer pessoa pode ver ou modificar o cookie no computador onde ele está guardado.</w:t>
      </w:r>
    </w:p>
    <w:p xmlns:wp14="http://schemas.microsoft.com/office/word/2010/wordml" w:rsidP="7607309F" wp14:paraId="217F64EC" wp14:textId="08E995FC">
      <w:pPr>
        <w:spacing w:before="240" w:beforeAutospacing="off" w:after="240" w:afterAutospacing="off"/>
      </w:pPr>
      <w:r w:rsidRPr="7607309F" w:rsidR="0EE058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de Cookie:</w:t>
      </w:r>
    </w:p>
    <w:p xmlns:wp14="http://schemas.microsoft.com/office/word/2010/wordml" w:rsidP="7607309F" wp14:paraId="7905A157" wp14:textId="73E206A7">
      <w:pPr>
        <w:spacing w:before="240" w:beforeAutospacing="off" w:after="240" w:afterAutospacing="off"/>
      </w:pPr>
      <w:r w:rsidRPr="7607309F" w:rsidR="0EE058AD">
        <w:rPr>
          <w:rFonts w:ascii="Aptos" w:hAnsi="Aptos" w:eastAsia="Aptos" w:cs="Aptos"/>
          <w:noProof w:val="0"/>
          <w:sz w:val="24"/>
          <w:szCs w:val="24"/>
          <w:lang w:val="pt-BR"/>
        </w:rPr>
        <w:t>Vamos imaginar um site de loja online. Quando você adiciona produtos ao carrinho, essa informação pode ser guardada em um cookie. Da próxima vez que você visitar a loja, os produtos ainda estarão no seu carrinho, porque o site lembrou de você usando o cookie.</w:t>
      </w:r>
    </w:p>
    <w:p xmlns:wp14="http://schemas.microsoft.com/office/word/2010/wordml" w:rsidP="7607309F" wp14:paraId="2C381BBD" wp14:textId="079C0B26">
      <w:pPr>
        <w:spacing w:before="240" w:beforeAutospacing="off" w:after="240" w:afterAutospacing="off"/>
      </w:pPr>
      <w:r w:rsidRPr="7607309F" w:rsidR="0EE058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Como definir um Cookie em PHP:</w:t>
      </w:r>
    </w:p>
    <w:p xmlns:wp14="http://schemas.microsoft.com/office/word/2010/wordml" w:rsidP="7607309F" wp14:paraId="23E303AF" wp14:textId="5BE8E1B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7607309F" wp14:paraId="62AE57F7" wp14:textId="0A2B9C92">
      <w:pPr>
        <w:rPr>
          <w:b w:val="1"/>
          <w:bCs w:val="1"/>
          <w:sz w:val="32"/>
          <w:szCs w:val="32"/>
        </w:rPr>
      </w:pPr>
      <w:r w:rsidRPr="7607309F" w:rsidR="0EE058AD">
        <w:rPr>
          <w:b w:val="1"/>
          <w:bCs w:val="1"/>
          <w:sz w:val="32"/>
          <w:szCs w:val="32"/>
        </w:rPr>
        <w:t>setcookie</w:t>
      </w:r>
      <w:r w:rsidRPr="7607309F" w:rsidR="0EE058AD">
        <w:rPr>
          <w:b w:val="1"/>
          <w:bCs w:val="1"/>
          <w:sz w:val="32"/>
          <w:szCs w:val="32"/>
        </w:rPr>
        <w:t>("</w:t>
      </w:r>
      <w:r w:rsidRPr="7607309F" w:rsidR="0EE058AD">
        <w:rPr>
          <w:b w:val="1"/>
          <w:bCs w:val="1"/>
          <w:sz w:val="32"/>
          <w:szCs w:val="32"/>
        </w:rPr>
        <w:t>nomeDoCookie</w:t>
      </w:r>
      <w:r w:rsidRPr="7607309F" w:rsidR="0EE058AD">
        <w:rPr>
          <w:b w:val="1"/>
          <w:bCs w:val="1"/>
          <w:sz w:val="32"/>
          <w:szCs w:val="32"/>
        </w:rPr>
        <w:t xml:space="preserve">", "valor", </w:t>
      </w:r>
      <w:r w:rsidRPr="7607309F" w:rsidR="0EE058AD">
        <w:rPr>
          <w:b w:val="1"/>
          <w:bCs w:val="1"/>
          <w:sz w:val="32"/>
          <w:szCs w:val="32"/>
        </w:rPr>
        <w:t>time(</w:t>
      </w:r>
      <w:r w:rsidRPr="7607309F" w:rsidR="0EE058AD">
        <w:rPr>
          <w:b w:val="1"/>
          <w:bCs w:val="1"/>
          <w:sz w:val="32"/>
          <w:szCs w:val="32"/>
        </w:rPr>
        <w:t>) + (86400 * 30)); // 86400 = 1 dia</w:t>
      </w:r>
    </w:p>
    <w:p xmlns:wp14="http://schemas.microsoft.com/office/word/2010/wordml" w:rsidP="7607309F" wp14:paraId="3C869C60" wp14:textId="75BE0D83">
      <w:pPr>
        <w:rPr>
          <w:b w:val="1"/>
          <w:bCs w:val="1"/>
          <w:sz w:val="32"/>
          <w:szCs w:val="32"/>
        </w:rPr>
      </w:pPr>
    </w:p>
    <w:p xmlns:wp14="http://schemas.microsoft.com/office/word/2010/wordml" w:rsidP="7607309F" wp14:paraId="55B5F13D" wp14:textId="4986FBBA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07309F" w:rsidR="0EE058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Nesse exemplo, o cookie chamado </w:t>
      </w:r>
      <w:r w:rsidRPr="7607309F" w:rsidR="0EE058AD">
        <w:rPr>
          <w:rFonts w:ascii="Consolas" w:hAnsi="Consolas" w:eastAsia="Consolas" w:cs="Consolas"/>
          <w:noProof w:val="0"/>
          <w:sz w:val="24"/>
          <w:szCs w:val="24"/>
          <w:lang w:val="pt-BR"/>
        </w:rPr>
        <w:t>nomeDoCookie</w:t>
      </w:r>
      <w:r w:rsidRPr="7607309F" w:rsidR="0EE058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vai guardar o </w:t>
      </w:r>
      <w:r w:rsidRPr="7607309F" w:rsidR="0EE058AD">
        <w:rPr>
          <w:rFonts w:ascii="Aptos" w:hAnsi="Aptos" w:eastAsia="Aptos" w:cs="Aptos"/>
          <w:noProof w:val="0"/>
          <w:sz w:val="24"/>
          <w:szCs w:val="24"/>
          <w:lang w:val="pt-BR"/>
        </w:rPr>
        <w:t>valor</w:t>
      </w:r>
      <w:r w:rsidRPr="7607309F" w:rsidR="0EE058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607309F" w:rsidR="0EE058AD">
        <w:rPr>
          <w:rFonts w:ascii="Consolas" w:hAnsi="Consolas" w:eastAsia="Consolas" w:cs="Consolas"/>
          <w:noProof w:val="0"/>
          <w:sz w:val="24"/>
          <w:szCs w:val="24"/>
          <w:lang w:val="pt-BR"/>
        </w:rPr>
        <w:t>"valor"</w:t>
      </w:r>
      <w:r w:rsidRPr="7607309F" w:rsidR="0EE058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por 30 dias.</w:t>
      </w:r>
    </w:p>
    <w:p xmlns:wp14="http://schemas.microsoft.com/office/word/2010/wordml" wp14:paraId="1E207724" wp14:textId="46E1B6D4"/>
    <w:p w:rsidR="7607309F" w:rsidRDefault="7607309F" w14:paraId="41BD5B06" w14:textId="74BD0B43"/>
    <w:p w:rsidR="7607309F" w:rsidRDefault="7607309F" w14:paraId="057CF124" w14:textId="2CFEC5DD"/>
    <w:p w:rsidR="7607309F" w:rsidRDefault="7607309F" w14:paraId="73D21A74" w14:textId="23A2049F">
      <w:r>
        <w:br w:type="page"/>
      </w:r>
    </w:p>
    <w:p w:rsidR="7320A51F" w:rsidP="7607309F" w:rsidRDefault="7320A51F" w14:paraId="5C37EFFA" w14:textId="24EB9D25">
      <w:pPr>
        <w:spacing w:before="240" w:beforeAutospacing="off" w:after="240" w:afterAutospacing="off"/>
      </w:pPr>
      <w:r w:rsidRPr="7607309F" w:rsidR="7320A5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Sessões:</w:t>
      </w:r>
    </w:p>
    <w:p w:rsidR="7320A51F" w:rsidP="7607309F" w:rsidRDefault="7320A51F" w14:paraId="03530E68" w14:textId="09C1872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07309F" w:rsidR="7320A5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são?</w:t>
      </w:r>
      <w:r w:rsidRPr="7607309F" w:rsidR="7320A5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Sessões são uma maneira de armazenar informações que precisam ser usadas durante a navegação do usuário, mas não ficam salvas no computador dele como os cookies. Em vez disso, as sessões guardam os dados no servidor.</w:t>
      </w:r>
    </w:p>
    <w:p w:rsidR="7320A51F" w:rsidP="7607309F" w:rsidRDefault="7320A51F" w14:paraId="2016A030" w14:textId="3596F28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07309F" w:rsidR="7320A5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Como funcionam?</w:t>
      </w:r>
      <w:r w:rsidRPr="7607309F" w:rsidR="7320A5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Quando uma sessão começa, o PHP cria um identificador único, que é como um nome que identifica a sessão de cada usuário. Esse identificador pode ser armazenado em um cookie ou ser passado na URL.</w:t>
      </w:r>
    </w:p>
    <w:p w:rsidR="7320A51F" w:rsidP="7607309F" w:rsidRDefault="7320A51F" w14:paraId="4D4FB62D" w14:textId="08FDAA2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07309F" w:rsidR="7320A5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Vantagens das Sessões:</w:t>
      </w:r>
      <w:r w:rsidRPr="7607309F" w:rsidR="7320A5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Diferente dos cookies, as sessões são mais seguras, pois os dados são armazenados no servidor e não podem ser acessados diretamente pelo usuário.</w:t>
      </w:r>
    </w:p>
    <w:p w:rsidR="7320A51F" w:rsidP="7607309F" w:rsidRDefault="7320A51F" w14:paraId="03BDA63B" w14:textId="69482F38">
      <w:pPr>
        <w:spacing w:before="240" w:beforeAutospacing="off" w:after="240" w:afterAutospacing="off"/>
      </w:pPr>
      <w:r w:rsidRPr="7607309F" w:rsidR="7320A5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de Sessão:</w:t>
      </w:r>
      <w:r w:rsidRPr="7607309F" w:rsidR="7320A5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Imagine um site onde você faz login. Quando você entra, o site cria uma sessão para você. Enquanto estiver navegando no site, essa sessão guarda as informações que dizem que você está logado. Se fechar o navegador e voltar depois, a sessão vai terminar, e você terá que fazer login novamente.</w:t>
      </w:r>
    </w:p>
    <w:p w:rsidR="7320A51F" w:rsidP="7607309F" w:rsidRDefault="7320A51F" w14:paraId="22C711A7" w14:textId="61BAB94E">
      <w:pPr>
        <w:spacing w:before="240" w:beforeAutospacing="off" w:after="240" w:afterAutospacing="off"/>
      </w:pPr>
      <w:r w:rsidRPr="7607309F" w:rsidR="7320A5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Como iniciar uma Sessão em PHP:</w:t>
      </w:r>
    </w:p>
    <w:p w:rsidR="7320A51F" w:rsidP="7607309F" w:rsidRDefault="7320A51F" w14:paraId="4BEC9197" w14:textId="72FF32F7">
      <w:pPr>
        <w:rPr>
          <w:b w:val="1"/>
          <w:bCs w:val="1"/>
          <w:sz w:val="32"/>
          <w:szCs w:val="32"/>
        </w:rPr>
      </w:pPr>
      <w:r w:rsidRPr="7607309F" w:rsidR="7320A51F">
        <w:rPr>
          <w:b w:val="1"/>
          <w:bCs w:val="1"/>
          <w:sz w:val="32"/>
          <w:szCs w:val="32"/>
        </w:rPr>
        <w:t>session_start</w:t>
      </w:r>
      <w:r w:rsidRPr="7607309F" w:rsidR="7320A51F">
        <w:rPr>
          <w:b w:val="1"/>
          <w:bCs w:val="1"/>
          <w:sz w:val="32"/>
          <w:szCs w:val="32"/>
        </w:rPr>
        <w:t>();</w:t>
      </w:r>
    </w:p>
    <w:p w:rsidR="7320A51F" w:rsidP="7607309F" w:rsidRDefault="7320A51F" w14:paraId="5F369AD2" w14:textId="5B3CDB88">
      <w:pPr>
        <w:pStyle w:val="Normal"/>
        <w:rPr>
          <w:b w:val="1"/>
          <w:bCs w:val="1"/>
          <w:sz w:val="32"/>
          <w:szCs w:val="32"/>
        </w:rPr>
      </w:pPr>
      <w:r w:rsidRPr="7607309F" w:rsidR="7320A51F">
        <w:rPr>
          <w:b w:val="1"/>
          <w:bCs w:val="1"/>
          <w:sz w:val="32"/>
          <w:szCs w:val="32"/>
        </w:rPr>
        <w:t>$_SESSION["</w:t>
      </w:r>
      <w:r w:rsidRPr="7607309F" w:rsidR="7320A51F">
        <w:rPr>
          <w:b w:val="1"/>
          <w:bCs w:val="1"/>
          <w:sz w:val="32"/>
          <w:szCs w:val="32"/>
        </w:rPr>
        <w:t>usuario</w:t>
      </w:r>
      <w:r w:rsidRPr="7607309F" w:rsidR="7320A51F">
        <w:rPr>
          <w:b w:val="1"/>
          <w:bCs w:val="1"/>
          <w:sz w:val="32"/>
          <w:szCs w:val="32"/>
        </w:rPr>
        <w:t>"] = "</w:t>
      </w:r>
      <w:r w:rsidRPr="7607309F" w:rsidR="7320A51F">
        <w:rPr>
          <w:b w:val="1"/>
          <w:bCs w:val="1"/>
          <w:sz w:val="32"/>
          <w:szCs w:val="32"/>
        </w:rPr>
        <w:t>orlando</w:t>
      </w:r>
      <w:r w:rsidRPr="7607309F" w:rsidR="7320A51F">
        <w:rPr>
          <w:b w:val="1"/>
          <w:bCs w:val="1"/>
          <w:sz w:val="32"/>
          <w:szCs w:val="32"/>
        </w:rPr>
        <w:t>";</w:t>
      </w:r>
    </w:p>
    <w:p w:rsidR="7607309F" w:rsidP="7607309F" w:rsidRDefault="7607309F" w14:paraId="38045B03" w14:textId="2D5E6DA4">
      <w:pPr>
        <w:pStyle w:val="Normal"/>
        <w:rPr>
          <w:b w:val="1"/>
          <w:bCs w:val="1"/>
          <w:sz w:val="32"/>
          <w:szCs w:val="32"/>
        </w:rPr>
      </w:pPr>
    </w:p>
    <w:p w:rsidR="7320A51F" w:rsidP="7607309F" w:rsidRDefault="7320A51F" w14:paraId="62FB53A8" w14:textId="785DCE66">
      <w:pPr>
        <w:pStyle w:val="Normal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7607309F" w:rsidR="7320A5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Nesse exemplo, a sessão armazena o valor </w:t>
      </w:r>
      <w:r w:rsidRPr="7607309F" w:rsidR="7320A51F">
        <w:rPr>
          <w:rFonts w:ascii="Consolas" w:hAnsi="Consolas" w:eastAsia="Consolas" w:cs="Consolas"/>
          <w:noProof w:val="0"/>
          <w:sz w:val="28"/>
          <w:szCs w:val="28"/>
          <w:lang w:val="pt-BR"/>
        </w:rPr>
        <w:t>"</w:t>
      </w:r>
      <w:r w:rsidRPr="7607309F" w:rsidR="7320A51F">
        <w:rPr>
          <w:rFonts w:ascii="Consolas" w:hAnsi="Consolas" w:eastAsia="Consolas" w:cs="Consolas"/>
          <w:noProof w:val="0"/>
          <w:sz w:val="28"/>
          <w:szCs w:val="28"/>
          <w:lang w:val="pt-BR"/>
        </w:rPr>
        <w:t>orlando</w:t>
      </w:r>
      <w:r w:rsidRPr="7607309F" w:rsidR="7320A51F">
        <w:rPr>
          <w:rFonts w:ascii="Consolas" w:hAnsi="Consolas" w:eastAsia="Consolas" w:cs="Consolas"/>
          <w:noProof w:val="0"/>
          <w:sz w:val="28"/>
          <w:szCs w:val="28"/>
          <w:lang w:val="pt-BR"/>
        </w:rPr>
        <w:t>"</w:t>
      </w:r>
      <w:r w:rsidRPr="7607309F" w:rsidR="7320A5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em uma variável chamada </w:t>
      </w:r>
      <w:r w:rsidRPr="7607309F" w:rsidR="7320A51F">
        <w:rPr>
          <w:rFonts w:ascii="Consolas" w:hAnsi="Consolas" w:eastAsia="Consolas" w:cs="Consolas"/>
          <w:noProof w:val="0"/>
          <w:sz w:val="28"/>
          <w:szCs w:val="28"/>
          <w:lang w:val="pt-BR"/>
        </w:rPr>
        <w:t>usuario</w:t>
      </w:r>
      <w:r w:rsidRPr="7607309F" w:rsidR="7320A51F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w:rsidR="7607309F" w:rsidRDefault="7607309F" w14:paraId="3B9556BA" w14:textId="434FE604">
      <w:r>
        <w:br w:type="page"/>
      </w:r>
    </w:p>
    <w:p w:rsidR="6F9B89AF" w:rsidP="7607309F" w:rsidRDefault="6F9B89AF" w14:paraId="0786124D" w14:textId="35BDE5C0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7607309F" w:rsidR="6F9B89AF">
        <w:rPr>
          <w:rFonts w:ascii="Aptos" w:hAnsi="Aptos" w:eastAsia="Aptos" w:cs="Aptos"/>
          <w:noProof w:val="0"/>
          <w:sz w:val="28"/>
          <w:szCs w:val="28"/>
          <w:lang w:val="pt-BR"/>
        </w:rPr>
        <w:t>Arquivo login informações</w:t>
      </w:r>
      <w:r>
        <w:br/>
      </w:r>
      <w:r>
        <w:br/>
      </w: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. Arquivo de Login (</w:t>
      </w:r>
      <w:r w:rsidRPr="7607309F" w:rsidR="2807B440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index.php</w:t>
      </w: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)</w:t>
      </w:r>
    </w:p>
    <w:p w:rsidR="2807B440" w:rsidP="7607309F" w:rsidRDefault="2807B440" w14:paraId="1DE056C8" w14:textId="1A0F60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Parte PHP:</w:t>
      </w:r>
    </w:p>
    <w:p w:rsidR="2807B440" w:rsidP="7607309F" w:rsidRDefault="2807B440" w14:paraId="555EB00C" w14:textId="34D11FA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Verifica o método de envio do formulário: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Se for </w:t>
      </w:r>
      <w:r w:rsidRPr="7607309F" w:rsidR="2807B440">
        <w:rPr>
          <w:rFonts w:ascii="Consolas" w:hAnsi="Consolas" w:eastAsia="Consolas" w:cs="Consolas"/>
          <w:noProof w:val="0"/>
          <w:sz w:val="28"/>
          <w:szCs w:val="28"/>
          <w:lang w:val="pt-BR"/>
        </w:rPr>
        <w:t>POST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>, inicia uma sessão.</w:t>
      </w:r>
    </w:p>
    <w:p w:rsidR="2807B440" w:rsidP="7607309F" w:rsidRDefault="2807B440" w14:paraId="52FDF1E3" w14:textId="34B3E64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Checa as credenciais: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Compara o </w:t>
      </w:r>
      <w:r w:rsidRPr="7607309F" w:rsidR="2807B440">
        <w:rPr>
          <w:rFonts w:ascii="Consolas" w:hAnsi="Consolas" w:eastAsia="Consolas" w:cs="Consolas"/>
          <w:noProof w:val="0"/>
          <w:sz w:val="28"/>
          <w:szCs w:val="28"/>
          <w:lang w:val="pt-BR"/>
        </w:rPr>
        <w:t>username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</w:t>
      </w:r>
      <w:r w:rsidRPr="7607309F" w:rsidR="2807B440">
        <w:rPr>
          <w:rFonts w:ascii="Consolas" w:hAnsi="Consolas" w:eastAsia="Consolas" w:cs="Consolas"/>
          <w:noProof w:val="0"/>
          <w:sz w:val="28"/>
          <w:szCs w:val="28"/>
          <w:lang w:val="pt-BR"/>
        </w:rPr>
        <w:t>password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com valores fixos (</w:t>
      </w:r>
      <w:r w:rsidRPr="7607309F" w:rsidR="2807B440">
        <w:rPr>
          <w:rFonts w:ascii="Consolas" w:hAnsi="Consolas" w:eastAsia="Consolas" w:cs="Consolas"/>
          <w:noProof w:val="0"/>
          <w:sz w:val="28"/>
          <w:szCs w:val="28"/>
          <w:lang w:val="pt-BR"/>
        </w:rPr>
        <w:t>orlando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</w:t>
      </w:r>
      <w:r w:rsidRPr="7607309F" w:rsidR="2807B440">
        <w:rPr>
          <w:rFonts w:ascii="Consolas" w:hAnsi="Consolas" w:eastAsia="Consolas" w:cs="Consolas"/>
          <w:noProof w:val="0"/>
          <w:sz w:val="28"/>
          <w:szCs w:val="28"/>
          <w:lang w:val="pt-BR"/>
        </w:rPr>
        <w:t>123mudar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>).</w:t>
      </w:r>
    </w:p>
    <w:p w:rsidR="2807B440" w:rsidP="7607309F" w:rsidRDefault="2807B440" w14:paraId="48534EC4" w14:textId="71CC283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Inicia uma sessão: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Se as credenciais estiverem corretas, define uma sessão como </w:t>
      </w:r>
      <w:r w:rsidRPr="7607309F" w:rsidR="2807B440">
        <w:rPr>
          <w:rFonts w:ascii="Consolas" w:hAnsi="Consolas" w:eastAsia="Consolas" w:cs="Consolas"/>
          <w:noProof w:val="0"/>
          <w:sz w:val="28"/>
          <w:szCs w:val="28"/>
          <w:lang w:val="pt-BR"/>
        </w:rPr>
        <w:t>loggedin = TRUE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redireciona para a página </w:t>
      </w:r>
      <w:r w:rsidRPr="7607309F" w:rsidR="2807B440">
        <w:rPr>
          <w:rFonts w:ascii="Consolas" w:hAnsi="Consolas" w:eastAsia="Consolas" w:cs="Consolas"/>
          <w:noProof w:val="0"/>
          <w:sz w:val="28"/>
          <w:szCs w:val="28"/>
          <w:lang w:val="pt-BR"/>
        </w:rPr>
        <w:t>welcome.php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w:rsidR="2807B440" w:rsidP="7607309F" w:rsidRDefault="2807B440" w14:paraId="4B217059" w14:textId="3521715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Caso contrário: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Define </w:t>
      </w:r>
      <w:r w:rsidRPr="7607309F" w:rsidR="2807B440">
        <w:rPr>
          <w:rFonts w:ascii="Consolas" w:hAnsi="Consolas" w:eastAsia="Consolas" w:cs="Consolas"/>
          <w:noProof w:val="0"/>
          <w:sz w:val="28"/>
          <w:szCs w:val="28"/>
          <w:lang w:val="pt-BR"/>
        </w:rPr>
        <w:t>loggedin = FALSE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não faz nada além disso.</w:t>
      </w:r>
    </w:p>
    <w:p w:rsidR="2807B440" w:rsidP="7607309F" w:rsidRDefault="2807B440" w14:paraId="1F0DCDE2" w14:textId="49722F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Parte HTML:</w:t>
      </w:r>
    </w:p>
    <w:p w:rsidR="2807B440" w:rsidP="7607309F" w:rsidRDefault="2807B440" w14:paraId="25ABB62F" w14:textId="7A0BBFD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Formulário de Login: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Exibe um formulário simples onde o usuário insere o nome de usuário e a senha.</w:t>
      </w:r>
    </w:p>
    <w:p w:rsidR="2807B440" w:rsidP="7607309F" w:rsidRDefault="2807B440" w14:paraId="09379369" w14:textId="64DD7C6C">
      <w:pPr>
        <w:pStyle w:val="Heading3"/>
        <w:spacing w:before="281" w:beforeAutospacing="off" w:after="281" w:afterAutospacing="off"/>
      </w:pP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Arquivo de Boas-vindas (</w:t>
      </w:r>
      <w:r w:rsidRPr="7607309F" w:rsidR="2807B440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welcome.php</w:t>
      </w: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)</w:t>
      </w:r>
    </w:p>
    <w:p w:rsidR="2807B440" w:rsidP="7607309F" w:rsidRDefault="2807B440" w14:paraId="5259D32A" w14:textId="10D5E2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Parte PHP:</w:t>
      </w:r>
    </w:p>
    <w:p w:rsidR="2807B440" w:rsidP="7607309F" w:rsidRDefault="2807B440" w14:paraId="5C836BFA" w14:textId="6E33773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Verifica se o usuário está logado: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Se a sessão </w:t>
      </w:r>
      <w:r w:rsidRPr="7607309F" w:rsidR="2807B440">
        <w:rPr>
          <w:rFonts w:ascii="Consolas" w:hAnsi="Consolas" w:eastAsia="Consolas" w:cs="Consolas"/>
          <w:noProof w:val="0"/>
          <w:sz w:val="28"/>
          <w:szCs w:val="28"/>
          <w:lang w:val="pt-BR"/>
        </w:rPr>
        <w:t>loggedin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não estiver definida ou for </w:t>
      </w:r>
      <w:r w:rsidRPr="7607309F" w:rsidR="2807B440">
        <w:rPr>
          <w:rFonts w:ascii="Consolas" w:hAnsi="Consolas" w:eastAsia="Consolas" w:cs="Consolas"/>
          <w:noProof w:val="0"/>
          <w:sz w:val="28"/>
          <w:szCs w:val="28"/>
          <w:lang w:val="pt-BR"/>
        </w:rPr>
        <w:t>FALSE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>, redireciona para a página de login.</w:t>
      </w:r>
    </w:p>
    <w:p w:rsidR="2807B440" w:rsidP="7607309F" w:rsidRDefault="2807B440" w14:paraId="6FE95025" w14:textId="1440D55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Parte HTML:</w:t>
      </w:r>
    </w:p>
    <w:p w:rsidR="2807B440" w:rsidP="7607309F" w:rsidRDefault="2807B440" w14:paraId="57E874C0" w14:textId="3BF6E40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Mensagem de boas-vindas: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Exibe uma mensagem de boas-vindas ao usuário logado, mostrando o nome armazenado na sessão (</w:t>
      </w:r>
      <w:r w:rsidRPr="7607309F" w:rsidR="2807B440">
        <w:rPr>
          <w:rFonts w:ascii="Consolas" w:hAnsi="Consolas" w:eastAsia="Consolas" w:cs="Consolas"/>
          <w:noProof w:val="0"/>
          <w:sz w:val="28"/>
          <w:szCs w:val="28"/>
          <w:lang w:val="pt-BR"/>
        </w:rPr>
        <w:t>$_SESSION["username"]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>).</w:t>
      </w:r>
    </w:p>
    <w:p w:rsidR="2807B440" w:rsidP="7607309F" w:rsidRDefault="2807B440" w14:paraId="138C9647" w14:textId="146C1B9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Links para outras páginas: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Inclui links para a página de cadastro, visualização de pessoas cadastradas, e para fazer logout.</w:t>
      </w:r>
    </w:p>
    <w:p w:rsidR="2807B440" w:rsidP="7607309F" w:rsidRDefault="2807B440" w14:paraId="4DB61A9A" w14:textId="6BB6E018">
      <w:pPr>
        <w:pStyle w:val="Heading3"/>
        <w:spacing w:before="281" w:beforeAutospacing="off" w:after="281" w:afterAutospacing="off"/>
      </w:pP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Arquivo de Cadastro (</w:t>
      </w:r>
      <w:r w:rsidRPr="7607309F" w:rsidR="2807B440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cadastro.php</w:t>
      </w: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)</w:t>
      </w:r>
    </w:p>
    <w:p w:rsidR="2807B440" w:rsidP="7607309F" w:rsidRDefault="2807B440" w14:paraId="4D63E6E2" w14:textId="3388D6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Parte HTML:</w:t>
      </w:r>
    </w:p>
    <w:p w:rsidR="2807B440" w:rsidP="7607309F" w:rsidRDefault="2807B440" w14:paraId="7E41DBC9" w14:textId="558F68C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Formulário de Cadastro: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Exibe um formulário onde o usuário pode inserir seu nome e CPF. Esse formulário é enviado para a página </w:t>
      </w:r>
      <w:r w:rsidRPr="7607309F" w:rsidR="2807B440">
        <w:rPr>
          <w:rFonts w:ascii="Consolas" w:hAnsi="Consolas" w:eastAsia="Consolas" w:cs="Consolas"/>
          <w:noProof w:val="0"/>
          <w:sz w:val="28"/>
          <w:szCs w:val="28"/>
          <w:lang w:val="pt-BR"/>
        </w:rPr>
        <w:t>cadastro_nome_cpf.php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w:rsidR="2807B440" w:rsidP="7607309F" w:rsidRDefault="2807B440" w14:paraId="28932145" w14:textId="6A60B124">
      <w:pPr>
        <w:pStyle w:val="Heading3"/>
        <w:spacing w:before="281" w:beforeAutospacing="off" w:after="281" w:afterAutospacing="off"/>
      </w:pP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 Arquivo para Salvar Cadastro (</w:t>
      </w:r>
      <w:r w:rsidRPr="7607309F" w:rsidR="2807B440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cadastro_nome_cpf.php</w:t>
      </w: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)</w:t>
      </w:r>
    </w:p>
    <w:p w:rsidR="2807B440" w:rsidP="7607309F" w:rsidRDefault="2807B440" w14:paraId="66C8411E" w14:textId="6D55E6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Parte PHP:</w:t>
      </w:r>
    </w:p>
    <w:p w:rsidR="2807B440" w:rsidP="7607309F" w:rsidRDefault="2807B440" w14:paraId="26E15018" w14:textId="0D4E653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Verifica se os dados foram enviados: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Se os campos </w:t>
      </w:r>
      <w:r w:rsidRPr="7607309F" w:rsidR="2807B440">
        <w:rPr>
          <w:rFonts w:ascii="Consolas" w:hAnsi="Consolas" w:eastAsia="Consolas" w:cs="Consolas"/>
          <w:noProof w:val="0"/>
          <w:sz w:val="28"/>
          <w:szCs w:val="28"/>
          <w:lang w:val="pt-BR"/>
        </w:rPr>
        <w:t>nome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</w:t>
      </w:r>
      <w:r w:rsidRPr="7607309F" w:rsidR="2807B440">
        <w:rPr>
          <w:rFonts w:ascii="Consolas" w:hAnsi="Consolas" w:eastAsia="Consolas" w:cs="Consolas"/>
          <w:noProof w:val="0"/>
          <w:sz w:val="28"/>
          <w:szCs w:val="28"/>
          <w:lang w:val="pt-BR"/>
        </w:rPr>
        <w:t>cpf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estiverem preenchidos, continua a execução.</w:t>
      </w:r>
    </w:p>
    <w:p w:rsidR="2807B440" w:rsidP="7607309F" w:rsidRDefault="2807B440" w14:paraId="20AB801C" w14:textId="5EB84D8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Abre ou cria um arquivo para salvar os dados: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Verifica se o arquivo </w:t>
      </w:r>
      <w:r w:rsidRPr="7607309F" w:rsidR="2807B440">
        <w:rPr>
          <w:rFonts w:ascii="Consolas" w:hAnsi="Consolas" w:eastAsia="Consolas" w:cs="Consolas"/>
          <w:noProof w:val="0"/>
          <w:sz w:val="28"/>
          <w:szCs w:val="28"/>
          <w:lang w:val="pt-BR"/>
        </w:rPr>
        <w:t>cadastros.txt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existe. Se não existir, cria um novo. Caso exista, abre-o em modo de adicionar (append).</w:t>
      </w:r>
    </w:p>
    <w:p w:rsidR="2807B440" w:rsidP="7607309F" w:rsidRDefault="2807B440" w14:paraId="5A5C9951" w14:textId="5B7731F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Salva os dados: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Escreve o nome e CPF no arquivo </w:t>
      </w:r>
      <w:r w:rsidRPr="7607309F" w:rsidR="2807B440">
        <w:rPr>
          <w:rFonts w:ascii="Consolas" w:hAnsi="Consolas" w:eastAsia="Consolas" w:cs="Consolas"/>
          <w:noProof w:val="0"/>
          <w:sz w:val="28"/>
          <w:szCs w:val="28"/>
          <w:lang w:val="pt-BR"/>
        </w:rPr>
        <w:t>cadastros.txt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>, cada cadastro separado por uma nova linha.</w:t>
      </w:r>
    </w:p>
    <w:p w:rsidR="2807B440" w:rsidP="7607309F" w:rsidRDefault="2807B440" w14:paraId="31ECCA41" w14:textId="21F2578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Exibe confirmação e conteúdo: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Exibe uma mensagem de sucesso e mostra todo o conteúdo do arquivo </w:t>
      </w:r>
      <w:r w:rsidRPr="7607309F" w:rsidR="2807B440">
        <w:rPr>
          <w:rFonts w:ascii="Consolas" w:hAnsi="Consolas" w:eastAsia="Consolas" w:cs="Consolas"/>
          <w:noProof w:val="0"/>
          <w:sz w:val="28"/>
          <w:szCs w:val="28"/>
          <w:lang w:val="pt-BR"/>
        </w:rPr>
        <w:t>cadastros.txt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w:rsidR="2807B440" w:rsidP="7607309F" w:rsidRDefault="2807B440" w14:paraId="5B5191E6" w14:textId="7F9771DE">
      <w:pPr>
        <w:pStyle w:val="Heading3"/>
        <w:spacing w:before="281" w:beforeAutospacing="off" w:after="281" w:afterAutospacing="off"/>
      </w:pP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5. Arquivo para Mostrar Pessoas Cadastradas (</w:t>
      </w:r>
      <w:r w:rsidRPr="7607309F" w:rsidR="2807B440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visualizacao.php</w:t>
      </w: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)</w:t>
      </w:r>
    </w:p>
    <w:p w:rsidR="2807B440" w:rsidP="7607309F" w:rsidRDefault="2807B440" w14:paraId="62C416A0" w14:textId="22F81E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Parte PHP:</w:t>
      </w:r>
    </w:p>
    <w:p w:rsidR="2807B440" w:rsidP="7607309F" w:rsidRDefault="2807B440" w14:paraId="0977C936" w14:textId="17BDF3A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Abre o arquivo e exibe os dados: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Verifica se o arquivo </w:t>
      </w:r>
      <w:r w:rsidRPr="7607309F" w:rsidR="2807B440">
        <w:rPr>
          <w:rFonts w:ascii="Consolas" w:hAnsi="Consolas" w:eastAsia="Consolas" w:cs="Consolas"/>
          <w:noProof w:val="0"/>
          <w:sz w:val="28"/>
          <w:szCs w:val="28"/>
          <w:lang w:val="pt-BR"/>
        </w:rPr>
        <w:t>cadastros.txt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existe. Se existir, abre-o e exibe seu conteúdo linha por linha. Se não existir, informa que o arquivo não foi encontrado.</w:t>
      </w:r>
    </w:p>
    <w:p w:rsidR="2807B440" w:rsidP="7607309F" w:rsidRDefault="2807B440" w14:paraId="0F0FBA5D" w14:textId="7F42E018">
      <w:pPr>
        <w:pStyle w:val="Heading3"/>
        <w:spacing w:before="281" w:beforeAutospacing="off" w:after="281" w:afterAutospacing="off"/>
      </w:pP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6. Arquivo de Logout (</w:t>
      </w:r>
      <w:r w:rsidRPr="7607309F" w:rsidR="2807B440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logout.php</w:t>
      </w: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)</w:t>
      </w:r>
    </w:p>
    <w:p w:rsidR="2807B440" w:rsidP="7607309F" w:rsidRDefault="2807B440" w14:paraId="1E548D51" w14:textId="3B1E4F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Parte PHP:</w:t>
      </w:r>
    </w:p>
    <w:p w:rsidR="2807B440" w:rsidP="7607309F" w:rsidRDefault="2807B440" w14:paraId="1712C003" w14:textId="6BAFB1D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Similar ao </w:t>
      </w:r>
      <w:r w:rsidRPr="7607309F" w:rsidR="2807B440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visualizacao.php</w:t>
      </w:r>
      <w:r w:rsidRPr="7607309F" w:rsidR="2807B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: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Este código parece um erro, pois deveria destruir a sessão para fazer logout, mas ele está tentando exibir os dados do arquivo </w:t>
      </w:r>
      <w:r w:rsidRPr="7607309F" w:rsidR="2807B440">
        <w:rPr>
          <w:rFonts w:ascii="Consolas" w:hAnsi="Consolas" w:eastAsia="Consolas" w:cs="Consolas"/>
          <w:noProof w:val="0"/>
          <w:sz w:val="28"/>
          <w:szCs w:val="28"/>
          <w:lang w:val="pt-BR"/>
        </w:rPr>
        <w:t>cadastros.txt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. Se fosse para fazer logout, o código deveria destruir a sessão e redirecionar para a página de login. Provavelmente, este código foi copiado incorretamente do </w:t>
      </w:r>
      <w:r w:rsidRPr="7607309F" w:rsidR="2807B440">
        <w:rPr>
          <w:rFonts w:ascii="Consolas" w:hAnsi="Consolas" w:eastAsia="Consolas" w:cs="Consolas"/>
          <w:noProof w:val="0"/>
          <w:sz w:val="28"/>
          <w:szCs w:val="28"/>
          <w:lang w:val="pt-BR"/>
        </w:rPr>
        <w:t>visualizacao.php</w:t>
      </w:r>
      <w:r w:rsidRPr="7607309F" w:rsidR="2807B440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w:rsidR="7607309F" w:rsidP="7607309F" w:rsidRDefault="7607309F" w14:paraId="1B9381B4" w14:textId="4C0C0CF7">
      <w:pPr>
        <w:pStyle w:val="Normal"/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7607309F" w:rsidRDefault="7607309F" w14:paraId="0C1D41E2" w14:textId="0756337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79a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F78B4B"/>
    <w:rsid w:val="07F78B4B"/>
    <w:rsid w:val="0D09A3DC"/>
    <w:rsid w:val="0EE058AD"/>
    <w:rsid w:val="2807B440"/>
    <w:rsid w:val="46CBC508"/>
    <w:rsid w:val="4BA93D70"/>
    <w:rsid w:val="6F9B89AF"/>
    <w:rsid w:val="7320A51F"/>
    <w:rsid w:val="7607309F"/>
    <w:rsid w:val="7D63BC12"/>
    <w:rsid w:val="7D63B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8B4B"/>
  <w15:chartTrackingRefBased/>
  <w15:docId w15:val="{E1FB0371-91CC-4B62-A742-E53F673386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16d06e8a28f49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2024-09-02T22:35:28.8889555Z</dcterms:created>
  <dcterms:modified xsi:type="dcterms:W3CDTF">2024-09-03T00:50:38.7209805Z</dcterms:modified>
  <dc:creator>LUIZ HENRIQUE DE LUCCAS</dc:creator>
  <lastModifiedBy>LUIZ HENRIQUE DE LUCCAS</lastModifiedBy>
</coreProperties>
</file>