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7BF0" w14:textId="77777777" w:rsidR="00C663C5" w:rsidRDefault="00C663C5" w:rsidP="00C663C5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Unidade 3: Introdução - Lista de Exercícios - </w:t>
      </w:r>
      <w:proofErr w:type="spellStart"/>
      <w:r>
        <w:rPr>
          <w:rFonts w:ascii="Segoe UI" w:hAnsi="Segoe UI" w:cs="Segoe UI"/>
          <w:color w:val="24292F"/>
        </w:rPr>
        <w:t>atividadeAula</w:t>
      </w:r>
      <w:proofErr w:type="spellEnd"/>
    </w:p>
    <w:p w14:paraId="330D613C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Implemente uma classe com o método </w:t>
      </w:r>
      <w:proofErr w:type="spellStart"/>
      <w:r>
        <w:rPr>
          <w:rFonts w:ascii="Segoe UI" w:hAnsi="Segoe UI" w:cs="Segoe UI"/>
          <w:color w:val="24292F"/>
        </w:rPr>
        <w:t>main</w:t>
      </w:r>
      <w:proofErr w:type="spellEnd"/>
      <w:r>
        <w:rPr>
          <w:rFonts w:ascii="Segoe UI" w:hAnsi="Segoe UI" w:cs="Segoe UI"/>
          <w:color w:val="24292F"/>
        </w:rPr>
        <w:t xml:space="preserve"> para cada um dos seguintes exercícios utilizando o </w:t>
      </w:r>
      <w:proofErr w:type="spellStart"/>
      <w:r>
        <w:rPr>
          <w:rFonts w:ascii="Segoe UI" w:hAnsi="Segoe UI" w:cs="Segoe UI"/>
          <w:color w:val="24292F"/>
        </w:rPr>
        <w:t>VSCode</w:t>
      </w:r>
      <w:proofErr w:type="spellEnd"/>
      <w:r>
        <w:rPr>
          <w:rFonts w:ascii="Segoe UI" w:hAnsi="Segoe UI" w:cs="Segoe UI"/>
          <w:color w:val="24292F"/>
        </w:rPr>
        <w:t>. Faça a análise do problema identificando as entradas, saídas e testes. Utilize somente os comandos que você aprendeu na disciplina até o momento para a resolução das atividades.</w:t>
      </w:r>
    </w:p>
    <w:p w14:paraId="2357FEDF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Utilize o nome do arquivo Java e da Classe de acordo com o indicado no </w:t>
      </w:r>
      <w:proofErr w:type="spellStart"/>
      <w:proofErr w:type="gramStart"/>
      <w:r>
        <w:rPr>
          <w:rFonts w:ascii="Segoe UI" w:hAnsi="Segoe UI" w:cs="Segoe UI"/>
          <w:color w:val="24292F"/>
        </w:rPr>
        <w:t>inicio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de cada enunciado.</w:t>
      </w:r>
    </w:p>
    <w:p w14:paraId="01D97876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6E578543">
          <v:rect id="_x0000_i1049" style="width:0;height:3pt" o:hralign="center" o:hrstd="t" o:hrnoshade="t" o:hr="t" fillcolor="#24292f" stroked="f"/>
        </w:pict>
      </w:r>
    </w:p>
    <w:p w14:paraId="0EEEEE9F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Uni3Exe01.java</w:t>
      </w:r>
    </w:p>
    <w:p w14:paraId="7F44F7E1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imobiliária vende apenas terrenos retangulares. Faça um programa para ler as dimensões de um terreno e depois exibir a área do terreno.</w:t>
      </w:r>
    </w:p>
    <w:p w14:paraId="13E66F16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2EA05CF8">
          <v:rect id="_x0000_i1050" style="width:0;height:3pt" o:hralign="center" o:hrstd="t" o:hrnoshade="t" o:hr="t" fillcolor="#24292f" stroked="f"/>
        </w:pict>
      </w:r>
    </w:p>
    <w:p w14:paraId="0A404FED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Uni3Exe02.java</w:t>
      </w:r>
    </w:p>
    <w:p w14:paraId="6046DBA9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loja de calçados está concedendo 12% de desconto nos produtos. Escreva um programa para calcular e exibir o valor de desconto a ser dado num par de sapatos e quanto deve custar o produto com o desconto. O preço do par de sapatos deve ser informado pelo usuário. Como resultado, o programa deverá exibir as seguintes mensagens:</w:t>
      </w:r>
    </w:p>
    <w:p w14:paraId="1965D4D0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 valor do desconto é de R$ </w:t>
      </w:r>
      <w:proofErr w:type="spellStart"/>
      <w:r>
        <w:rPr>
          <w:rFonts w:ascii="Segoe UI" w:hAnsi="Segoe UI" w:cs="Segoe UI"/>
          <w:color w:val="24292F"/>
        </w:rPr>
        <w:t>xxx</w:t>
      </w:r>
      <w:proofErr w:type="spellEnd"/>
      <w:r>
        <w:rPr>
          <w:rFonts w:ascii="Segoe UI" w:hAnsi="Segoe UI" w:cs="Segoe UI"/>
          <w:color w:val="24292F"/>
        </w:rPr>
        <w:br/>
        <w:t xml:space="preserve">O preço do par de sapatos com desconto é R$ </w:t>
      </w:r>
      <w:proofErr w:type="spellStart"/>
      <w:r>
        <w:rPr>
          <w:rFonts w:ascii="Segoe UI" w:hAnsi="Segoe UI" w:cs="Segoe UI"/>
          <w:color w:val="24292F"/>
        </w:rPr>
        <w:t>xxx</w:t>
      </w:r>
      <w:proofErr w:type="spellEnd"/>
    </w:p>
    <w:p w14:paraId="72A1F10C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591B52DC">
          <v:rect id="_x0000_i1051" style="width:0;height:3pt" o:hralign="center" o:hrstd="t" o:hrnoshade="t" o:hr="t" fillcolor="#24292f" stroked="f"/>
        </w:pict>
      </w:r>
    </w:p>
    <w:p w14:paraId="49A9501F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Uni3Exe03.java</w:t>
      </w:r>
    </w:p>
    <w:p w14:paraId="7F738B5A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motorista deseja abastecer seu tanque de combustível. Escreva um programa para ler o preço do litro da gasolina e o valor do pagamento e exibir quantos litros ele conseguiu colocar no tanque.</w:t>
      </w:r>
    </w:p>
    <w:p w14:paraId="0EB5F096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0846A7AE">
          <v:rect id="_x0000_i1052" style="width:0;height:3pt" o:hralign="center" o:hrstd="t" o:hrnoshade="t" o:hr="t" fillcolor="#24292f" stroked="f"/>
        </w:pict>
      </w:r>
    </w:p>
    <w:p w14:paraId="74DB6BC0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Uni3Exe04.java</w:t>
      </w:r>
    </w:p>
    <w:p w14:paraId="20C1ACF9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Faça um programa para ler três notas de um aluno em uma disciplina e imprimira sua média ponderada (as notas </w:t>
      </w:r>
      <w:proofErr w:type="gramStart"/>
      <w:r>
        <w:rPr>
          <w:rFonts w:ascii="Segoe UI" w:hAnsi="Segoe UI" w:cs="Segoe UI"/>
          <w:color w:val="24292F"/>
        </w:rPr>
        <w:t>tem</w:t>
      </w:r>
      <w:proofErr w:type="gramEnd"/>
      <w:r>
        <w:rPr>
          <w:rFonts w:ascii="Segoe UI" w:hAnsi="Segoe UI" w:cs="Segoe UI"/>
          <w:color w:val="24292F"/>
        </w:rPr>
        <w:t xml:space="preserve"> pesos respectivos de 5, 3 e 2).</w:t>
      </w:r>
    </w:p>
    <w:p w14:paraId="411588A0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199B64F4">
          <v:rect id="_x0000_i1053" style="width:0;height:3pt" o:hralign="center" o:hrstd="t" o:hrnoshade="t" o:hr="t" fillcolor="#24292f" stroked="f"/>
        </w:pict>
      </w:r>
    </w:p>
    <w:p w14:paraId="7227367E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Uni3Exe05.java</w:t>
      </w:r>
    </w:p>
    <w:p w14:paraId="65626DD7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granja possui um controle automatizado de cada frango da sua produção. No pé direito do frango há um anel com um chip de identificação; no pé esquerdo são dois anéis para indicar o tipo de alimento que ele deve consumir. Sabendo que o anel com chip custa R4,00eoaneldealimentocustaR 3,50, faça um programa para calcular o gasto total da granja para marcar todos os seus frangos.</w:t>
      </w:r>
    </w:p>
    <w:p w14:paraId="0C1CCADE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797C9497">
          <v:rect id="_x0000_i1054" style="width:0;height:3pt" o:hralign="center" o:hrstd="t" o:hrnoshade="t" o:hr="t" fillcolor="#24292f" stroked="f"/>
        </w:pict>
      </w:r>
    </w:p>
    <w:p w14:paraId="479F607E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Uni3Exe06.java</w:t>
      </w:r>
    </w:p>
    <w:p w14:paraId="4845A44E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restaurante cobra R$ 25,00 por cada quilo de refeição. Escreva um programa que leia o peso do prato montado pelo cliente (em quilos) e imprima o valor a pagar. O peso do prato é de 750 gramas.</w:t>
      </w:r>
    </w:p>
    <w:p w14:paraId="32BD18B5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3B5D6EA6">
          <v:rect id="_x0000_i1055" style="width:0;height:3pt" o:hralign="center" o:hrstd="t" o:hrnoshade="t" o:hr="t" fillcolor="#24292f" stroked="f"/>
        </w:pict>
      </w:r>
    </w:p>
    <w:p w14:paraId="1B699F76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Uni3Exe07.java</w:t>
      </w:r>
    </w:p>
    <w:p w14:paraId="3E174530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fábrica de refrigerantes vende seu produto em três formatos: lata de 350 ml, garrafa de 600 ml e garrafa de 2 litros. Se um comerciante compra uma determinada quantidade de cada formato, faça um programa para calcular quantos litros de refrigerante ele comprou.</w:t>
      </w:r>
    </w:p>
    <w:p w14:paraId="1DC61BAE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0A6AB1A5">
          <v:rect id="_x0000_i1056" style="width:0;height:3pt" o:hralign="center" o:hrstd="t" o:hrnoshade="t" o:hr="t" fillcolor="#24292f" stroked="f"/>
        </w:pict>
      </w:r>
    </w:p>
    <w:p w14:paraId="5420A280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Uni3Exe08.java</w:t>
      </w:r>
    </w:p>
    <w:p w14:paraId="0306DC80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pessoa foi até uma casa de câmbio trocar dólares por reais. Para isto ela entregou um valor em dólares para o atendente. Considerando que o atendente tem a cotação do dólar, descreva um programa para calcular quantos reais o atendente deve devolver para a pessoa.</w:t>
      </w:r>
    </w:p>
    <w:p w14:paraId="3945BF5E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3A2DCA87">
          <v:rect id="_x0000_i1057" style="width:0;height:3pt" o:hralign="center" o:hrstd="t" o:hrnoshade="t" o:hr="t" fillcolor="#24292f" stroked="f"/>
        </w:pict>
      </w:r>
    </w:p>
    <w:p w14:paraId="43CB3AB7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Uni3Exe09.java</w:t>
      </w:r>
    </w:p>
    <w:p w14:paraId="6698467C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programa que calcule o volume de uma lata de óleo. Fórmula:</w:t>
      </w:r>
    </w:p>
    <w:p w14:paraId="7AD4F23D" w14:textId="1649A22B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9BF70BE" wp14:editId="6F2C6C74">
                <wp:extent cx="304800" cy="304800"/>
                <wp:effectExtent l="0" t="0" r="0" b="0"/>
                <wp:docPr id="3" name="Retângulo 3" descr="\normalsize&amp;space;volume:=:\Pi::raio^2::altura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A3EC8" id="Retângulo 3" o:spid="_x0000_s1026" alt="\normalsize&amp;space;volume:=:\Pi::raio^2::altura" href="https://camo.githubusercontent.com/a08bbce9825d389911431d27ea02026b51d372b238ea9b21e969850951ed1767/68747470733a2f2f6c617465782e636f6465636f67732e636f6d2f7376672e6c617465783f2535436e6f726d616c73697a652673706163653b766f6c756d653d25354350692a7261696f253545322a616c7475726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5DFD47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1054D862">
          <v:rect id="_x0000_i1059" style="width:0;height:3pt" o:hralign="center" o:hrstd="t" o:hrnoshade="t" o:hr="t" fillcolor="#24292f" stroked="f"/>
        </w:pict>
      </w:r>
    </w:p>
    <w:p w14:paraId="6ECA7504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Uni3Exe10.java</w:t>
      </w:r>
    </w:p>
    <w:p w14:paraId="67F80DB1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programa que leia o comprimento dos catetos de um triângulo retângulo e calcule o comprimento da hipotenusa.</w:t>
      </w:r>
      <w:r>
        <w:rPr>
          <w:rFonts w:ascii="Segoe UI" w:hAnsi="Segoe UI" w:cs="Segoe UI"/>
          <w:color w:val="24292F"/>
        </w:rPr>
        <w:br/>
        <w:t>Fórmula:</w:t>
      </w:r>
    </w:p>
    <w:p w14:paraId="3232273A" w14:textId="1A859B8F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21FDD349" wp14:editId="09C9B731">
                <wp:extent cx="304800" cy="304800"/>
                <wp:effectExtent l="0" t="0" r="0" b="0"/>
                <wp:docPr id="2" name="Retângulo 2" descr="\normalsize&amp;space;hipotenusa^2=cateto1^2+cateto^2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B313C" id="Retângulo 2" o:spid="_x0000_s1026" alt="\normalsize&amp;space;hipotenusa^2=cateto1^2+cateto^2" href="https://camo.githubusercontent.com/f9189739b9d13ef812a144d0990dd9923618341e9a2c53f8bea94c67664226ab/68747470733a2f2f6c617465782e636f6465636f67732e636f6d2f7376672e6c617465783f2535436e6f726d616c73697a652673706163653b6869706f74656e757361253545323d63617465746f31253545322b63617465746f2535453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17B370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219F6D64">
          <v:rect id="_x0000_i1061" style="width:0;height:3pt" o:hralign="center" o:hrstd="t" o:hrnoshade="t" o:hr="t" fillcolor="#24292f" stroked="f"/>
        </w:pict>
      </w:r>
    </w:p>
    <w:p w14:paraId="2D4BA196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Uni3Exe11.java</w:t>
      </w:r>
    </w:p>
    <w:p w14:paraId="4982BF6C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Descreva um programa que dado uma temperatura em °C informe o seu valor em </w:t>
      </w:r>
      <w:proofErr w:type="spellStart"/>
      <w:r>
        <w:rPr>
          <w:rFonts w:ascii="Segoe UI" w:hAnsi="Segoe UI" w:cs="Segoe UI"/>
          <w:color w:val="24292F"/>
        </w:rPr>
        <w:t>°F</w:t>
      </w:r>
      <w:proofErr w:type="spellEnd"/>
      <w:r>
        <w:rPr>
          <w:rFonts w:ascii="Segoe UI" w:hAnsi="Segoe UI" w:cs="Segoe UI"/>
          <w:color w:val="24292F"/>
        </w:rPr>
        <w:t>. Fórmula:</w:t>
      </w:r>
    </w:p>
    <w:p w14:paraId="37F67A76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°F</w:t>
      </w:r>
      <w:proofErr w:type="spellEnd"/>
      <w:r>
        <w:rPr>
          <w:rFonts w:ascii="Segoe UI" w:hAnsi="Segoe UI" w:cs="Segoe UI"/>
          <w:color w:val="24292F"/>
        </w:rPr>
        <w:t xml:space="preserve"> = (9/5) °C + 32</w:t>
      </w:r>
    </w:p>
    <w:p w14:paraId="05C4CDBF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7C344EF2">
          <v:rect id="_x0000_i1062" style="width:0;height:3pt" o:hralign="center" o:hrstd="t" o:hrnoshade="t" o:hr="t" fillcolor="#24292f" stroked="f"/>
        </w:pict>
      </w:r>
    </w:p>
    <w:p w14:paraId="6A15D9CC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Uni3Exe12.java</w:t>
      </w:r>
    </w:p>
    <w:p w14:paraId="635156E7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empresa tem para um funcionário os seguintes dados: o nome, o número de horas trabalhadas mensais e o número de dependentes. A empresa paga Ráá10,00porhora(</w:t>
      </w:r>
      <w:proofErr w:type="spellStart"/>
      <w:r>
        <w:rPr>
          <w:rFonts w:ascii="Segoe UI" w:hAnsi="Segoe UI" w:cs="Segoe UI"/>
          <w:color w:val="24292F"/>
        </w:rPr>
        <w:t>valorparacálculodosaláriotrabalho</w:t>
      </w:r>
      <w:proofErr w:type="spellEnd"/>
      <w:r>
        <w:rPr>
          <w:rFonts w:ascii="Segoe UI" w:hAnsi="Segoe UI" w:cs="Segoe UI"/>
          <w:color w:val="24292F"/>
        </w:rPr>
        <w:t>)</w:t>
      </w:r>
      <w:proofErr w:type="spellStart"/>
      <w:r>
        <w:rPr>
          <w:rFonts w:ascii="Segoe UI" w:hAnsi="Segoe UI" w:cs="Segoe UI"/>
          <w:color w:val="24292F"/>
        </w:rPr>
        <w:t>eR</w:t>
      </w:r>
      <w:proofErr w:type="spellEnd"/>
      <w:r>
        <w:rPr>
          <w:rFonts w:ascii="Segoe UI" w:hAnsi="Segoe UI" w:cs="Segoe UI"/>
          <w:color w:val="24292F"/>
        </w:rPr>
        <w:t> 60,00 por dependente (valor para cálculo do salário família) e são feitos descontos de 8,5% sobre o salário trabalho para o INSS e de 5% sobre o salário trabalho para o imposto de renda. Descreva um programa que informe o nome, o salário bruto e o salário líquido do funcionário.</w:t>
      </w:r>
    </w:p>
    <w:p w14:paraId="427FB60F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7DC58DE6">
          <v:rect id="_x0000_i1063" style="width:0;height:3pt" o:hralign="center" o:hrstd="t" o:hrnoshade="t" o:hr="t" fillcolor="#24292f" stroked="f"/>
        </w:pict>
      </w:r>
    </w:p>
    <w:p w14:paraId="387824A2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Uni3Exe13.java</w:t>
      </w:r>
    </w:p>
    <w:p w14:paraId="742223C1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Numa loja de materiais de construção, um azulejo estampado custa R$ 12,50. Faça um programa para ler o comprimento e altura de uma parede (em metros), e depois escrever o valor gasto com a compra de azulejos. Considere que um metro quadrado é formado por 9 azulejos.</w:t>
      </w:r>
    </w:p>
    <w:p w14:paraId="5CC29933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1EE1B7A7">
          <v:rect id="_x0000_i1064" style="width:0;height:3pt" o:hralign="center" o:hrstd="t" o:hrnoshade="t" o:hr="t" fillcolor="#24292f" stroked="f"/>
        </w:pict>
      </w:r>
    </w:p>
    <w:p w14:paraId="307C1D8F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Uni3Exe14.java</w:t>
      </w:r>
    </w:p>
    <w:p w14:paraId="2486BD3C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programa que a partir da distância percorrida e o do tempo gasto por um motorista durante uma viagem de final de semana, calcule a velocidade média e a quantidade de combustível gasto na viagem, sabendo que o automóvel faz 12 km por litro.</w:t>
      </w:r>
    </w:p>
    <w:p w14:paraId="601668CF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544F4853">
          <v:rect id="_x0000_i1065" style="width:0;height:3pt" o:hralign="center" o:hrstd="t" o:hrnoshade="t" o:hr="t" fillcolor="#24292f" stroked="f"/>
        </w:pict>
      </w:r>
    </w:p>
    <w:p w14:paraId="56BFA803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Uni3Exe15.java</w:t>
      </w:r>
    </w:p>
    <w:p w14:paraId="119D5AA0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Construa um programa para ler um número inteiro (assuma até 3 dígitos) e imprima a saída da seguinte forma:</w:t>
      </w:r>
    </w:p>
    <w:p w14:paraId="5CAA764D" w14:textId="77777777" w:rsidR="00C663C5" w:rsidRDefault="00C663C5" w:rsidP="00C663C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X centena(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s)  Y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dezena(s) K unidade(s)  </w:t>
      </w:r>
    </w:p>
    <w:p w14:paraId="1289616F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Exemplo, se for submetido o número 384, o programa deverá exibir:</w:t>
      </w:r>
    </w:p>
    <w:p w14:paraId="3B6BA3A9" w14:textId="77777777" w:rsidR="00C663C5" w:rsidRDefault="00C663C5" w:rsidP="00C663C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3 centena(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s)  8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dezena(s) 4 unidade(s)  </w:t>
      </w:r>
    </w:p>
    <w:p w14:paraId="2B72570C" w14:textId="77777777" w:rsidR="00C663C5" w:rsidRDefault="00C663C5" w:rsidP="00C663C5">
      <w:pPr>
        <w:spacing w:before="360" w:after="360"/>
        <w:rPr>
          <w:rFonts w:ascii="Times New Roman" w:hAnsi="Times New Roman" w:cs="Times New Roman"/>
        </w:rPr>
      </w:pPr>
      <w:r>
        <w:pict w14:anchorId="00967D03">
          <v:rect id="_x0000_i1066" style="width:0;height:3pt" o:hralign="center" o:hrstd="t" o:hrnoshade="t" o:hr="t" fillcolor="#24292f" stroked="f"/>
        </w:pict>
      </w:r>
    </w:p>
    <w:p w14:paraId="5C823A3B" w14:textId="77777777" w:rsidR="00C663C5" w:rsidRDefault="00C663C5" w:rsidP="00C663C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Uni3Exe16.java</w:t>
      </w:r>
    </w:p>
    <w:p w14:paraId="0B00BF3B" w14:textId="77777777" w:rsidR="00C663C5" w:rsidRDefault="00C663C5" w:rsidP="00C66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Suponha que um caixa disponha apenas de notas de 100, 10 e 1 reais. Considerando que alguém está pagando uma compra, faça um programa que determine e escreva o número mínimo de notas que o caixa deve fornecer como troco. Escreva também o número de cada tipo de nota a ser fornecido como troco. Suponha que o sistema monetário não utilize centavos.</w:t>
      </w:r>
    </w:p>
    <w:p w14:paraId="4DA166CD" w14:textId="77777777" w:rsidR="00C76909" w:rsidRPr="00C663C5" w:rsidRDefault="00C76909" w:rsidP="00C663C5"/>
    <w:sectPr w:rsidR="00C76909" w:rsidRPr="00C66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69"/>
    <w:multiLevelType w:val="multilevel"/>
    <w:tmpl w:val="294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369"/>
    <w:multiLevelType w:val="multilevel"/>
    <w:tmpl w:val="C44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594"/>
    <w:multiLevelType w:val="multilevel"/>
    <w:tmpl w:val="1FB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3C5"/>
    <w:multiLevelType w:val="multilevel"/>
    <w:tmpl w:val="C92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759033">
    <w:abstractNumId w:val="0"/>
  </w:num>
  <w:num w:numId="2" w16cid:durableId="194970141">
    <w:abstractNumId w:val="2"/>
  </w:num>
  <w:num w:numId="3" w16cid:durableId="1315909789">
    <w:abstractNumId w:val="1"/>
  </w:num>
  <w:num w:numId="4" w16cid:durableId="104525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4"/>
    <w:rsid w:val="00273A51"/>
    <w:rsid w:val="003D1507"/>
    <w:rsid w:val="00B57AB2"/>
    <w:rsid w:val="00C663C5"/>
    <w:rsid w:val="00C76909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341B106"/>
  <w15:chartTrackingRefBased/>
  <w15:docId w15:val="{2F9B9320-018F-470E-A527-F839F2F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A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7AB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57A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3C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6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f9189739b9d13ef812a144d0990dd9923618341e9a2c53f8bea94c67664226ab/68747470733a2f2f6c617465782e636f6465636f67732e636f6d2f7376672e6c617465783f2535436e6f726d616c73697a652673706163653b6869706f74656e757361253545323d63617465746f31253545322b63617465746f25354532" TargetMode="External"/><Relationship Id="rId5" Type="http://schemas.openxmlformats.org/officeDocument/2006/relationships/hyperlink" Target="https://camo.githubusercontent.com/a08bbce9825d389911431d27ea02026b51d372b238ea9b21e969850951ed1767/68747470733a2f2f6c617465782e636f6465636f67732e636f6d2f7376672e6c617465783f2535436e6f726d616c73697a652673706163653b766f6c756d653d25354350692a7261696f253545322a616c74757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2022-06-11T15:09:00Z</dcterms:created>
  <dcterms:modified xsi:type="dcterms:W3CDTF">2022-06-11T15:26:00Z</dcterms:modified>
</cp:coreProperties>
</file>