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AB8BC2" w14:textId="4BD6C438" w:rsidR="009750BA" w:rsidRPr="009750BA" w:rsidRDefault="009750BA">
      <w:pPr>
        <w:rPr>
          <w:b/>
          <w:bCs/>
          <w:sz w:val="24"/>
          <w:szCs w:val="24"/>
        </w:rPr>
      </w:pPr>
      <w:r w:rsidRPr="009750BA">
        <w:rPr>
          <w:b/>
          <w:bCs/>
          <w:sz w:val="24"/>
          <w:szCs w:val="24"/>
        </w:rPr>
        <w:t>Aluno: Luiz Henrique Martendal</w:t>
      </w:r>
    </w:p>
    <w:p w14:paraId="49BF14C9" w14:textId="7BFA701A" w:rsidR="00CF24D1" w:rsidRDefault="009750BA">
      <w:r>
        <w:rPr>
          <w:noProof/>
        </w:rPr>
        <w:drawing>
          <wp:inline distT="0" distB="0" distL="0" distR="0" wp14:anchorId="3134F37E" wp14:editId="57F80286">
            <wp:extent cx="5400040" cy="2604135"/>
            <wp:effectExtent l="0" t="0" r="0" b="5715"/>
            <wp:docPr id="1627178529" name="Imagem 1" descr="Interface gráfica do usuário, Texto, Aplicativ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78529" name="Imagem 1" descr="Interface gráfica do usuário, Texto, Aplicativo, Teams&#10;&#10;O conteúdo gerado por IA pode estar incorreto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5329A4" wp14:editId="088E58F9">
            <wp:extent cx="5400040" cy="2637790"/>
            <wp:effectExtent l="0" t="0" r="0" b="0"/>
            <wp:docPr id="1608762518" name="Imagem 2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62518" name="Imagem 2" descr="Interface gráfica do usuário, Texto, Aplicativo&#10;&#10;O conteúdo gerado por IA pode estar incorreto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414D6F" wp14:editId="3680DC40">
            <wp:extent cx="5400040" cy="2612390"/>
            <wp:effectExtent l="0" t="0" r="0" b="0"/>
            <wp:docPr id="1590404572" name="Imagem 3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04572" name="Imagem 3" descr="Interface gráfica do usuário, Texto, Aplicativo, Email&#10;&#10;O conteúdo gerado por IA pode estar incorre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528972" wp14:editId="003CC5E7">
            <wp:extent cx="5400040" cy="2609850"/>
            <wp:effectExtent l="0" t="0" r="0" b="0"/>
            <wp:docPr id="1537571135" name="Imagem 4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71135" name="Imagem 4" descr="Interface gráfica do usuário, Texto, Aplicativo, Email&#10;&#10;O conteúdo gerado por IA pode estar incorre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53E2C9" wp14:editId="4141468F">
            <wp:extent cx="5400040" cy="2599690"/>
            <wp:effectExtent l="0" t="0" r="0" b="0"/>
            <wp:docPr id="682078747" name="Imagem 5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78747" name="Imagem 5" descr="Interface gráfica do usuário, Texto, Aplicativo, Email&#10;&#10;O conteúdo gerado por IA pode estar incorre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15DC94" wp14:editId="08D3D28E">
            <wp:extent cx="5400040" cy="2612390"/>
            <wp:effectExtent l="0" t="0" r="0" b="0"/>
            <wp:docPr id="763513327" name="Imagem 6" descr="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13327" name="Imagem 6" descr="Texto, Aplicativo&#10;&#10;O conteúdo gerado por IA pode estar incorre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7D8C59" wp14:editId="26398C9B">
            <wp:extent cx="5400040" cy="2609850"/>
            <wp:effectExtent l="0" t="0" r="0" b="0"/>
            <wp:docPr id="546945729" name="Imagem 7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45729" name="Imagem 7" descr="Interface gráfica do usuário, Texto, Aplicativo&#10;&#10;O conteúdo gerado por IA pode estar incorre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AA55C" wp14:editId="29831E99">
            <wp:extent cx="5400040" cy="2621280"/>
            <wp:effectExtent l="0" t="0" r="0" b="7620"/>
            <wp:docPr id="1049309027" name="Imagem 8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09027" name="Imagem 8" descr="Interface gráfica do usuário, Texto, Aplicativo, Email&#10;&#10;O conteúdo gerado por IA pode estar incorre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A59521" wp14:editId="70FCB39A">
            <wp:extent cx="5400040" cy="2623820"/>
            <wp:effectExtent l="0" t="0" r="0" b="5080"/>
            <wp:docPr id="1679539465" name="Imagem 9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39465" name="Imagem 9" descr="Interface gráfica do usuário, Texto, Aplicativo&#10;&#10;O conteúdo gerado por IA pode estar incorre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44217F" wp14:editId="09327D47">
            <wp:extent cx="5400040" cy="2576195"/>
            <wp:effectExtent l="0" t="0" r="0" b="0"/>
            <wp:docPr id="502539989" name="Imagem 10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39989" name="Imagem 10" descr="Interface gráfica do usuário, Texto, Aplicativo, Email&#10;&#10;O conteúdo gerado por IA pode estar incorre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24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0BA"/>
    <w:rsid w:val="000B4E2F"/>
    <w:rsid w:val="006E0BEB"/>
    <w:rsid w:val="00963DEC"/>
    <w:rsid w:val="009750BA"/>
    <w:rsid w:val="00CF2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BC9B2"/>
  <w15:chartTrackingRefBased/>
  <w15:docId w15:val="{03C959D1-33B5-4EC8-84E2-3199F32C3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750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750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750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750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750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750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750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750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750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750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750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750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750B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750B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750B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750B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750B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750B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750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750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750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750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750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750B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750B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750B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750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750B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750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Henrique Martendal</dc:creator>
  <cp:keywords/>
  <dc:description/>
  <cp:lastModifiedBy>Luiz Henrique Martendal</cp:lastModifiedBy>
  <cp:revision>1</cp:revision>
  <dcterms:created xsi:type="dcterms:W3CDTF">2025-02-28T00:34:00Z</dcterms:created>
  <dcterms:modified xsi:type="dcterms:W3CDTF">2025-02-28T00:36:00Z</dcterms:modified>
</cp:coreProperties>
</file>