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C76F7" w14:textId="370E00CF" w:rsidR="004B279D" w:rsidRDefault="004A277D">
      <w:r>
        <w:t>Links</w:t>
      </w:r>
    </w:p>
    <w:p w14:paraId="10E81DE1" w14:textId="3AEF9DF3" w:rsidR="004A277D" w:rsidRDefault="004A277D">
      <w:r>
        <w:t>Lado da luz</w:t>
      </w:r>
    </w:p>
    <w:p w14:paraId="42A68249" w14:textId="30C444FF" w:rsidR="004A277D" w:rsidRDefault="004A277D" w:rsidP="004A277D">
      <w:r w:rsidRPr="004A277D">
        <w:rPr>
          <w:color w:val="70AD47" w:themeColor="accent6"/>
        </w:rPr>
        <w:t>Jedis</w:t>
      </w:r>
      <w:r>
        <w:t xml:space="preserve">: </w:t>
      </w:r>
      <w:r w:rsidRPr="004A277D">
        <w:t>https://i.pinimg.com/564x/60/da/00/60da007b3db07f82a0814d4f03f37679.jpg</w:t>
      </w:r>
    </w:p>
    <w:p w14:paraId="0FD6E89D" w14:textId="77777777" w:rsidR="004A277D" w:rsidRDefault="004A277D"/>
    <w:p w14:paraId="25F18E5A" w14:textId="39CD0B76" w:rsidR="004A277D" w:rsidRDefault="004A277D">
      <w:r>
        <w:t>Lado escuro</w:t>
      </w:r>
    </w:p>
    <w:p w14:paraId="567883EB" w14:textId="39E4F7AC" w:rsidR="004A277D" w:rsidRDefault="004A277D">
      <w:r w:rsidRPr="004A277D">
        <w:rPr>
          <w:color w:val="FF0000"/>
        </w:rPr>
        <w:t>darth_vader_sombrio</w:t>
      </w:r>
      <w:r>
        <w:t>:</w:t>
      </w:r>
      <w:hyperlink r:id="rId4" w:history="1">
        <w:r w:rsidRPr="00687F76">
          <w:rPr>
            <w:rStyle w:val="Hyperlink"/>
          </w:rPr>
          <w:t>https://i.pinimg.com/564x/62/d2/e5/62d2e59afc3bc5b2974bc89beac16445.jpg</w:t>
        </w:r>
      </w:hyperlink>
    </w:p>
    <w:p w14:paraId="19E6E2EC" w14:textId="3C515E49" w:rsidR="004A277D" w:rsidRDefault="004A277D">
      <w:r w:rsidRPr="004A277D">
        <w:rPr>
          <w:color w:val="FF0000"/>
        </w:rPr>
        <w:t>estrela_da_morte</w:t>
      </w:r>
      <w:r w:rsidRPr="004A277D">
        <w:rPr>
          <w:color w:val="FF0000"/>
        </w:rPr>
        <w:t>:</w:t>
      </w:r>
      <w:r w:rsidRPr="004A277D">
        <w:t>https://i.pinimg.com/564x/03/27/03/032703c4b7395d28e76807a5e893bae0.jpg</w:t>
      </w:r>
    </w:p>
    <w:sectPr w:rsidR="004A27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9D"/>
    <w:rsid w:val="004A277D"/>
    <w:rsid w:val="004B279D"/>
    <w:rsid w:val="00FE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924FC"/>
  <w15:chartTrackingRefBased/>
  <w15:docId w15:val="{512D2F7E-A131-4C5C-8EB6-7D445EF2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A277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A27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.pinimg.com/564x/62/d2/e5/62d2e59afc3bc5b2974bc89beac16445.jp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2096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Gustavo Santos Martins</dc:creator>
  <cp:keywords/>
  <dc:description/>
  <cp:lastModifiedBy>Luiz Gustavo Santos Martins</cp:lastModifiedBy>
  <cp:revision>2</cp:revision>
  <dcterms:created xsi:type="dcterms:W3CDTF">2023-11-02T12:07:00Z</dcterms:created>
  <dcterms:modified xsi:type="dcterms:W3CDTF">2023-11-03T23:03:00Z</dcterms:modified>
</cp:coreProperties>
</file>