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 Programming Classwork/Homework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Code/Algorithm: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//outputing a message using cout, using \n to create a new line every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cout &lt;&lt; "Hello CMSC 140 CRN:21473 \nMy name is Luiz Mata Lopez \nI am a computer science major \nI hope you are having a good day :)" &lt;&lt; endl;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Screenshot of Code and 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287171" cy="234282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171" cy="234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28250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82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Luiz Mata Lopez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CMSC 140            CRN:21473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